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03" w:type="dxa"/>
        <w:tblInd w:w="-10" w:type="dxa"/>
        <w:tblLook w:val="04A0" w:firstRow="1" w:lastRow="0" w:firstColumn="1" w:lastColumn="0" w:noHBand="0" w:noVBand="1"/>
      </w:tblPr>
      <w:tblGrid>
        <w:gridCol w:w="2279"/>
        <w:gridCol w:w="1212"/>
        <w:gridCol w:w="1164"/>
        <w:gridCol w:w="3548"/>
      </w:tblGrid>
      <w:tr w:rsidR="00627782" w:rsidRPr="00832A15" w14:paraId="4198351C" w14:textId="77777777" w:rsidTr="00185D9D">
        <w:trPr>
          <w:trHeight w:val="404"/>
        </w:trPr>
        <w:tc>
          <w:tcPr>
            <w:tcW w:w="22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2DEF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592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D1B15A5" w14:textId="309468B2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PL/26/1195</w:t>
            </w:r>
          </w:p>
        </w:tc>
      </w:tr>
      <w:tr w:rsidR="00627782" w:rsidRPr="00832A15" w14:paraId="6936A8EA" w14:textId="77777777" w:rsidTr="00185D9D">
        <w:trPr>
          <w:trHeight w:val="524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4E97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5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2E59B0B" w14:textId="4881443D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Approval of details reserved by a condition</w:t>
            </w:r>
          </w:p>
        </w:tc>
      </w:tr>
      <w:tr w:rsidR="00627782" w:rsidRPr="00832A15" w14:paraId="14487AE9" w14:textId="77777777" w:rsidTr="00185D9D">
        <w:trPr>
          <w:trHeight w:val="619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0DE5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5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A50F1D1" w14:textId="4DE0C223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</w:tr>
      <w:tr w:rsidR="00185D9D" w:rsidRPr="00832A15" w14:paraId="17EDC52F" w14:textId="77777777" w:rsidTr="00185D9D">
        <w:trPr>
          <w:trHeight w:val="964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FEF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CD5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5DE9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782C5A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</w:tr>
      <w:tr w:rsidR="00185D9D" w:rsidRPr="00832A15" w14:paraId="205549A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49D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2FBA" w14:textId="06516E8D" w:rsidR="00185D9D" w:rsidRPr="00832A15" w:rsidRDefault="00B544C3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N/A - LBC</w:t>
            </w:r>
            <w:r w:rsidR="00185D9D"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ABE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5E21F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2DE2D20D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7514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5E0D1" w14:textId="7D0AC4A0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 </w:t>
            </w:r>
            <w:r w:rsidR="00B544C3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Y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8B7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F94764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32212A1F" w14:textId="77777777" w:rsidTr="00185D9D">
        <w:trPr>
          <w:trHeight w:val="285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1A1167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7CD5A59C" w14:textId="77777777" w:rsidTr="00185D9D">
        <w:trPr>
          <w:trHeight w:val="702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D59BC1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lang w:eastAsia="en-GB"/>
              </w:rPr>
              <w:t>ALL conditions to be considered as part of this submission:</w:t>
            </w:r>
          </w:p>
        </w:tc>
      </w:tr>
      <w:tr w:rsidR="00185D9D" w:rsidRPr="00832A15" w14:paraId="2A1618F8" w14:textId="77777777" w:rsidTr="00185D9D">
        <w:trPr>
          <w:trHeight w:val="690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5386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Condition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0D47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Consultee &amp;/Or Officer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2E2F36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Comments</w:t>
            </w:r>
          </w:p>
        </w:tc>
      </w:tr>
      <w:tr w:rsidR="00185D9D" w:rsidRPr="00832A15" w14:paraId="26ED0A3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8B890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D375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1FF17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2B9A0EFC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B27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4CBA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24F37A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474950FE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97A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01E7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CE710F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75952C1C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084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B43C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3383F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09D55CC9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A332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9E25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0D2F3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3ADFAAB3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457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B3C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3BD96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466788E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62E1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22104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6950A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23A899C2" w14:textId="77777777" w:rsidTr="00185D9D">
        <w:trPr>
          <w:trHeight w:val="285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2E39ADC2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1FC0F086" w14:textId="77777777" w:rsidTr="00185D9D">
        <w:trPr>
          <w:trHeight w:val="940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1F673E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Has the Officer amended the description/text: YES / NO</w:t>
            </w:r>
          </w:p>
        </w:tc>
      </w:tr>
      <w:tr w:rsidR="00185D9D" w:rsidRPr="00832A15" w14:paraId="12D80EB9" w14:textId="77777777" w:rsidTr="00185D9D">
        <w:trPr>
          <w:trHeight w:val="297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8039F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B46B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9358E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D84367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2E3C4595" w14:textId="77777777" w:rsidTr="00185D9D">
        <w:trPr>
          <w:trHeight w:val="643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9BDD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Conservation Area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19CB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35689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4BC526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6895E822" w14:textId="77777777" w:rsidTr="00185D9D">
        <w:trPr>
          <w:trHeight w:val="440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462F3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Listed Building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EDCE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BE388E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8C6BF0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7F09C9A5" w14:textId="77777777" w:rsidTr="00185D9D">
        <w:trPr>
          <w:trHeight w:val="450"/>
        </w:trPr>
        <w:tc>
          <w:tcPr>
            <w:tcW w:w="8203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5C7FAD89" w14:textId="7625762A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  <w:r w:rsidR="0010020C"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 xml:space="preserve"> Please list</w:t>
            </w:r>
          </w:p>
          <w:p w14:paraId="60C1E2EB" w14:textId="77777777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5B8B6E2F" w14:textId="77777777" w:rsidR="00AF4630" w:rsidRDefault="00AF4630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49D2322B" w14:textId="13471B74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0284579A" w14:textId="77777777" w:rsidR="00E901F9" w:rsidRDefault="00E901F9" w:rsidP="00E901F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427DB2CC" w14:textId="018080BA" w:rsidR="00185D9D" w:rsidRDefault="00C52CD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9D71778" wp14:editId="0BAC1D68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44304" w14:textId="77777777" w:rsidR="00C52CDD" w:rsidRDefault="00C52CD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59F75E4E" w14:textId="092B4A29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8462172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589A84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1E147D72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7DB7CF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9FE76AD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1D52F0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527D6D4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1B7E7A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403C5E17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6942A1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6F22467E" w14:textId="77777777" w:rsidTr="00185D9D">
        <w:trPr>
          <w:trHeight w:val="450"/>
        </w:trPr>
        <w:tc>
          <w:tcPr>
            <w:tcW w:w="8203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66F27CE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</w:tr>
      <w:tr w:rsidR="00185D9D" w:rsidRPr="00832A15" w14:paraId="78CAA4C8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7539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7D55ADFA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208F4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4CE400E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004C4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2426389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43B7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1C2F33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56740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338F845D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9EDA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3E794758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D5C07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669345DD" w14:textId="77777777" w:rsidR="008E6869" w:rsidRDefault="008E6869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67598" w14:textId="77777777" w:rsidR="003264E0" w:rsidRDefault="003264E0" w:rsidP="00832A15">
      <w:pPr>
        <w:spacing w:after="0" w:line="240" w:lineRule="auto"/>
      </w:pPr>
      <w:r>
        <w:separator/>
      </w:r>
    </w:p>
  </w:endnote>
  <w:endnote w:type="continuationSeparator" w:id="0">
    <w:p w14:paraId="461713EE" w14:textId="77777777" w:rsidR="003264E0" w:rsidRDefault="003264E0" w:rsidP="00832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773E4" w14:textId="77777777" w:rsidR="003264E0" w:rsidRDefault="003264E0" w:rsidP="00832A15">
      <w:pPr>
        <w:spacing w:after="0" w:line="240" w:lineRule="auto"/>
      </w:pPr>
      <w:r>
        <w:separator/>
      </w:r>
    </w:p>
  </w:footnote>
  <w:footnote w:type="continuationSeparator" w:id="0">
    <w:p w14:paraId="1A372A88" w14:textId="77777777" w:rsidR="003264E0" w:rsidRDefault="003264E0" w:rsidP="00832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D72B7" w14:textId="77777777" w:rsidR="00832A15" w:rsidRPr="00832A15" w:rsidRDefault="00832A15" w:rsidP="00832A15">
    <w:pPr>
      <w:pStyle w:val="Header"/>
      <w:jc w:val="center"/>
      <w:rPr>
        <w:b/>
        <w:sz w:val="28"/>
        <w:u w:val="single"/>
      </w:rPr>
    </w:pPr>
    <w:r w:rsidRPr="00832A15">
      <w:rPr>
        <w:b/>
        <w:sz w:val="28"/>
        <w:u w:val="single"/>
      </w:rPr>
      <w:t>APPCON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15"/>
    <w:rsid w:val="0010020C"/>
    <w:rsid w:val="00185D9D"/>
    <w:rsid w:val="003264E0"/>
    <w:rsid w:val="003B04AD"/>
    <w:rsid w:val="00627782"/>
    <w:rsid w:val="00832A15"/>
    <w:rsid w:val="008E6869"/>
    <w:rsid w:val="00AF4630"/>
    <w:rsid w:val="00B36AA1"/>
    <w:rsid w:val="00B544C3"/>
    <w:rsid w:val="00C52CDD"/>
    <w:rsid w:val="00C719EC"/>
    <w:rsid w:val="00E9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2AB64"/>
  <w15:chartTrackingRefBased/>
  <w15:docId w15:val="{11393A33-6676-48FE-9F9D-0463B9CD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A15"/>
  </w:style>
  <w:style w:type="paragraph" w:styleId="Footer">
    <w:name w:val="footer"/>
    <w:basedOn w:val="Normal"/>
    <w:link w:val="FooterChar"/>
    <w:uiPriority w:val="99"/>
    <w:unhideWhenUsed/>
    <w:rsid w:val="00832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4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673DA3-1C05-4E38-BDD0-A2745CEA1108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5427107E-F5C6-44CF-A7FF-AAD506D86A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E22702-5DA8-4A03-A57E-A0DC9C66C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salesforceId:1f545098-ee07-4d0a-91be-caa7147f6849</dc:subject>
  <dc:creator>Kilbee, Christina</dc:creator>
  <cp:keywords/>
  <dc:description/>
  <cp:lastModifiedBy>Jones, Grahame</cp:lastModifiedBy>
  <cp:revision>11</cp:revision>
  <dcterms:created xsi:type="dcterms:W3CDTF">2020-04-23T08:49:00Z</dcterms:created>
  <dcterms:modified xsi:type="dcterms:W3CDTF">2026-09-04T07:05:00Z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14781200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ContentDocumentId">
    <vt:lpwstr>069P20000188eb3IAA</vt:lpwstr>
  </property>
</Properties>
</file>