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A9FC" w14:textId="38949E03" w:rsidR="00621763" w:rsidRDefault="00196AC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7EB82D" wp14:editId="4B2C1DE3">
                <wp:simplePos x="0" y="0"/>
                <wp:positionH relativeFrom="column">
                  <wp:posOffset>885825</wp:posOffset>
                </wp:positionH>
                <wp:positionV relativeFrom="paragraph">
                  <wp:posOffset>4724400</wp:posOffset>
                </wp:positionV>
                <wp:extent cx="2952750" cy="54292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1B277" w14:textId="306B5A6A" w:rsidR="00196ACF" w:rsidRDefault="00196ACF">
                            <w:r>
                              <w:t xml:space="preserve">Staircase where the painting will be done.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EB8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9.75pt;margin-top:372pt;width:232.5pt;height:4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">
                <v:textbox>
                  <w:txbxContent>
                    <w:p w14:paraId="1EA1B277" w14:textId="306B5A6A" w:rsidR="00196ACF" w:rsidRDefault="00196ACF">
                      <w:r>
                        <w:t xml:space="preserve">Staircase where the painting will be done.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6E546" wp14:editId="5EDF6F87">
                <wp:simplePos x="0" y="0"/>
                <wp:positionH relativeFrom="column">
                  <wp:posOffset>2381250</wp:posOffset>
                </wp:positionH>
                <wp:positionV relativeFrom="paragraph">
                  <wp:posOffset>3076575</wp:posOffset>
                </wp:positionV>
                <wp:extent cx="2552700" cy="1600200"/>
                <wp:effectExtent l="38100" t="0" r="19050" b="57150"/>
                <wp:wrapNone/>
                <wp:docPr id="133344998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52700" cy="160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1BA4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87.5pt;margin-top:242.25pt;width:201pt;height:126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="00855C47">
        <w:rPr>
          <w:noProof/>
        </w:rPr>
        <w:drawing>
          <wp:inline distT="0" distB="0" distL="0" distR="0" wp14:anchorId="2C9D615D" wp14:editId="704553BF">
            <wp:extent cx="13336319" cy="7705429"/>
            <wp:effectExtent l="0" t="0" r="0" b="0"/>
            <wp:docPr id="59352867" name="Picture 1" descr="A computer screen shot of a bluepr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2867" name="Picture 1" descr="A computer screen shot of a blueprint&#10;&#10;Description automatically generated"/>
                    <pic:cNvPicPr/>
                  </pic:nvPicPr>
                  <pic:blipFill rotWithShape="1">
                    <a:blip r:embed="rId7"/>
                    <a:srcRect l="7645" t="12114" r="10093" b="3387"/>
                    <a:stretch/>
                  </pic:blipFill>
                  <pic:spPr bwMode="auto">
                    <a:xfrm>
                      <a:off x="0" y="0"/>
                      <a:ext cx="13344807" cy="7710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1763" w:rsidSect="00855C4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47"/>
    <w:rsid w:val="00196ACF"/>
    <w:rsid w:val="004736A9"/>
    <w:rsid w:val="004B6711"/>
    <w:rsid w:val="004F411F"/>
    <w:rsid w:val="00621763"/>
    <w:rsid w:val="00855C47"/>
    <w:rsid w:val="0095153E"/>
    <w:rsid w:val="00A040D6"/>
    <w:rsid w:val="00ED23F8"/>
    <w:rsid w:val="4BDF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D3F03"/>
  <w15:chartTrackingRefBased/>
  <w15:docId w15:val="{98B62AA1-243D-4036-957E-CB3D5FC2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C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C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C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C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C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C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C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C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C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C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C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453be2-227a-470a-8794-23b819cb1bcd">
      <Terms xmlns="http://schemas.microsoft.com/office/infopath/2007/PartnerControls"/>
    </lcf76f155ced4ddcb4097134ff3c332f>
    <TaxCatchAll xmlns="a50553b5-49be-4518-a41a-f565d6118f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343F2681D644D88998B772427D4C3" ma:contentTypeVersion="13" ma:contentTypeDescription="Create a new document." ma:contentTypeScope="" ma:versionID="a3d64b66d74c8b3fc47147590d27f867">
  <xsd:schema xmlns:xsd="http://www.w3.org/2001/XMLSchema" xmlns:xs="http://www.w3.org/2001/XMLSchema" xmlns:p="http://schemas.microsoft.com/office/2006/metadata/properties" xmlns:ns2="ee453be2-227a-470a-8794-23b819cb1bcd" xmlns:ns3="a50553b5-49be-4518-a41a-f565d6118f52" targetNamespace="http://schemas.microsoft.com/office/2006/metadata/properties" ma:root="true" ma:fieldsID="5364dd379cd22f33706d59a38b05dbd6" ns2:_="" ns3:_="">
    <xsd:import namespace="ee453be2-227a-470a-8794-23b819cb1bcd"/>
    <xsd:import namespace="a50553b5-49be-4518-a41a-f565d6118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53be2-227a-470a-8794-23b819cb1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e8d442-306a-4cdc-8202-66cff341c0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553b5-49be-4518-a41a-f565d6118f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11c8b9-a244-4ad9-b826-ff410fab91d9}" ma:internalName="TaxCatchAll" ma:showField="CatchAllData" ma:web="a50553b5-49be-4518-a41a-f565d6118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D5214-4A1C-48A0-8E94-44B98361B5D2}">
  <ds:schemaRefs>
    <ds:schemaRef ds:uri="http://schemas.microsoft.com/office/2006/metadata/properties"/>
    <ds:schemaRef ds:uri="http://schemas.microsoft.com/office/infopath/2007/PartnerControls"/>
    <ds:schemaRef ds:uri="ee453be2-227a-470a-8794-23b819cb1bcd"/>
    <ds:schemaRef ds:uri="a50553b5-49be-4518-a41a-f565d6118f52"/>
  </ds:schemaRefs>
</ds:datastoreItem>
</file>

<file path=customXml/itemProps2.xml><?xml version="1.0" encoding="utf-8"?>
<ds:datastoreItem xmlns:ds="http://schemas.openxmlformats.org/officeDocument/2006/customXml" ds:itemID="{C545BFA5-CB28-48DB-82CA-72AFA4926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42615-1B70-4F17-9A76-988ED97C0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53be2-227a-470a-8794-23b819cb1bcd"/>
    <ds:schemaRef ds:uri="a50553b5-49be-4518-a41a-f565d6118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Jones</dc:creator>
  <cp:keywords/>
  <dc:description/>
  <cp:lastModifiedBy>M JONES</cp:lastModifiedBy>
  <cp:revision>3</cp:revision>
  <dcterms:created xsi:type="dcterms:W3CDTF">2024-09-16T11:39:00Z</dcterms:created>
  <dcterms:modified xsi:type="dcterms:W3CDTF">2026-04-15T10:45:00Z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0x0101003BE343F2681D644D88998B772427D4C3</vt:lpwstr>
  </property>
  <property fmtid="{D5CDD505-2E9C-101B-9397-08002B2CF9AE}" pid="3" name="MediaServiceImageTags">
    <vt:lpwstr/>
  </property>
</Properties>
</file>