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6920" w:type="dxa"/>
        <w:tblLook w:val="04A0" w:firstRow="1" w:lastRow="0" w:firstColumn="1" w:lastColumn="0" w:noHBand="0" w:noVBand="1"/>
      </w:tblPr>
      <w:tblGrid>
        <w:gridCol w:w="1880"/>
        <w:gridCol w:w="1000"/>
        <w:gridCol w:w="960"/>
        <w:gridCol w:w="2120"/>
        <w:gridCol w:w="960"/>
      </w:tblGrid>
      <w:tr w:rsidR="00B93170" w:rsidRPr="00B93170" w14:paraId="672A6659" w14:textId="77777777" w:rsidTr="1DB46614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7501D" w14:textId="77777777" w:rsidR="00B93170" w:rsidRPr="00B93170" w:rsidRDefault="00B93170" w:rsidP="00B931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B6C7B" w14:textId="77777777" w:rsidR="00B93170" w:rsidRPr="00B93170" w:rsidRDefault="00B93170" w:rsidP="00B931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B378F" w14:textId="77777777" w:rsidR="00B93170" w:rsidRPr="00B93170" w:rsidRDefault="00B93170" w:rsidP="00B931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05A809" w14:textId="77777777" w:rsidR="00B93170" w:rsidRPr="00B93170" w:rsidRDefault="00B93170" w:rsidP="00B931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9BBE3" w14:textId="77777777" w:rsidR="00B93170" w:rsidRPr="00B93170" w:rsidRDefault="00B93170" w:rsidP="00B931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06840" w:rsidRPr="00B93170" w14:paraId="41052C28" w14:textId="77777777" w:rsidTr="1DB46614">
        <w:trPr>
          <w:trHeight w:val="576"/>
        </w:trPr>
        <w:tc>
          <w:tcPr>
            <w:tcW w:w="18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195A6" w14:textId="77777777" w:rsidR="00606840" w:rsidRPr="00B93170" w:rsidRDefault="00606840" w:rsidP="0060684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B93170">
              <w:rPr>
                <w:rFonts w:ascii="Trebuchet MS" w:eastAsia="Times New Roman" w:hAnsi="Trebuchet MS" w:cs="Calibri"/>
                <w:color w:val="000000"/>
                <w:lang w:eastAsia="en-GB"/>
              </w:rPr>
              <w:t xml:space="preserve">Application ref: </w:t>
            </w:r>
          </w:p>
        </w:tc>
        <w:tc>
          <w:tcPr>
            <w:tcW w:w="408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 w:themeColor="text1"/>
            </w:tcBorders>
            <w:vAlign w:val="bottom"/>
            <w:hideMark/>
          </w:tcPr>
          <w:p w14:paraId="41C8F396" w14:textId="3B1700EB" w:rsidR="00606840" w:rsidRPr="00B93170" w:rsidRDefault="00606840" w:rsidP="0060684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5771E1">
              <w:rPr>
                <w:rFonts w:ascii="Trebuchet MS" w:eastAsia="Times New Roman" w:hAnsi="Trebuchet MS" w:cs="Calibri"/>
                <w:color w:val="000000"/>
                <w:lang w:eastAsia="en-GB"/>
              </w:rPr>
              <w:t>PL/26/0200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3D3EC" w14:textId="77777777" w:rsidR="00606840" w:rsidRPr="00B93170" w:rsidRDefault="00606840" w:rsidP="0060684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</w:p>
        </w:tc>
      </w:tr>
      <w:tr w:rsidR="00606840" w:rsidRPr="00B93170" w14:paraId="53DE204A" w14:textId="77777777" w:rsidTr="1DB46614">
        <w:trPr>
          <w:trHeight w:val="288"/>
        </w:trPr>
        <w:tc>
          <w:tcPr>
            <w:tcW w:w="1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7B9C8" w14:textId="77777777" w:rsidR="00606840" w:rsidRPr="00B93170" w:rsidRDefault="00606840" w:rsidP="0060684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B93170">
              <w:rPr>
                <w:rFonts w:ascii="Trebuchet MS" w:eastAsia="Times New Roman" w:hAnsi="Trebuchet MS" w:cs="Calibri"/>
                <w:color w:val="000000"/>
                <w:lang w:eastAsia="en-GB"/>
              </w:rPr>
              <w:t xml:space="preserve">Type: </w:t>
            </w:r>
          </w:p>
        </w:tc>
        <w:tc>
          <w:tcPr>
            <w:tcW w:w="40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 w:themeColor="text1"/>
            </w:tcBorders>
            <w:vAlign w:val="bottom"/>
            <w:hideMark/>
          </w:tcPr>
          <w:p w14:paraId="0D0B940D" w14:textId="7C8B0837" w:rsidR="00606840" w:rsidRPr="00B93170" w:rsidRDefault="00606840" w:rsidP="0060684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5771E1">
              <w:rPr>
                <w:rFonts w:ascii="Trebuchet MS" w:eastAsia="Times New Roman" w:hAnsi="Trebuchet MS" w:cs="Calibri"/>
                <w:color w:val="000000"/>
                <w:lang w:eastAsia="en-GB"/>
              </w:rPr>
              <w:t>Non-Material Amendment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7B00A" w14:textId="77777777" w:rsidR="00606840" w:rsidRPr="00B93170" w:rsidRDefault="00606840" w:rsidP="0060684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</w:p>
        </w:tc>
      </w:tr>
      <w:tr w:rsidR="00606840" w:rsidRPr="00B93170" w14:paraId="431F6B6D" w14:textId="77777777" w:rsidTr="1DB46614">
        <w:trPr>
          <w:trHeight w:val="864"/>
        </w:trPr>
        <w:tc>
          <w:tcPr>
            <w:tcW w:w="1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19D39" w14:textId="77777777" w:rsidR="00606840" w:rsidRPr="00B93170" w:rsidRDefault="00606840" w:rsidP="0060684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B93170">
              <w:rPr>
                <w:rFonts w:ascii="Trebuchet MS" w:eastAsia="Times New Roman" w:hAnsi="Trebuchet MS" w:cs="Calibri"/>
                <w:color w:val="000000"/>
                <w:lang w:eastAsia="en-GB"/>
              </w:rPr>
              <w:t xml:space="preserve">Validation Officer: </w:t>
            </w:r>
          </w:p>
        </w:tc>
        <w:tc>
          <w:tcPr>
            <w:tcW w:w="40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 w:themeColor="text1"/>
            </w:tcBorders>
            <w:vAlign w:val="bottom"/>
            <w:hideMark/>
          </w:tcPr>
          <w:p w14:paraId="60061E4C" w14:textId="7CC725CE" w:rsidR="00606840" w:rsidRPr="00B93170" w:rsidRDefault="00606840" w:rsidP="0060684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BA25D1">
              <w:rPr>
                <w:rFonts w:ascii="Trebuchet MS" w:eastAsia="Times New Roman" w:hAnsi="Trebuchet MS" w:cs="Calibri"/>
                <w:color w:val="000000"/>
                <w:lang w:eastAsia="en-GB"/>
              </w:rPr>
              <w:t>Jonathan Appleby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AFD9C" w14:textId="77777777" w:rsidR="00606840" w:rsidRPr="00B93170" w:rsidRDefault="00606840" w:rsidP="0060684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</w:p>
        </w:tc>
      </w:tr>
      <w:tr w:rsidR="00606840" w:rsidRPr="00B93170" w14:paraId="728A30B7" w14:textId="77777777" w:rsidTr="1DB46614">
        <w:trPr>
          <w:trHeight w:val="972"/>
        </w:trPr>
        <w:tc>
          <w:tcPr>
            <w:tcW w:w="1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61F91" w14:textId="77777777" w:rsidR="00606840" w:rsidRPr="00B93170" w:rsidRDefault="00606840" w:rsidP="0060684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 w:rsidRPr="00B93170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 xml:space="preserve">Part 1 Requirements  </w:t>
            </w:r>
            <w:proofErr w:type="gramStart"/>
            <w:r w:rsidRPr="00B93170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 xml:space="preserve">   (</w:t>
            </w:r>
            <w:proofErr w:type="gramEnd"/>
            <w:r w:rsidRPr="00B93170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>P1)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89C9D" w14:textId="77777777" w:rsidR="00606840" w:rsidRPr="00B93170" w:rsidRDefault="00606840" w:rsidP="0060684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en-GB"/>
              </w:rPr>
            </w:pPr>
            <w:r w:rsidRPr="00B93170"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25688" w14:textId="77777777" w:rsidR="00606840" w:rsidRPr="00B93170" w:rsidRDefault="00606840" w:rsidP="0060684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en-GB"/>
              </w:rPr>
            </w:pPr>
            <w:r w:rsidRPr="00B93170"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CBE40DE" w14:textId="77777777" w:rsidR="00606840" w:rsidRPr="00B93170" w:rsidRDefault="00606840" w:rsidP="0060684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93170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en-GB"/>
              </w:rPr>
              <w:t xml:space="preserve">Date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4D5A5" w14:textId="77777777" w:rsidR="00606840" w:rsidRPr="00B93170" w:rsidRDefault="00606840" w:rsidP="0060684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606840" w:rsidRPr="00B93170" w14:paraId="76C9D8E6" w14:textId="77777777" w:rsidTr="1DB46614">
        <w:trPr>
          <w:trHeight w:val="288"/>
        </w:trPr>
        <w:tc>
          <w:tcPr>
            <w:tcW w:w="1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5CBA0" w14:textId="77777777" w:rsidR="00606840" w:rsidRPr="00B93170" w:rsidRDefault="00606840" w:rsidP="00606840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B93170">
              <w:rPr>
                <w:rFonts w:ascii="Trebuchet MS" w:eastAsia="Times New Roman" w:hAnsi="Trebuchet MS" w:cs="Calibri"/>
                <w:lang w:eastAsia="en-GB"/>
              </w:rPr>
              <w:t>Correct Fee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EC669" w14:textId="0B196A1D" w:rsidR="00606840" w:rsidRPr="00B93170" w:rsidRDefault="00A15F06" w:rsidP="0060684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>
              <w:rPr>
                <w:rFonts w:ascii="Trebuchet MS" w:eastAsia="Times New Roman" w:hAnsi="Trebuchet MS" w:cs="Calibri"/>
                <w:lang w:eastAsia="en-GB"/>
              </w:rPr>
              <w:t>x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BEAA2" w14:textId="77777777" w:rsidR="00606840" w:rsidRPr="00B93170" w:rsidRDefault="00606840" w:rsidP="0060684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B93170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656B9AB" w14:textId="77777777" w:rsidR="00606840" w:rsidRPr="00B93170" w:rsidRDefault="00606840" w:rsidP="006068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B0818" w14:textId="77777777" w:rsidR="00606840" w:rsidRPr="00B93170" w:rsidRDefault="00606840" w:rsidP="006068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606840" w:rsidRPr="00B93170" w14:paraId="25E1FD54" w14:textId="77777777" w:rsidTr="1DB46614">
        <w:trPr>
          <w:trHeight w:val="300"/>
        </w:trPr>
        <w:tc>
          <w:tcPr>
            <w:tcW w:w="1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4A9CD" w14:textId="77777777" w:rsidR="00606840" w:rsidRPr="00B93170" w:rsidRDefault="00606840" w:rsidP="00606840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B93170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584BE" w14:textId="77777777" w:rsidR="00606840" w:rsidRPr="00B93170" w:rsidRDefault="00606840" w:rsidP="0060684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B93170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F38FC" w14:textId="77777777" w:rsidR="00606840" w:rsidRPr="00B93170" w:rsidRDefault="00606840" w:rsidP="0060684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B93170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5AA318D" w14:textId="77777777" w:rsidR="00606840" w:rsidRPr="00B93170" w:rsidRDefault="00606840" w:rsidP="006068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93170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F31CB" w14:textId="77777777" w:rsidR="00606840" w:rsidRPr="00B93170" w:rsidRDefault="00606840" w:rsidP="006068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606840" w:rsidRPr="00B93170" w14:paraId="053B4728" w14:textId="77777777" w:rsidTr="1DB46614">
        <w:trPr>
          <w:trHeight w:val="1080"/>
        </w:trPr>
        <w:tc>
          <w:tcPr>
            <w:tcW w:w="59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vAlign w:val="center"/>
            <w:hideMark/>
          </w:tcPr>
          <w:p w14:paraId="5DF4E69D" w14:textId="77777777" w:rsidR="00606840" w:rsidRPr="00B93170" w:rsidRDefault="00606840" w:rsidP="0060684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 w:rsidRPr="00B93170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>Has the Officer amended the description/text: YES / NO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128261" w14:textId="77777777" w:rsidR="00606840" w:rsidRPr="00B93170" w:rsidRDefault="00606840" w:rsidP="0060684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</w:p>
        </w:tc>
      </w:tr>
      <w:tr w:rsidR="00606840" w:rsidRPr="00B93170" w14:paraId="732075F9" w14:textId="77777777" w:rsidTr="1DB46614">
        <w:trPr>
          <w:trHeight w:val="1488"/>
        </w:trPr>
        <w:tc>
          <w:tcPr>
            <w:tcW w:w="596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 w:themeColor="text1"/>
            </w:tcBorders>
            <w:vAlign w:val="center"/>
            <w:hideMark/>
          </w:tcPr>
          <w:p w14:paraId="308357A2" w14:textId="77777777" w:rsidR="00606840" w:rsidRPr="00B93170" w:rsidRDefault="00606840" w:rsidP="0060684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lang w:eastAsia="en-GB"/>
              </w:rPr>
            </w:pPr>
            <w:r w:rsidRPr="00B93170">
              <w:rPr>
                <w:rFonts w:ascii="Trebuchet MS" w:eastAsia="Times New Roman" w:hAnsi="Trebuchet MS" w:cs="Calibri"/>
                <w:b/>
                <w:bCs/>
                <w:lang w:eastAsia="en-GB"/>
              </w:rPr>
              <w:t>Minor amendment to of planning permission…………………. For………………………………</w:t>
            </w:r>
            <w:proofErr w:type="gramStart"/>
            <w:r w:rsidRPr="00B93170">
              <w:rPr>
                <w:rFonts w:ascii="Trebuchet MS" w:eastAsia="Times New Roman" w:hAnsi="Trebuchet MS" w:cs="Calibri"/>
                <w:b/>
                <w:bCs/>
                <w:lang w:eastAsia="en-GB"/>
              </w:rPr>
              <w:t>…..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486C05" w14:textId="77777777" w:rsidR="00606840" w:rsidRPr="00B93170" w:rsidRDefault="00606840" w:rsidP="0060684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lang w:eastAsia="en-GB"/>
              </w:rPr>
            </w:pPr>
          </w:p>
        </w:tc>
      </w:tr>
      <w:tr w:rsidR="00606840" w:rsidRPr="00B93170" w14:paraId="4D17554C" w14:textId="77777777" w:rsidTr="1DB46614">
        <w:trPr>
          <w:trHeight w:val="288"/>
        </w:trPr>
        <w:tc>
          <w:tcPr>
            <w:tcW w:w="188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01512BE8" w14:textId="77777777" w:rsidR="00606840" w:rsidRPr="00B93170" w:rsidRDefault="00606840" w:rsidP="0060684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lang w:eastAsia="en-GB"/>
              </w:rPr>
            </w:pPr>
            <w:r w:rsidRPr="00B93170">
              <w:rPr>
                <w:rFonts w:ascii="Trebuchet MS" w:eastAsia="Times New Roman" w:hAnsi="Trebuchet MS" w:cs="Calibri"/>
                <w:b/>
                <w:bCs/>
                <w:lang w:eastAsia="en-GB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01652C" w14:textId="77777777" w:rsidR="00606840" w:rsidRPr="00B93170" w:rsidRDefault="00606840" w:rsidP="0060684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99056E" w14:textId="77777777" w:rsidR="00606840" w:rsidRPr="00B93170" w:rsidRDefault="00606840" w:rsidP="00606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DA70637" w14:textId="77777777" w:rsidR="00606840" w:rsidRPr="00B93170" w:rsidRDefault="00606840" w:rsidP="0060684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lang w:eastAsia="en-GB"/>
              </w:rPr>
            </w:pPr>
            <w:r w:rsidRPr="00B93170">
              <w:rPr>
                <w:rFonts w:ascii="Trebuchet MS" w:eastAsia="Times New Roman" w:hAnsi="Trebuchet MS" w:cs="Calibri"/>
                <w:b/>
                <w:bCs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99C43A" w14:textId="77777777" w:rsidR="00606840" w:rsidRPr="00B93170" w:rsidRDefault="00606840" w:rsidP="0060684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lang w:eastAsia="en-GB"/>
              </w:rPr>
            </w:pPr>
          </w:p>
        </w:tc>
      </w:tr>
      <w:tr w:rsidR="00606840" w:rsidRPr="00B93170" w14:paraId="2B82F272" w14:textId="77777777" w:rsidTr="1DB46614">
        <w:trPr>
          <w:trHeight w:val="636"/>
        </w:trPr>
        <w:tc>
          <w:tcPr>
            <w:tcW w:w="18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511E1" w14:textId="77777777" w:rsidR="00606840" w:rsidRPr="00B93170" w:rsidRDefault="00606840" w:rsidP="00606840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B93170">
              <w:rPr>
                <w:rFonts w:ascii="Trebuchet MS" w:eastAsia="Times New Roman" w:hAnsi="Trebuchet MS" w:cs="Calibri"/>
                <w:lang w:eastAsia="en-GB"/>
              </w:rPr>
              <w:t>Is a site notice required?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622D25" w14:textId="77777777" w:rsidR="00606840" w:rsidRPr="00B93170" w:rsidRDefault="00606840" w:rsidP="0060684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B93170">
              <w:rPr>
                <w:rFonts w:ascii="Trebuchet MS" w:eastAsia="Times New Roman" w:hAnsi="Trebuchet MS" w:cs="Calibri"/>
                <w:lang w:eastAsia="en-GB"/>
              </w:rPr>
              <w:t>Y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0C21BE" w14:textId="77777777" w:rsidR="00606840" w:rsidRPr="00B93170" w:rsidRDefault="00606840" w:rsidP="0060684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B93170">
              <w:rPr>
                <w:rFonts w:ascii="Trebuchet MS" w:eastAsia="Times New Roman" w:hAnsi="Trebuchet MS" w:cs="Calibri"/>
                <w:lang w:eastAsia="en-GB"/>
              </w:rPr>
              <w:t>N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6624170" w14:textId="77777777" w:rsidR="00606840" w:rsidRPr="00B93170" w:rsidRDefault="00606840" w:rsidP="00606840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B93170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DBEF00" w14:textId="77777777" w:rsidR="00606840" w:rsidRPr="00B93170" w:rsidRDefault="00606840" w:rsidP="00606840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606840" w:rsidRPr="00B93170" w14:paraId="293E7ADE" w14:textId="77777777" w:rsidTr="1DB46614">
        <w:trPr>
          <w:trHeight w:val="288"/>
        </w:trPr>
        <w:tc>
          <w:tcPr>
            <w:tcW w:w="5960" w:type="dxa"/>
            <w:gridSpan w:val="4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 w:themeColor="text1"/>
            </w:tcBorders>
            <w:hideMark/>
          </w:tcPr>
          <w:p w14:paraId="726C2BC8" w14:textId="28B36AF1" w:rsidR="00AF37DC" w:rsidRDefault="00606840" w:rsidP="00606840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  <w:r w:rsidRPr="00B93170"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  <w:t>Consultees</w:t>
            </w:r>
            <w:r w:rsidR="00AF37DC"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  <w:t>:</w:t>
            </w:r>
            <w:r w:rsidR="00AF37DC" w:rsidRPr="007F0C74"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highlight w:val="yellow"/>
                <w:u w:val="single"/>
                <w:lang w:eastAsia="en-GB"/>
              </w:rPr>
              <w:t xml:space="preserve"> Please list</w:t>
            </w:r>
          </w:p>
          <w:p w14:paraId="2215C6F2" w14:textId="77777777" w:rsidR="00AF37DC" w:rsidRDefault="00AF37DC" w:rsidP="00606840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  <w:p w14:paraId="26BA902E" w14:textId="77777777" w:rsidR="00450540" w:rsidRDefault="00450540" w:rsidP="00606840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  <w:p w14:paraId="0ACCBDEC" w14:textId="77777777" w:rsidR="00606840" w:rsidRDefault="00606840" w:rsidP="00606840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  <w:r w:rsidRPr="00B93170"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  <w:t>Neighbours:</w:t>
            </w:r>
          </w:p>
          <w:p w14:paraId="6B9ECB24" w14:textId="77777777" w:rsidR="00BC1989" w:rsidRDefault="00BC1989" w:rsidP="00BC1989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  <w:r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  <w:t xml:space="preserve">Use ‘get neighbours’ spatial query on map tab. </w:t>
            </w:r>
          </w:p>
          <w:p w14:paraId="45E41E10" w14:textId="77777777" w:rsidR="00BC1989" w:rsidRDefault="00BC1989" w:rsidP="00BC1989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  <w:r>
              <w:rPr>
                <w:noProof/>
              </w:rPr>
              <w:drawing>
                <wp:inline distT="0" distB="0" distL="0" distR="0" wp14:anchorId="5B621A90" wp14:editId="5DA1DC7B">
                  <wp:extent cx="742950" cy="23812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950" cy="2381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D209BA3" w14:textId="77777777" w:rsidR="00450540" w:rsidRDefault="00450540" w:rsidP="00BC1989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  <w:p w14:paraId="0921788A" w14:textId="3AD89696" w:rsidR="00BC1989" w:rsidRPr="00B93170" w:rsidRDefault="00BC1989" w:rsidP="00606840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1D779" w14:textId="77777777" w:rsidR="00606840" w:rsidRPr="00B93170" w:rsidRDefault="00606840" w:rsidP="00606840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606840" w:rsidRPr="00B93170" w14:paraId="3CF2D8B6" w14:textId="77777777" w:rsidTr="1DB46614">
        <w:trPr>
          <w:trHeight w:val="288"/>
        </w:trPr>
        <w:tc>
          <w:tcPr>
            <w:tcW w:w="5960" w:type="dxa"/>
            <w:gridSpan w:val="4"/>
            <w:vMerge/>
            <w:vAlign w:val="center"/>
            <w:hideMark/>
          </w:tcPr>
          <w:p w14:paraId="0FB78278" w14:textId="77777777" w:rsidR="00606840" w:rsidRPr="00B93170" w:rsidRDefault="00606840" w:rsidP="00606840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39945" w14:textId="77777777" w:rsidR="00606840" w:rsidRPr="00B93170" w:rsidRDefault="00606840" w:rsidP="006068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06840" w:rsidRPr="00B93170" w14:paraId="0562CB0E" w14:textId="77777777" w:rsidTr="1DB46614">
        <w:trPr>
          <w:trHeight w:val="288"/>
        </w:trPr>
        <w:tc>
          <w:tcPr>
            <w:tcW w:w="5960" w:type="dxa"/>
            <w:gridSpan w:val="4"/>
            <w:vMerge/>
            <w:vAlign w:val="center"/>
            <w:hideMark/>
          </w:tcPr>
          <w:p w14:paraId="34CE0A41" w14:textId="77777777" w:rsidR="00606840" w:rsidRPr="00B93170" w:rsidRDefault="00606840" w:rsidP="00606840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BF3C5" w14:textId="77777777" w:rsidR="00606840" w:rsidRPr="00B93170" w:rsidRDefault="00606840" w:rsidP="006068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06840" w:rsidRPr="00B93170" w14:paraId="6D98A12B" w14:textId="77777777" w:rsidTr="1DB46614">
        <w:trPr>
          <w:trHeight w:val="288"/>
        </w:trPr>
        <w:tc>
          <w:tcPr>
            <w:tcW w:w="5960" w:type="dxa"/>
            <w:gridSpan w:val="4"/>
            <w:vMerge/>
            <w:vAlign w:val="center"/>
            <w:hideMark/>
          </w:tcPr>
          <w:p w14:paraId="2946DB82" w14:textId="77777777" w:rsidR="00606840" w:rsidRPr="00B93170" w:rsidRDefault="00606840" w:rsidP="00606840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7CC1D" w14:textId="77777777" w:rsidR="00606840" w:rsidRPr="00B93170" w:rsidRDefault="00606840" w:rsidP="006068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06840" w:rsidRPr="00B93170" w14:paraId="110FFD37" w14:textId="77777777" w:rsidTr="1DB46614">
        <w:trPr>
          <w:trHeight w:val="288"/>
        </w:trPr>
        <w:tc>
          <w:tcPr>
            <w:tcW w:w="5960" w:type="dxa"/>
            <w:gridSpan w:val="4"/>
            <w:vMerge/>
            <w:vAlign w:val="center"/>
            <w:hideMark/>
          </w:tcPr>
          <w:p w14:paraId="6B699379" w14:textId="77777777" w:rsidR="00606840" w:rsidRPr="00B93170" w:rsidRDefault="00606840" w:rsidP="00606840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E9F23F" w14:textId="77777777" w:rsidR="00606840" w:rsidRPr="00B93170" w:rsidRDefault="00606840" w:rsidP="006068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06840" w:rsidRPr="00B93170" w14:paraId="1F72F646" w14:textId="77777777" w:rsidTr="1DB46614">
        <w:trPr>
          <w:trHeight w:val="288"/>
        </w:trPr>
        <w:tc>
          <w:tcPr>
            <w:tcW w:w="5960" w:type="dxa"/>
            <w:gridSpan w:val="4"/>
            <w:vMerge/>
            <w:vAlign w:val="center"/>
            <w:hideMark/>
          </w:tcPr>
          <w:p w14:paraId="08CE6F91" w14:textId="77777777" w:rsidR="00606840" w:rsidRPr="00B93170" w:rsidRDefault="00606840" w:rsidP="00606840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DCEAD" w14:textId="77777777" w:rsidR="00606840" w:rsidRPr="00B93170" w:rsidRDefault="00606840" w:rsidP="006068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</w:tbl>
    <w:p w14:paraId="7194DBDC" w14:textId="77777777" w:rsidR="008E6869" w:rsidRDefault="008E6869"/>
    <w:sectPr w:rsidR="008E6869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9D0D3C" w14:textId="77777777" w:rsidR="00B93170" w:rsidRDefault="00B93170" w:rsidP="00B93170">
      <w:pPr>
        <w:spacing w:after="0" w:line="240" w:lineRule="auto"/>
      </w:pPr>
      <w:r>
        <w:separator/>
      </w:r>
    </w:p>
  </w:endnote>
  <w:endnote w:type="continuationSeparator" w:id="0">
    <w:p w14:paraId="54CD245A" w14:textId="77777777" w:rsidR="00B93170" w:rsidRDefault="00B93170" w:rsidP="00B931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31BE67" w14:textId="77777777" w:rsidR="00B93170" w:rsidRDefault="00B93170" w:rsidP="00B93170">
      <w:pPr>
        <w:spacing w:after="0" w:line="240" w:lineRule="auto"/>
      </w:pPr>
      <w:r>
        <w:separator/>
      </w:r>
    </w:p>
  </w:footnote>
  <w:footnote w:type="continuationSeparator" w:id="0">
    <w:p w14:paraId="36FEB5B0" w14:textId="77777777" w:rsidR="00B93170" w:rsidRDefault="00B93170" w:rsidP="00B931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5686D" w14:textId="77777777" w:rsidR="00B93170" w:rsidRPr="00B93170" w:rsidRDefault="00B93170" w:rsidP="00B93170">
    <w:pPr>
      <w:pStyle w:val="Header"/>
      <w:jc w:val="center"/>
      <w:rPr>
        <w:b/>
        <w:sz w:val="32"/>
        <w:u w:val="single"/>
      </w:rPr>
    </w:pPr>
    <w:r w:rsidRPr="00B93170">
      <w:rPr>
        <w:b/>
        <w:sz w:val="32"/>
        <w:u w:val="single"/>
      </w:rPr>
      <w:t>NMA VALIDATION CHECKLIST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170"/>
    <w:rsid w:val="000A2B1A"/>
    <w:rsid w:val="00245917"/>
    <w:rsid w:val="00450540"/>
    <w:rsid w:val="00606840"/>
    <w:rsid w:val="008E6869"/>
    <w:rsid w:val="00992E4F"/>
    <w:rsid w:val="00A15F06"/>
    <w:rsid w:val="00AF37DC"/>
    <w:rsid w:val="00B3298A"/>
    <w:rsid w:val="00B93170"/>
    <w:rsid w:val="00BC1989"/>
    <w:rsid w:val="00F46DEF"/>
    <w:rsid w:val="10E13473"/>
    <w:rsid w:val="1677E6C4"/>
    <w:rsid w:val="1DB46614"/>
    <w:rsid w:val="25CF2749"/>
    <w:rsid w:val="4F117A62"/>
    <w:rsid w:val="5C339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EECB52"/>
  <w15:chartTrackingRefBased/>
  <w15:docId w15:val="{E2113642-4BDC-4F8C-B17A-DB65E3C07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931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3170"/>
  </w:style>
  <w:style w:type="paragraph" w:styleId="Footer">
    <w:name w:val="footer"/>
    <w:basedOn w:val="Normal"/>
    <w:link w:val="FooterChar"/>
    <w:uiPriority w:val="99"/>
    <w:unhideWhenUsed/>
    <w:rsid w:val="00B931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3170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861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eb104921df047118ccbbd9a4585473b xmlns="fcad44c5-711d-4cc8-8d15-9ffa5044bc28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DEGNS - Planning - Planning</TermName>
          <TermId xmlns="http://schemas.microsoft.com/office/infopath/2007/PartnerControls">ba4f6050-4427-4bef-be35-91053e57b257</TermId>
        </TermInfo>
      </Terms>
    </aeb104921df047118ccbbd9a4585473b>
    <a74d7df5b60b49b992ab3bc3ecbaa8cf xmlns="fcad44c5-711d-4cc8-8d15-9ffa5044bc28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aacd4e4f-7705-433a-a4bc-60b6539b36de</TermId>
        </TermInfo>
      </Terms>
    </a74d7df5b60b49b992ab3bc3ecbaa8cf>
    <TaxCatchAll xmlns="85257cab-393f-49f7-9d1e-3b45e853da0a">
      <Value>2</Value>
      <Value>1</Value>
    </TaxCatchAll>
    <lcf76f155ced4ddcb4097134ff3c332f xmlns="fcad44c5-711d-4cc8-8d15-9ffa5044bc28">
      <Terms xmlns="http://schemas.microsoft.com/office/infopath/2007/PartnerControls"/>
    </lcf76f155ced4ddcb4097134ff3c332f>
    <ReviewDate xmlns="fcad44c5-711d-4cc8-8d15-9ffa5044bc2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1484CED4637942831D6ED81BBCB403" ma:contentTypeVersion="19" ma:contentTypeDescription="Create a new document." ma:contentTypeScope="" ma:versionID="882627a7433e05b4fdf685e3a3838f4f">
  <xsd:schema xmlns:xsd="http://www.w3.org/2001/XMLSchema" xmlns:xs="http://www.w3.org/2001/XMLSchema" xmlns:p="http://schemas.microsoft.com/office/2006/metadata/properties" xmlns:ns2="fcad44c5-711d-4cc8-8d15-9ffa5044bc28" xmlns:ns3="85257cab-393f-49f7-9d1e-3b45e853da0a" targetNamespace="http://schemas.microsoft.com/office/2006/metadata/properties" ma:root="true" ma:fieldsID="813927ce855b8bf35761ed9dfd8f9fd1" ns2:_="" ns3:_="">
    <xsd:import namespace="fcad44c5-711d-4cc8-8d15-9ffa5044bc28"/>
    <xsd:import namespace="85257cab-393f-49f7-9d1e-3b45e853da0a"/>
    <xsd:element name="properties">
      <xsd:complexType>
        <xsd:sequence>
          <xsd:element name="documentManagement">
            <xsd:complexType>
              <xsd:all>
                <xsd:element ref="ns2:aeb104921df047118ccbbd9a4585473b" minOccurs="0"/>
                <xsd:element ref="ns3:TaxCatchAll" minOccurs="0"/>
                <xsd:element ref="ns2:a74d7df5b60b49b992ab3bc3ecbaa8cf" minOccurs="0"/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ReviewDat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ad44c5-711d-4cc8-8d15-9ffa5044bc28" elementFormDefault="qualified">
    <xsd:import namespace="http://schemas.microsoft.com/office/2006/documentManagement/types"/>
    <xsd:import namespace="http://schemas.microsoft.com/office/infopath/2007/PartnerControls"/>
    <xsd:element name="aeb104921df047118ccbbd9a4585473b" ma:index="9" nillable="true" ma:taxonomy="true" ma:internalName="aeb104921df047118ccbbd9a4585473b" ma:taxonomyFieldName="OrgTeam" ma:displayName="Organisation Team" ma:default="1;#DEGNS - Planning - Planning|ba4f6050-4427-4bef-be35-91053e57b257" ma:fieldId="{aeb10492-1df0-4711-8ccb-bd9a4585473b}" ma:sspId="7bef11b6-0958-4610-a2c8-35c8ec14b7d6" ma:termSetId="f77e901d-c966-4efa-8340-3d233957aaa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74d7df5b60b49b992ab3bc3ecbaa8cf" ma:index="12" nillable="true" ma:taxonomy="true" ma:internalName="a74d7df5b60b49b992ab3bc3ecbaa8cf" ma:taxonomyFieldName="SecClass" ma:displayName="Classification" ma:default="2;#OFFICIAL|aacd4e4f-7705-433a-a4bc-60b6539b36de" ma:fieldId="{a74d7df5-b60b-49b9-92ab-3bc3ecbaa8cf}" ma:sspId="7bef11b6-0958-4610-a2c8-35c8ec14b7d6" ma:termSetId="a0f0737d-c306-4eb0-97fb-b953aadcf95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bef11b6-0958-4610-a2c8-35c8ec14b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ReviewDate" ma:index="25" nillable="true" ma:displayName="Review Date" ma:description="date for review" ma:format="DateOnly" ma:internalName="ReviewDate">
      <xsd:simpleType>
        <xsd:restriction base="dms:DateTim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257cab-393f-49f7-9d1e-3b45e853da0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79a6928-edfd-4779-9bcd-e1259bfeb21b}" ma:internalName="TaxCatchAll" ma:showField="CatchAllData" ma:web="85257cab-393f-49f7-9d1e-3b45e853da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9F39CBD-B446-4B2B-B931-69DF68ECE6A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ABFFBE6-2265-431A-9449-F30B246BD471}">
  <ds:schemaRefs>
    <ds:schemaRef ds:uri="http://schemas.microsoft.com/office/2006/metadata/properties"/>
    <ds:schemaRef ds:uri="http://schemas.microsoft.com/office/infopath/2007/PartnerControls"/>
    <ds:schemaRef ds:uri="fcad44c5-711d-4cc8-8d15-9ffa5044bc28"/>
    <ds:schemaRef ds:uri="85257cab-393f-49f7-9d1e-3b45e853da0a"/>
  </ds:schemaRefs>
</ds:datastoreItem>
</file>

<file path=customXml/itemProps3.xml><?xml version="1.0" encoding="utf-8"?>
<ds:datastoreItem xmlns:ds="http://schemas.openxmlformats.org/officeDocument/2006/customXml" ds:itemID="{1B1607C7-0B09-4E0F-BBF8-67C69EEB25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ad44c5-711d-4cc8-8d15-9ffa5044bc28"/>
    <ds:schemaRef ds:uri="85257cab-393f-49f7-9d1e-3b45e853da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393</Characters>
  <Application>Microsoft Office Word</Application>
  <DocSecurity>0</DocSecurity>
  <Lines>3</Lines>
  <Paragraphs>1</Paragraphs>
  <ScaleCrop>false</ScaleCrop>
  <Company>Reading Borough Council</Company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salesforceId:d10b8501-a77c-4f7c-b8af-c26f71ba774d</dc:subject>
  <dc:creator>Kilbee, Christina</dc:creator>
  <cp:keywords/>
  <dc:description/>
  <cp:lastModifiedBy>Appleby, Jonathan</cp:lastModifiedBy>
  <cp:revision>2</cp:revision>
  <dcterms:created xsi:type="dcterms:W3CDTF">2026-02-13T11:24:00Z</dcterms:created>
  <dcterms:modified xsi:type="dcterms:W3CDTF">2026-02-13T11:24:00Z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0x010100CD1484CED4637942831D6ED81BBCB403</vt:lpwstr>
  </property>
  <property fmtid="{D5CDD505-2E9C-101B-9397-08002B2CF9AE}" pid="3" name="Order">
    <vt:r8>14783400</vt:r8>
  </property>
  <property fmtid="{D5CDD505-2E9C-101B-9397-08002B2CF9AE}" pid="4" name="OrgTeam">
    <vt:lpwstr>1;#DEGNS - Planning - Planning|ba4f6050-4427-4bef-be35-91053e57b257</vt:lpwstr>
  </property>
  <property fmtid="{D5CDD505-2E9C-101B-9397-08002B2CF9AE}" pid="5" name="SecClass">
    <vt:lpwstr>2;#OFFICIAL|aacd4e4f-7705-433a-a4bc-60b6539b36de</vt:lpwstr>
  </property>
  <property fmtid="{D5CDD505-2E9C-101B-9397-08002B2CF9AE}" pid="6" name="MediaServiceImageTags">
    <vt:lpwstr/>
  </property>
  <property fmtid="{D5CDD505-2E9C-101B-9397-08002B2CF9AE}" pid="7" name="ContentDocumentId">
    <vt:lpwstr>069P200000mw7DjIAI</vt:lpwstr>
  </property>
</Properties>
</file>