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558" w:type="dxa"/>
        <w:tblInd w:w="-10" w:type="dxa"/>
        <w:tblLook w:val="04A0" w:firstRow="1" w:lastRow="0" w:firstColumn="1" w:lastColumn="0" w:noHBand="0" w:noVBand="1"/>
      </w:tblPr>
      <w:tblGrid>
        <w:gridCol w:w="2920"/>
        <w:gridCol w:w="1226"/>
        <w:gridCol w:w="1226"/>
        <w:gridCol w:w="1858"/>
        <w:gridCol w:w="328"/>
      </w:tblGrid>
      <w:tr w:rsidR="002E0C53" w:rsidRPr="0096001C" w14:paraId="6332C4C4" w14:textId="77777777" w:rsidTr="002E0C53">
        <w:trPr>
          <w:trHeight w:val="576"/>
        </w:trPr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4DAC0" w14:textId="77777777" w:rsidR="002E0C53" w:rsidRPr="0096001C" w:rsidRDefault="002E0C53" w:rsidP="002E0C5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43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698DFC0" w14:textId="2A4E62F1" w:rsidR="002E0C53" w:rsidRPr="0096001C" w:rsidRDefault="002E0C53" w:rsidP="002E0C5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PL/25/1819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A716" w14:textId="77777777" w:rsidR="002E0C53" w:rsidRPr="0096001C" w:rsidRDefault="002E0C53" w:rsidP="002E0C5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E0C53" w:rsidRPr="0096001C" w14:paraId="60CF0D2F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381E0" w14:textId="77777777" w:rsidR="002E0C53" w:rsidRPr="0096001C" w:rsidRDefault="002E0C53" w:rsidP="002E0C5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A8A2CB7" w14:textId="73076B6C" w:rsidR="002E0C53" w:rsidRPr="0096001C" w:rsidRDefault="002E0C53" w:rsidP="002E0C5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Lawful development: Existing use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2471E" w14:textId="77777777" w:rsidR="002E0C53" w:rsidRPr="0096001C" w:rsidRDefault="002E0C53" w:rsidP="002E0C5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E0C53" w:rsidRPr="0096001C" w14:paraId="02456072" w14:textId="77777777" w:rsidTr="002E0C53">
        <w:trPr>
          <w:trHeight w:val="432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9A244" w14:textId="77777777" w:rsidR="002E0C53" w:rsidRPr="0096001C" w:rsidRDefault="002E0C53" w:rsidP="002E0C5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43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812BB2E" w14:textId="676468F3" w:rsidR="002E0C53" w:rsidRPr="0096001C" w:rsidRDefault="002E0C53" w:rsidP="002E0C5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3C190" w14:textId="77777777" w:rsidR="002E0C53" w:rsidRPr="0096001C" w:rsidRDefault="002E0C53" w:rsidP="002E0C5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96001C" w:rsidRPr="0096001C" w14:paraId="02C20C4F" w14:textId="77777777" w:rsidTr="002E0C53">
        <w:trPr>
          <w:trHeight w:val="624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B28F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    (P1)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DF52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2FCF7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1F8811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Date 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DA15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96001C" w:rsidRPr="0096001C" w14:paraId="76E9A87E" w14:textId="77777777" w:rsidTr="002E0C53">
        <w:trPr>
          <w:trHeight w:val="324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DA6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D253" w14:textId="304763EE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E91F0D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A561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972B04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1BD0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788BEBFE" w14:textId="77777777" w:rsidTr="002E0C53">
        <w:trPr>
          <w:trHeight w:val="492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D0DF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Form Complete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F8D1" w14:textId="3DD1692B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  <w:r w:rsidR="00E91F0D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Y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42DE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E6096E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7F13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548F0D0B" w14:textId="77777777" w:rsidTr="002E0C53">
        <w:trPr>
          <w:trHeight w:val="70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9654A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 xml:space="preserve">Ownership Certificate  - Cert A = Applicant?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7EA8" w14:textId="25BC69F1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  <w:r w:rsidR="00E91F0D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Y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C467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1D874C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C4D52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5FD883D7" w14:textId="77777777" w:rsidTr="002E0C53">
        <w:trPr>
          <w:trHeight w:val="792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3910" w14:textId="77777777" w:rsidR="0096001C" w:rsidRPr="00406BA4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406BA4">
              <w:rPr>
                <w:rFonts w:ascii="Trebuchet MS" w:eastAsia="Times New Roman" w:hAnsi="Trebuchet MS" w:cs="Calibri"/>
                <w:lang w:eastAsia="en-GB"/>
              </w:rPr>
              <w:t>CIL - Additional Information Requirement form submitted</w:t>
            </w:r>
            <w:r w:rsidRPr="00406BA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DDB07" w14:textId="650A5C43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  <w:r w:rsidR="00E91F0D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N/A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6892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A07863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75584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64D6403B" w14:textId="77777777" w:rsidTr="002E0C53">
        <w:trPr>
          <w:trHeight w:val="624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B59C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 xml:space="preserve">Scaled Location Plan </w:t>
            </w:r>
            <w:r w:rsidRPr="0096001C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 xml:space="preserve">1:1250 or 1:2500  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1E7BC" w14:textId="598267EE" w:rsidR="0096001C" w:rsidRPr="0096001C" w:rsidRDefault="00E91F0D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Y</w:t>
            </w:r>
            <w:r w:rsidR="0096001C" w:rsidRPr="0096001C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C467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628A99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BC7A0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289B45DB" w14:textId="77777777" w:rsidTr="002E0C53">
        <w:trPr>
          <w:trHeight w:val="576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B020F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Application Evidence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BF22" w14:textId="7AD9FD62" w:rsidR="0096001C" w:rsidRPr="0096001C" w:rsidRDefault="00E91F0D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Y</w:t>
            </w:r>
            <w:r w:rsidR="0096001C" w:rsidRPr="0096001C">
              <w:rPr>
                <w:rFonts w:ascii="Trebuchet MS" w:eastAsia="Times New Roman" w:hAnsi="Trebuchet MS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5258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3ACF64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2E580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2A4EAB8A" w14:textId="77777777" w:rsidTr="002E0C53">
        <w:trPr>
          <w:trHeight w:val="324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9AAE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Part 2 Validation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E0EC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EA42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NO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6C9E5A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Date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393EC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96001C" w:rsidRPr="0096001C" w14:paraId="61BCCF52" w14:textId="77777777" w:rsidTr="002E0C53">
        <w:trPr>
          <w:trHeight w:val="576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88B4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Description Correct?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2460" w14:textId="17DA9656" w:rsidR="0096001C" w:rsidRPr="0096001C" w:rsidRDefault="00E91F0D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96001C"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5F8C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E2748C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EDE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96001C" w:rsidRPr="0096001C" w14:paraId="2E538C2A" w14:textId="77777777" w:rsidTr="002E0C53">
        <w:trPr>
          <w:trHeight w:val="324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682A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All Plans to scale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D1E6" w14:textId="37C60CED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E91F0D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38B3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630432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AB7D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96001C" w:rsidRPr="0096001C" w14:paraId="21560FF0" w14:textId="77777777" w:rsidTr="002E0C53">
        <w:trPr>
          <w:trHeight w:val="576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4F21C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Authority Employee/Member?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079E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6245F" w14:textId="43EAB5F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E91F0D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0E2088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3014F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96001C" w:rsidRPr="0096001C" w14:paraId="36D9C867" w14:textId="77777777" w:rsidTr="002E0C53">
        <w:trPr>
          <w:trHeight w:val="64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E7DE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u w:val="single"/>
                <w:lang w:eastAsia="en-GB"/>
              </w:rPr>
              <w:t>CIL form info checked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C2E95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3B210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7308E6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9276A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1FD5F026" w14:textId="77777777" w:rsidTr="002E0C53">
        <w:trPr>
          <w:trHeight w:val="444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E86A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Consultees: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11E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sz w:val="32"/>
                <w:szCs w:val="32"/>
                <w:u w:val="single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32"/>
                <w:szCs w:val="32"/>
                <w:u w:val="single"/>
                <w:lang w:eastAsia="en-GB"/>
              </w:rPr>
              <w:t> 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E49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 xml:space="preserve">   Yes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7389F6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No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8E0A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96001C" w:rsidRPr="0096001C" w14:paraId="4A7A1CEF" w14:textId="77777777" w:rsidTr="002E0C5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AA576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Legal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AA0E5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Legal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42F0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A3D18B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AB1F6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96001C" w:rsidRPr="0096001C" w14:paraId="29713465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CC3F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Council Tax Team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C7B68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CT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1B8C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18B0BD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10533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5C0C0D3C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3C960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Electoral Registration Team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15B0B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ER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6F84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558EF7A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7D610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43B59DAE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4A670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Planning Enforcement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20942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ENF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D20A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3B91CA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C927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17E7D33D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051D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HMO Team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3E867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HMO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7A1B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342A9C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837B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7667A326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F7E90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Business Rates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2505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BR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3E7F6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46BC94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6F67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61FCF0E9" w14:textId="77777777" w:rsidTr="002E0C53">
        <w:trPr>
          <w:trHeight w:val="288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AD5C1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704C9" w14:textId="77777777" w:rsidR="0096001C" w:rsidRPr="0096001C" w:rsidRDefault="0096001C" w:rsidP="009600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EH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6B4A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63B3C7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6001C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48E1F" w14:textId="77777777" w:rsidR="0096001C" w:rsidRPr="0096001C" w:rsidRDefault="0096001C" w:rsidP="009600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96001C" w:rsidRPr="0096001C" w14:paraId="5C0DA32C" w14:textId="77777777" w:rsidTr="002E0C53">
        <w:trPr>
          <w:trHeight w:val="288"/>
        </w:trPr>
        <w:tc>
          <w:tcPr>
            <w:tcW w:w="7230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29CB0FE7" w14:textId="77777777" w:rsid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96001C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 Neighbours/ No Site Notice:</w:t>
            </w:r>
          </w:p>
          <w:p w14:paraId="3FB2F695" w14:textId="77777777" w:rsidR="002E0C53" w:rsidRPr="0096001C" w:rsidRDefault="002E0C53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871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96001C" w:rsidRPr="0096001C" w14:paraId="550AAD2E" w14:textId="77777777" w:rsidTr="002E0C53">
        <w:trPr>
          <w:trHeight w:val="288"/>
        </w:trPr>
        <w:tc>
          <w:tcPr>
            <w:tcW w:w="723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39A7B4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5A44" w14:textId="77777777" w:rsidR="0096001C" w:rsidRPr="0096001C" w:rsidRDefault="0096001C" w:rsidP="0096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6001C" w:rsidRPr="0096001C" w14:paraId="292448C0" w14:textId="77777777" w:rsidTr="002E0C53">
        <w:trPr>
          <w:trHeight w:val="288"/>
        </w:trPr>
        <w:tc>
          <w:tcPr>
            <w:tcW w:w="723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A2ACAF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696D" w14:textId="77777777" w:rsidR="0096001C" w:rsidRPr="0096001C" w:rsidRDefault="0096001C" w:rsidP="0096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6001C" w:rsidRPr="0096001C" w14:paraId="5BA9823B" w14:textId="77777777" w:rsidTr="002E0C53">
        <w:trPr>
          <w:trHeight w:val="288"/>
        </w:trPr>
        <w:tc>
          <w:tcPr>
            <w:tcW w:w="723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07B288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01DD" w14:textId="77777777" w:rsidR="0096001C" w:rsidRPr="0096001C" w:rsidRDefault="0096001C" w:rsidP="0096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6001C" w:rsidRPr="0096001C" w14:paraId="4417E92E" w14:textId="77777777" w:rsidTr="002E0C53">
        <w:trPr>
          <w:trHeight w:val="288"/>
        </w:trPr>
        <w:tc>
          <w:tcPr>
            <w:tcW w:w="723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F5F085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E50C" w14:textId="77777777" w:rsidR="0096001C" w:rsidRPr="0096001C" w:rsidRDefault="0096001C" w:rsidP="0096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96001C" w:rsidRPr="0096001C" w14:paraId="25587843" w14:textId="77777777" w:rsidTr="00406BA4">
        <w:trPr>
          <w:trHeight w:val="70"/>
        </w:trPr>
        <w:tc>
          <w:tcPr>
            <w:tcW w:w="7230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4597229" w14:textId="77777777" w:rsidR="0096001C" w:rsidRPr="0096001C" w:rsidRDefault="0096001C" w:rsidP="0096001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D70AD" w14:textId="77777777" w:rsidR="0096001C" w:rsidRPr="0096001C" w:rsidRDefault="0096001C" w:rsidP="00960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43A12F69" w14:textId="77777777" w:rsidR="008E6869" w:rsidRDefault="008E6869"/>
    <w:sectPr w:rsidR="008E686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3D07C" w14:textId="77777777" w:rsidR="00535ABF" w:rsidRDefault="00535ABF" w:rsidP="0096001C">
      <w:pPr>
        <w:spacing w:after="0" w:line="240" w:lineRule="auto"/>
      </w:pPr>
      <w:r>
        <w:separator/>
      </w:r>
    </w:p>
  </w:endnote>
  <w:endnote w:type="continuationSeparator" w:id="0">
    <w:p w14:paraId="13D3C73F" w14:textId="77777777" w:rsidR="00535ABF" w:rsidRDefault="00535ABF" w:rsidP="00960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049AB" w14:textId="77777777" w:rsidR="00535ABF" w:rsidRDefault="00535ABF" w:rsidP="0096001C">
      <w:pPr>
        <w:spacing w:after="0" w:line="240" w:lineRule="auto"/>
      </w:pPr>
      <w:r>
        <w:separator/>
      </w:r>
    </w:p>
  </w:footnote>
  <w:footnote w:type="continuationSeparator" w:id="0">
    <w:p w14:paraId="3F966D39" w14:textId="77777777" w:rsidR="00535ABF" w:rsidRDefault="00535ABF" w:rsidP="00960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BACD" w14:textId="77777777" w:rsidR="0096001C" w:rsidRPr="0096001C" w:rsidRDefault="0096001C" w:rsidP="0096001C">
    <w:pPr>
      <w:pStyle w:val="Header"/>
      <w:jc w:val="center"/>
      <w:rPr>
        <w:b/>
        <w:sz w:val="36"/>
        <w:u w:val="single"/>
      </w:rPr>
    </w:pPr>
    <w:r w:rsidRPr="0096001C">
      <w:rPr>
        <w:b/>
        <w:sz w:val="36"/>
        <w:u w:val="single"/>
      </w:rPr>
      <w:t>CLE VALIDATION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1C"/>
    <w:rsid w:val="002E0C53"/>
    <w:rsid w:val="00406BA4"/>
    <w:rsid w:val="00535ABF"/>
    <w:rsid w:val="006E3BDB"/>
    <w:rsid w:val="008E6869"/>
    <w:rsid w:val="0096001C"/>
    <w:rsid w:val="00B5214E"/>
    <w:rsid w:val="00C63203"/>
    <w:rsid w:val="00E9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E624"/>
  <w15:chartTrackingRefBased/>
  <w15:docId w15:val="{9F9A3DE4-9B37-437B-A59A-B1C8BC3A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01C"/>
  </w:style>
  <w:style w:type="paragraph" w:styleId="Footer">
    <w:name w:val="footer"/>
    <w:basedOn w:val="Normal"/>
    <w:link w:val="FooterChar"/>
    <w:uiPriority w:val="99"/>
    <w:unhideWhenUsed/>
    <w:rsid w:val="009600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213A0-6685-456D-8EAE-FEEA2AFAFD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8D3C39-587C-41A2-A7AC-8514220C420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CE3F8C6B-A575-4560-8981-CB0E63025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688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salesforceId:c5b35aa7-8468-4be2-8b8c-271d8a294318</dc:subject>
  <dc:creator>Kilbee, Christina</dc:creator>
  <cp:keywords/>
  <dc:description/>
  <cp:lastModifiedBy>Jones, Grahame</cp:lastModifiedBy>
  <cp:revision>5</cp:revision>
  <dcterms:created xsi:type="dcterms:W3CDTF">2020-04-29T09:44:00Z</dcterms:created>
  <dcterms:modified xsi:type="dcterms:W3CDTF">2025-12-18T08:39:00Z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14781400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069P200000iYC3qIAG</vt:lpwstr>
  </property>
</Properties>
</file>