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8E76" w14:textId="6DD96CFA" w:rsidR="00FE23CC" w:rsidRDefault="00FE23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69FEA" wp14:editId="7411FC71">
                <wp:simplePos x="0" y="0"/>
                <wp:positionH relativeFrom="column">
                  <wp:posOffset>4254500</wp:posOffset>
                </wp:positionH>
                <wp:positionV relativeFrom="paragraph">
                  <wp:posOffset>4425950</wp:posOffset>
                </wp:positionV>
                <wp:extent cx="908050" cy="6350"/>
                <wp:effectExtent l="38100" t="76200" r="63500" b="88900"/>
                <wp:wrapNone/>
                <wp:docPr id="208860627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8050" cy="6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9033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335pt;margin-top:348.5pt;width:71.5pt;height: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" strokecolor="red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7294FA" wp14:editId="6E979DA4">
                <wp:simplePos x="0" y="0"/>
                <wp:positionH relativeFrom="column">
                  <wp:posOffset>3429000</wp:posOffset>
                </wp:positionH>
                <wp:positionV relativeFrom="paragraph">
                  <wp:posOffset>4114800</wp:posOffset>
                </wp:positionV>
                <wp:extent cx="6350" cy="317500"/>
                <wp:effectExtent l="76200" t="38100" r="69850" b="25400"/>
                <wp:wrapNone/>
                <wp:docPr id="163418932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317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184C0" id="Straight Arrow Connector 6" o:spid="_x0000_s1026" type="#_x0000_t32" style="position:absolute;margin-left:270pt;margin-top:324pt;width:.5pt;height:2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4FB57" wp14:editId="3985E2D7">
                <wp:simplePos x="0" y="0"/>
                <wp:positionH relativeFrom="column">
                  <wp:posOffset>882650</wp:posOffset>
                </wp:positionH>
                <wp:positionV relativeFrom="paragraph">
                  <wp:posOffset>4394200</wp:posOffset>
                </wp:positionV>
                <wp:extent cx="1663700" cy="12700"/>
                <wp:effectExtent l="19050" t="76200" r="88900" b="101600"/>
                <wp:wrapNone/>
                <wp:docPr id="95228777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3700" cy="12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2931C8" id="Straight Arrow Connector 5" o:spid="_x0000_s1026" type="#_x0000_t32" style="position:absolute;margin-left:69.5pt;margin-top:346pt;width:13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" strokecolor="red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5887830" wp14:editId="5C4B00CF">
            <wp:extent cx="5731510" cy="4298950"/>
            <wp:effectExtent l="0" t="0" r="2540" b="6350"/>
            <wp:docPr id="156538793" name="Picture 2" descr="A group of trees in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38793" name="Picture 2" descr="A group of trees in a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CC">
        <w:t xml:space="preserve"> </w:t>
      </w:r>
    </w:p>
    <w:p w14:paraId="3F9AA7C7" w14:textId="417E7D29" w:rsidR="00FE23CC" w:rsidRDefault="00FE23CC" w:rsidP="00FE23CC">
      <w:r>
        <w:t>Sycamore:</w:t>
      </w:r>
      <w:r>
        <w:tab/>
      </w:r>
      <w:r>
        <w:tab/>
        <w:t>Reduce</w:t>
      </w:r>
      <w:r>
        <w:tab/>
      </w:r>
      <w:r>
        <w:tab/>
      </w:r>
      <w:r>
        <w:tab/>
        <w:t>Coppice</w:t>
      </w:r>
      <w:r>
        <w:tab/>
      </w:r>
      <w:r>
        <w:tab/>
        <w:t>Reduce</w:t>
      </w:r>
    </w:p>
    <w:p w14:paraId="5456A93A" w14:textId="691154EE" w:rsidR="00FE23CC" w:rsidRDefault="00FE23CC" w:rsidP="00FE23CC">
      <w:r>
        <w:t>Other, evergreen species (Conifers, Laurel) - fell</w:t>
      </w:r>
    </w:p>
    <w:p w14:paraId="04F9A405" w14:textId="77777777" w:rsidR="00FE23CC" w:rsidRDefault="00FE23C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0F6985" wp14:editId="12CC2669">
                <wp:simplePos x="0" y="0"/>
                <wp:positionH relativeFrom="column">
                  <wp:posOffset>2671233</wp:posOffset>
                </wp:positionH>
                <wp:positionV relativeFrom="paragraph">
                  <wp:posOffset>2089727</wp:posOffset>
                </wp:positionV>
                <wp:extent cx="279400" cy="86206"/>
                <wp:effectExtent l="0" t="0" r="25400" b="28575"/>
                <wp:wrapNone/>
                <wp:docPr id="632289066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86206"/>
                        </a:xfrm>
                        <a:custGeom>
                          <a:avLst/>
                          <a:gdLst>
                            <a:gd name="connsiteX0" fmla="*/ 0 w 279400"/>
                            <a:gd name="connsiteY0" fmla="*/ 86206 h 86206"/>
                            <a:gd name="connsiteX1" fmla="*/ 152400 w 279400"/>
                            <a:gd name="connsiteY1" fmla="*/ 1540 h 86206"/>
                            <a:gd name="connsiteX2" fmla="*/ 279400 w 279400"/>
                            <a:gd name="connsiteY2" fmla="*/ 39640 h 862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9400" h="86206">
                              <a:moveTo>
                                <a:pt x="0" y="86206"/>
                              </a:moveTo>
                              <a:cubicBezTo>
                                <a:pt x="52916" y="47753"/>
                                <a:pt x="105833" y="9301"/>
                                <a:pt x="152400" y="1540"/>
                              </a:cubicBezTo>
                              <a:cubicBezTo>
                                <a:pt x="198967" y="-6221"/>
                                <a:pt x="239183" y="16709"/>
                                <a:pt x="279400" y="3964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B6EA7" id="Freeform: Shape 9" o:spid="_x0000_s1026" style="position:absolute;margin-left:210.35pt;margin-top:164.55pt;width:22pt;height:6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9400,86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" path="m,86206c52916,47753,105833,9301,152400,1540v46567,-7761,86783,15169,127000,38100e" filled="f" strokecolor="red" strokeweight="1.5pt">
                <v:stroke joinstyle="miter"/>
                <v:path arrowok="t" o:connecttype="custom" o:connectlocs="0,86206;152400,1540;279400,39640" o:connectangles="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0DC2289" wp14:editId="23CBCB82">
            <wp:extent cx="5731510" cy="4298950"/>
            <wp:effectExtent l="0" t="7620" r="0" b="0"/>
            <wp:docPr id="8048800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3CC">
        <w:t xml:space="preserve"> </w:t>
      </w:r>
    </w:p>
    <w:p w14:paraId="7EB86A36" w14:textId="3C897325" w:rsidR="00FE23CC" w:rsidRDefault="00FE23CC">
      <w:r>
        <w:t xml:space="preserve">Sycamore: reduce height to previous </w:t>
      </w:r>
      <w:r w:rsidR="00E55F50">
        <w:t xml:space="preserve">reduction </w:t>
      </w:r>
      <w:r>
        <w:t>points - example indicated above.</w:t>
      </w:r>
    </w:p>
    <w:p w14:paraId="78EB85A9" w14:textId="7A654C36" w:rsidR="00FE23CC" w:rsidRDefault="00FE23C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29A955" wp14:editId="72276508">
                <wp:simplePos x="0" y="0"/>
                <wp:positionH relativeFrom="column">
                  <wp:posOffset>2829493</wp:posOffset>
                </wp:positionH>
                <wp:positionV relativeFrom="paragraph">
                  <wp:posOffset>2610842</wp:posOffset>
                </wp:positionV>
                <wp:extent cx="205807" cy="94258"/>
                <wp:effectExtent l="0" t="0" r="22860" b="20320"/>
                <wp:wrapNone/>
                <wp:docPr id="734384742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07" cy="94258"/>
                        </a:xfrm>
                        <a:custGeom>
                          <a:avLst/>
                          <a:gdLst>
                            <a:gd name="connsiteX0" fmla="*/ 11074 w 205807"/>
                            <a:gd name="connsiteY0" fmla="*/ 94258 h 94258"/>
                            <a:gd name="connsiteX1" fmla="*/ 15307 w 205807"/>
                            <a:gd name="connsiteY1" fmla="*/ 39225 h 94258"/>
                            <a:gd name="connsiteX2" fmla="*/ 159240 w 205807"/>
                            <a:gd name="connsiteY2" fmla="*/ 1125 h 94258"/>
                            <a:gd name="connsiteX3" fmla="*/ 205807 w 205807"/>
                            <a:gd name="connsiteY3" fmla="*/ 13825 h 94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5807" h="94258">
                              <a:moveTo>
                                <a:pt x="11074" y="94258"/>
                              </a:moveTo>
                              <a:cubicBezTo>
                                <a:pt x="843" y="74502"/>
                                <a:pt x="-9387" y="54747"/>
                                <a:pt x="15307" y="39225"/>
                              </a:cubicBezTo>
                              <a:cubicBezTo>
                                <a:pt x="40001" y="23703"/>
                                <a:pt x="127490" y="5358"/>
                                <a:pt x="159240" y="1125"/>
                              </a:cubicBezTo>
                              <a:cubicBezTo>
                                <a:pt x="190990" y="-3108"/>
                                <a:pt x="198398" y="5358"/>
                                <a:pt x="205807" y="13825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C4017" id="Freeform: Shape 11" o:spid="_x0000_s1026" style="position:absolute;margin-left:222.8pt;margin-top:205.6pt;width:16.2pt;height:7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807,94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" path="m11074,94258c843,74502,-9387,54747,15307,39225,40001,23703,127490,5358,159240,1125v31750,-4233,39158,4233,46567,12700e" filled="f" strokecolor="red" strokeweight="1.5pt">
                <v:stroke joinstyle="miter"/>
                <v:path arrowok="t" o:connecttype="custom" o:connectlocs="11074,94258;15307,39225;159240,1125;205807,13825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753244" wp14:editId="6883BDEF">
                <wp:simplePos x="0" y="0"/>
                <wp:positionH relativeFrom="column">
                  <wp:posOffset>1498600</wp:posOffset>
                </wp:positionH>
                <wp:positionV relativeFrom="paragraph">
                  <wp:posOffset>4838700</wp:posOffset>
                </wp:positionV>
                <wp:extent cx="685800" cy="1041400"/>
                <wp:effectExtent l="38100" t="38100" r="19050" b="25400"/>
                <wp:wrapNone/>
                <wp:docPr id="123126735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" cy="1041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540CC" id="Straight Arrow Connector 10" o:spid="_x0000_s1026" type="#_x0000_t32" style="position:absolute;margin-left:118pt;margin-top:381pt;width:54pt;height:82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7BE854" wp14:editId="39699D7E">
            <wp:extent cx="5731510" cy="4298950"/>
            <wp:effectExtent l="0" t="7620" r="0" b="0"/>
            <wp:docPr id="1926169133" name="Picture 4" descr="A group of trees in a y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69133" name="Picture 4" descr="A group of trees in a y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944F2" w14:textId="77777777" w:rsidR="00FE23CC" w:rsidRDefault="00FE23CC">
      <w:r>
        <w:t xml:space="preserve">Large multi-stem Sycamore – Coppice; </w:t>
      </w:r>
    </w:p>
    <w:p w14:paraId="7BE82E80" w14:textId="18CEE184" w:rsidR="00FE23CC" w:rsidRDefault="00FE23CC">
      <w:r>
        <w:t xml:space="preserve">Other </w:t>
      </w:r>
      <w:r w:rsidRPr="00FE23CC">
        <w:t xml:space="preserve">Sycamore: reduce height to previous </w:t>
      </w:r>
      <w:r w:rsidR="00E55F50">
        <w:t xml:space="preserve">reduction </w:t>
      </w:r>
      <w:r w:rsidRPr="00FE23CC">
        <w:t>points - example indicated above.</w:t>
      </w:r>
    </w:p>
    <w:p w14:paraId="1D420CCD" w14:textId="0E319BFB" w:rsidR="00FE23CC" w:rsidRDefault="00FE23CC">
      <w:r>
        <w:t>PL/25/0044</w:t>
      </w:r>
    </w:p>
    <w:p w14:paraId="5E725F45" w14:textId="3B9D4EED" w:rsidR="00FE23CC" w:rsidRDefault="00FE23CC">
      <w:r>
        <w:t>Emmbrook Court</w:t>
      </w:r>
    </w:p>
    <w:p w14:paraId="4E2FBE45" w14:textId="06DFFFC3" w:rsidR="00FE23CC" w:rsidRDefault="00FE23CC">
      <w:r>
        <w:t>17/11/25</w:t>
      </w:r>
    </w:p>
    <w:p w14:paraId="2F9AA7AF" w14:textId="58E74B9E" w:rsidR="00FE23CC" w:rsidRDefault="00FE23CC">
      <w:r>
        <w:rPr>
          <w:noProof/>
        </w:rPr>
        <w:lastRenderedPageBreak/>
        <w:drawing>
          <wp:inline distT="0" distB="0" distL="0" distR="0" wp14:anchorId="3C4CD17A" wp14:editId="5A639575">
            <wp:extent cx="5731510" cy="4298950"/>
            <wp:effectExtent l="0" t="7620" r="0" b="0"/>
            <wp:docPr id="1533124927" name="Picture 1" descr="A path with trees and a bicy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124927" name="Picture 1" descr="A path with trees and a bicy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2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CC"/>
    <w:rsid w:val="000D2F09"/>
    <w:rsid w:val="000D5FAC"/>
    <w:rsid w:val="006F681C"/>
    <w:rsid w:val="0078740E"/>
    <w:rsid w:val="00E55F50"/>
    <w:rsid w:val="00F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EDE8"/>
  <w15:chartTrackingRefBased/>
  <w15:docId w15:val="{D1CF702C-A5BC-44CA-8229-9A73CC46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3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57</Words>
  <Characters>285</Characters>
  <Application>Microsoft Office Word</Application>
  <DocSecurity>0</DocSecurity>
  <Lines>7</Lines>
  <Paragraphs>3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2</cp:revision>
  <dcterms:created xsi:type="dcterms:W3CDTF">2025-11-17T15:38:00Z</dcterms:created>
  <dcterms:modified xsi:type="dcterms:W3CDTF">2025-11-17T16:20:00Z</dcterms:modified>
</cp:coreProperties>
</file>