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ACE4" w14:textId="27567454" w:rsidR="00D8077F" w:rsidRDefault="00D8077F">
      <w:r>
        <w:t>Plans and drawings</w:t>
      </w:r>
    </w:p>
    <w:p w14:paraId="3F1AF412" w14:textId="2BC69AFC" w:rsidR="00D8077F" w:rsidRDefault="00D8077F">
      <w:r>
        <w:t>P</w:t>
      </w:r>
      <w:r w:rsidRPr="00E70ED8">
        <w:t xml:space="preserve">roposal </w:t>
      </w:r>
      <w:r>
        <w:t>for</w:t>
      </w:r>
      <w:r w:rsidRPr="00E70ED8">
        <w:t xml:space="preserve"> essential works to restore and conserve the main roof and vertical tile hanging at the rear of </w:t>
      </w:r>
      <w:proofErr w:type="spellStart"/>
      <w:r w:rsidRPr="00E70ED8">
        <w:t>Banksfoot</w:t>
      </w:r>
      <w:proofErr w:type="spellEnd"/>
      <w:r w:rsidRPr="00E70ED8">
        <w:t>, a Grade II listed 18th-century house</w:t>
      </w:r>
    </w:p>
    <w:p w14:paraId="7D63A81B" w14:textId="480691FA" w:rsidR="00670DFA" w:rsidRDefault="00670DFA">
      <w:r>
        <w:t>Front elevation</w:t>
      </w:r>
    </w:p>
    <w:p w14:paraId="551CD68B" w14:textId="77777777" w:rsidR="00670DFA" w:rsidRDefault="00670DFA"/>
    <w:p w14:paraId="663651F6" w14:textId="73350C11" w:rsidR="00670DFA" w:rsidRDefault="00670DFA">
      <w:r w:rsidRPr="00670DFA">
        <w:drawing>
          <wp:inline distT="0" distB="0" distL="0" distR="0" wp14:anchorId="5DE14ED3" wp14:editId="7757C497">
            <wp:extent cx="5731510" cy="3851275"/>
            <wp:effectExtent l="0" t="0" r="2540" b="0"/>
            <wp:docPr id="259402757" name="Picture 1" descr="A house with trees around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402757" name="Picture 1" descr="A house with trees around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029E6" w14:textId="02FBA297" w:rsidR="00670DFA" w:rsidRDefault="00670DFA">
      <w:r w:rsidRPr="00670DFA">
        <w:lastRenderedPageBreak/>
        <w:drawing>
          <wp:inline distT="0" distB="0" distL="0" distR="0" wp14:anchorId="0A991A41" wp14:editId="24CDAC58">
            <wp:extent cx="5731510" cy="3831590"/>
            <wp:effectExtent l="0" t="0" r="2540" b="0"/>
            <wp:docPr id="2125740968" name="Picture 1" descr="A house with a brick wall and a chimn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40968" name="Picture 1" descr="A house with a brick wall and a chimney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5213C" w14:textId="77777777" w:rsidR="00670DFA" w:rsidRDefault="00670DFA"/>
    <w:p w14:paraId="60B75BA8" w14:textId="02007214" w:rsidR="00670DFA" w:rsidRDefault="00670DFA">
      <w:r>
        <w:t>Aerial view</w:t>
      </w:r>
    </w:p>
    <w:p w14:paraId="6F734C7E" w14:textId="41799F39" w:rsidR="00670DFA" w:rsidRDefault="00670DFA">
      <w:r w:rsidRPr="00670DFA">
        <w:drawing>
          <wp:inline distT="0" distB="0" distL="0" distR="0" wp14:anchorId="71DE26B8" wp14:editId="40E16913">
            <wp:extent cx="4077269" cy="3553321"/>
            <wp:effectExtent l="0" t="0" r="0" b="9525"/>
            <wp:docPr id="2000884018" name="Picture 1" descr="A house with trees and gra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884018" name="Picture 1" descr="A house with trees and gras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77269" cy="3553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E537A" w14:textId="41F6C84B" w:rsidR="00670DFA" w:rsidRDefault="00670DFA">
      <w:r w:rsidRPr="00670DFA">
        <w:lastRenderedPageBreak/>
        <w:drawing>
          <wp:inline distT="0" distB="0" distL="0" distR="0" wp14:anchorId="336EAA2E" wp14:editId="4B886BA7">
            <wp:extent cx="3181794" cy="2476846"/>
            <wp:effectExtent l="0" t="0" r="0" b="0"/>
            <wp:docPr id="1573936955" name="Picture 1" descr="A house with a road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936955" name="Picture 1" descr="A house with a road and tree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1794" cy="24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BF4B2" w14:textId="58432F17" w:rsidR="00670DFA" w:rsidRDefault="00670DFA">
      <w:r>
        <w:t>Rear elevation</w:t>
      </w:r>
    </w:p>
    <w:p w14:paraId="54FF78B6" w14:textId="121FE775" w:rsidR="00670DFA" w:rsidRDefault="00670DFA">
      <w:r w:rsidRPr="00670DFA">
        <w:drawing>
          <wp:inline distT="0" distB="0" distL="0" distR="0" wp14:anchorId="6CFF3F8E" wp14:editId="296BB92C">
            <wp:extent cx="5731510" cy="3853180"/>
            <wp:effectExtent l="0" t="0" r="2540" b="0"/>
            <wp:docPr id="583899714" name="Picture 1" descr="A house with a lawn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899714" name="Picture 1" descr="A house with a lawn and trees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88B2F" w14:textId="72650F37" w:rsidR="00670DFA" w:rsidRDefault="00670DFA">
      <w:r w:rsidRPr="00670DFA">
        <w:lastRenderedPageBreak/>
        <w:drawing>
          <wp:inline distT="0" distB="0" distL="0" distR="0" wp14:anchorId="2A059516" wp14:editId="41E57F9A">
            <wp:extent cx="5731510" cy="3278505"/>
            <wp:effectExtent l="0" t="0" r="2540" b="0"/>
            <wp:docPr id="1813904559" name="Picture 1" descr="A house with a lawn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904559" name="Picture 1" descr="A house with a lawn and tree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0D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FA"/>
    <w:rsid w:val="001B1741"/>
    <w:rsid w:val="00670DFA"/>
    <w:rsid w:val="00D80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DBD21"/>
  <w15:chartTrackingRefBased/>
  <w15:docId w15:val="{3A17C399-D805-4009-8EDC-B15140437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D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Sumner</dc:creator>
  <cp:keywords/>
  <dc:description/>
  <cp:lastModifiedBy>Mark Sumner</cp:lastModifiedBy>
  <cp:revision>1</cp:revision>
  <dcterms:created xsi:type="dcterms:W3CDTF">2025-07-16T20:26:00Z</dcterms:created>
  <dcterms:modified xsi:type="dcterms:W3CDTF">2025-07-16T20:42:00Z</dcterms:modified>
</cp:coreProperties>
</file>