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12659" w14:textId="1147623F" w:rsidR="006179B4" w:rsidRPr="009C5676" w:rsidRDefault="009C5676">
      <w:pPr>
        <w:rPr>
          <w:b/>
          <w:bCs/>
          <w:noProof/>
          <w:sz w:val="24"/>
          <w:szCs w:val="24"/>
          <w:u w:val="single"/>
        </w:rPr>
      </w:pPr>
      <w:r w:rsidRPr="009C5676">
        <w:rPr>
          <w:b/>
          <w:bCs/>
          <w:noProof/>
          <w:sz w:val="24"/>
          <w:szCs w:val="24"/>
          <w:u w:val="single"/>
        </w:rPr>
        <w:t>Main Replacement Roadmap:</w:t>
      </w:r>
    </w:p>
    <w:p w14:paraId="2D05D234" w14:textId="064E3D12" w:rsidR="005406D5" w:rsidRPr="005406D5" w:rsidRDefault="00B527C3" w:rsidP="005406D5">
      <w:r>
        <w:rPr>
          <w:noProof/>
        </w:rPr>
        <w:drawing>
          <wp:inline distT="0" distB="0" distL="0" distR="0" wp14:anchorId="63CB9668" wp14:editId="4C80AADB">
            <wp:extent cx="5423026" cy="4262842"/>
            <wp:effectExtent l="0" t="0" r="6350" b="4445"/>
            <wp:docPr id="163405579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062" cy="426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2B938" w14:textId="1BAB6C11" w:rsidR="005406D5" w:rsidRDefault="005D7EA9" w:rsidP="005406D5">
      <w:r>
        <w:rPr>
          <w:noProof/>
        </w:rPr>
        <w:drawing>
          <wp:inline distT="0" distB="0" distL="0" distR="0" wp14:anchorId="6B897F7E" wp14:editId="1944B101">
            <wp:extent cx="4988459" cy="4123858"/>
            <wp:effectExtent l="0" t="0" r="3175" b="0"/>
            <wp:docPr id="1053312857" name="Picture 7" descr="A sidewalk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312857" name="Picture 7" descr="A sidewalk with a red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419" cy="413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7D74C" w14:textId="40AB0750" w:rsidR="005D7EA9" w:rsidRDefault="00FF7A09" w:rsidP="005406D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B7BA23A" wp14:editId="299127A7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725909" cy="3724282"/>
            <wp:effectExtent l="0" t="0" r="0" b="0"/>
            <wp:wrapSquare wrapText="bothSides"/>
            <wp:docPr id="760545052" name="Picture 8" descr="A sidewalk with a brick wall and a building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545052" name="Picture 8" descr="A sidewalk with a brick wall and a building with a red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909" cy="372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23A4">
        <w:br w:type="textWrapping" w:clear="all"/>
      </w:r>
    </w:p>
    <w:p w14:paraId="54CDA916" w14:textId="77777777" w:rsidR="005D7EA9" w:rsidRDefault="005D7EA9" w:rsidP="005406D5"/>
    <w:p w14:paraId="58C0F3CC" w14:textId="77777777" w:rsidR="005D7EA9" w:rsidRDefault="005D7EA9" w:rsidP="005406D5"/>
    <w:p w14:paraId="5F737B45" w14:textId="56BB5441" w:rsidR="005D7EA9" w:rsidRDefault="003823A4" w:rsidP="005406D5">
      <w:r>
        <w:rPr>
          <w:noProof/>
        </w:rPr>
        <w:drawing>
          <wp:inline distT="0" distB="0" distL="0" distR="0" wp14:anchorId="6B9C2843" wp14:editId="60C18CB2">
            <wp:extent cx="4843604" cy="4061936"/>
            <wp:effectExtent l="0" t="0" r="0" b="0"/>
            <wp:docPr id="207961336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697" cy="40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081EA" w14:textId="77777777" w:rsidR="005D7EA9" w:rsidRDefault="005D7EA9" w:rsidP="005406D5"/>
    <w:p w14:paraId="2F4A0D89" w14:textId="15A9770C" w:rsidR="005D7EA9" w:rsidRDefault="00813008" w:rsidP="005406D5">
      <w:r>
        <w:rPr>
          <w:noProof/>
        </w:rPr>
        <w:drawing>
          <wp:inline distT="0" distB="0" distL="0" distR="0" wp14:anchorId="4A52D288" wp14:editId="76F9F678">
            <wp:extent cx="5184626" cy="3862334"/>
            <wp:effectExtent l="0" t="0" r="0" b="5080"/>
            <wp:docPr id="1818699653" name="Picture 11" descr="A sidewalk with a red line and a bluepri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699653" name="Picture 11" descr="A sidewalk with a red line and a bluepri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02" cy="386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0C055" w14:textId="7F1DC7B3" w:rsidR="005D7EA9" w:rsidRPr="005406D5" w:rsidRDefault="00FF7A09" w:rsidP="005406D5">
      <w:r>
        <w:rPr>
          <w:noProof/>
        </w:rPr>
        <w:drawing>
          <wp:inline distT="0" distB="0" distL="0" distR="0" wp14:anchorId="52BE1A25" wp14:editId="44FB7E01">
            <wp:extent cx="5178425" cy="4300220"/>
            <wp:effectExtent l="0" t="0" r="3175" b="5080"/>
            <wp:docPr id="3245506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425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65B66" w14:textId="06CDF696" w:rsidR="00813008" w:rsidRPr="00813008" w:rsidRDefault="00813008" w:rsidP="005406D5">
      <w:pPr>
        <w:rPr>
          <w:b/>
          <w:bCs/>
          <w:noProof/>
          <w:sz w:val="24"/>
          <w:szCs w:val="24"/>
          <w:u w:val="single"/>
        </w:rPr>
      </w:pPr>
      <w:r w:rsidRPr="00813008">
        <w:rPr>
          <w:b/>
          <w:bCs/>
          <w:noProof/>
          <w:sz w:val="24"/>
          <w:szCs w:val="24"/>
          <w:u w:val="single"/>
        </w:rPr>
        <w:lastRenderedPageBreak/>
        <w:t>Examples of current site conditions:</w:t>
      </w:r>
    </w:p>
    <w:p w14:paraId="79A62194" w14:textId="26799689" w:rsidR="00813008" w:rsidRDefault="00813008" w:rsidP="005406D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E0D54B" wp14:editId="7A9BBF8C">
            <wp:simplePos x="0" y="0"/>
            <wp:positionH relativeFrom="margin">
              <wp:align>right</wp:align>
            </wp:positionH>
            <wp:positionV relativeFrom="paragraph">
              <wp:posOffset>272466</wp:posOffset>
            </wp:positionV>
            <wp:extent cx="5731510" cy="7155815"/>
            <wp:effectExtent l="0" t="0" r="2540" b="6985"/>
            <wp:wrapSquare wrapText="bothSides"/>
            <wp:docPr id="1837368133" name="Picture 2" descr="A collage of plants growing on a brick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368133" name="Picture 2" descr="A collage of plants growing on a brick wa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5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169A70" w14:textId="6DBA8E1D" w:rsidR="005406D5" w:rsidRPr="005406D5" w:rsidRDefault="00B527C3" w:rsidP="005406D5">
      <w:r>
        <w:rPr>
          <w:noProof/>
        </w:rPr>
        <w:lastRenderedPageBreak/>
        <w:drawing>
          <wp:inline distT="0" distB="0" distL="0" distR="0" wp14:anchorId="74712834" wp14:editId="12188FFA">
            <wp:extent cx="5731510" cy="3440430"/>
            <wp:effectExtent l="0" t="0" r="2540" b="7620"/>
            <wp:docPr id="2106038449" name="Picture 1" descr="A close-up of a brick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038449" name="Picture 1" descr="A close-up of a brick wa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4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7C21E" w14:textId="005280A6" w:rsidR="005406D5" w:rsidRPr="005406D5" w:rsidRDefault="005406D5" w:rsidP="005406D5">
      <w:pPr>
        <w:ind w:firstLine="720"/>
      </w:pPr>
    </w:p>
    <w:sectPr w:rsidR="005406D5" w:rsidRPr="005406D5">
      <w:headerReference w:type="even" r:id="rId22"/>
      <w:headerReference w:type="default" r:id="rId23"/>
      <w:headerReference w:type="firs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89ADA" w14:textId="77777777" w:rsidR="005406D5" w:rsidRDefault="005406D5" w:rsidP="005406D5">
      <w:pPr>
        <w:spacing w:after="0" w:line="240" w:lineRule="auto"/>
      </w:pPr>
      <w:r>
        <w:separator/>
      </w:r>
    </w:p>
  </w:endnote>
  <w:endnote w:type="continuationSeparator" w:id="0">
    <w:p w14:paraId="556073FE" w14:textId="77777777" w:rsidR="005406D5" w:rsidRDefault="005406D5" w:rsidP="00540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C0C1A" w14:textId="77777777" w:rsidR="005406D5" w:rsidRDefault="005406D5" w:rsidP="005406D5">
      <w:pPr>
        <w:spacing w:after="0" w:line="240" w:lineRule="auto"/>
      </w:pPr>
      <w:r>
        <w:separator/>
      </w:r>
    </w:p>
  </w:footnote>
  <w:footnote w:type="continuationSeparator" w:id="0">
    <w:p w14:paraId="7C2E6B86" w14:textId="77777777" w:rsidR="005406D5" w:rsidRDefault="005406D5" w:rsidP="00540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C69F0" w14:textId="5790EFC1" w:rsidR="005406D5" w:rsidRDefault="005406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4AB366" wp14:editId="0010C0A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08735" cy="357505"/>
              <wp:effectExtent l="0" t="0" r="5715" b="4445"/>
              <wp:wrapNone/>
              <wp:docPr id="44636555" name="Text Box 4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7A4FD0" w14:textId="3954BD33" w:rsidR="005406D5" w:rsidRPr="005406D5" w:rsidRDefault="005406D5" w:rsidP="005406D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406D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4AB36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Classified as Internal" style="position:absolute;margin-left:0;margin-top:0;width:103.05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527A4FD0" w14:textId="3954BD33" w:rsidR="005406D5" w:rsidRPr="005406D5" w:rsidRDefault="005406D5" w:rsidP="005406D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406D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D904" w14:textId="16D45E8C" w:rsidR="005406D5" w:rsidRDefault="005406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3BEF4F" wp14:editId="6D064A3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08735" cy="357505"/>
              <wp:effectExtent l="0" t="0" r="5715" b="4445"/>
              <wp:wrapNone/>
              <wp:docPr id="322670058" name="Text Box 5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741A04" w14:textId="0416F388" w:rsidR="005406D5" w:rsidRPr="005406D5" w:rsidRDefault="005406D5" w:rsidP="005406D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406D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BEF4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Classified as Internal" style="position:absolute;margin-left:0;margin-top:0;width:103.05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" filled="f" stroked="f">
              <v:fill o:detectmouseclick="t"/>
              <v:textbox style="mso-fit-shape-to-text:t" inset="20pt,15pt,0,0">
                <w:txbxContent>
                  <w:p w14:paraId="5F741A04" w14:textId="0416F388" w:rsidR="005406D5" w:rsidRPr="005406D5" w:rsidRDefault="005406D5" w:rsidP="005406D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406D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EEC59" w14:textId="6D2D804E" w:rsidR="005406D5" w:rsidRDefault="005406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A03005" wp14:editId="5498DEF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08735" cy="357505"/>
              <wp:effectExtent l="0" t="0" r="5715" b="4445"/>
              <wp:wrapNone/>
              <wp:docPr id="1168984620" name="Text Box 3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9335A" w14:textId="3B53D00C" w:rsidR="005406D5" w:rsidRPr="005406D5" w:rsidRDefault="005406D5" w:rsidP="005406D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406D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A0300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Classified as Internal" style="position:absolute;margin-left:0;margin-top:0;width:103.05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2799335A" w14:textId="3B53D00C" w:rsidR="005406D5" w:rsidRPr="005406D5" w:rsidRDefault="005406D5" w:rsidP="005406D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406D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E52"/>
    <w:rsid w:val="00033673"/>
    <w:rsid w:val="0003463F"/>
    <w:rsid w:val="00260392"/>
    <w:rsid w:val="00285E52"/>
    <w:rsid w:val="00297411"/>
    <w:rsid w:val="002A6159"/>
    <w:rsid w:val="003823A4"/>
    <w:rsid w:val="005406D5"/>
    <w:rsid w:val="005D7EA9"/>
    <w:rsid w:val="006179B4"/>
    <w:rsid w:val="00722540"/>
    <w:rsid w:val="00813008"/>
    <w:rsid w:val="009C5676"/>
    <w:rsid w:val="00B527C3"/>
    <w:rsid w:val="00CD480A"/>
    <w:rsid w:val="00D5694E"/>
    <w:rsid w:val="00E80B82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BEC83"/>
  <w15:chartTrackingRefBased/>
  <w15:docId w15:val="{4859E86A-E1B1-477A-AAAA-FB6AEA41E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E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E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E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E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E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E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E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E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E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E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E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06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cid:image012.png@01DBFD54.F268DB80" TargetMode="Externa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cid:image001.png@01DBFD54.F268DB80" TargetMode="External"/><Relationship Id="rId7" Type="http://schemas.openxmlformats.org/officeDocument/2006/relationships/image" Target="cid:image015.png@01DBFD54.F268DB80" TargetMode="External"/><Relationship Id="rId12" Type="http://schemas.openxmlformats.org/officeDocument/2006/relationships/image" Target="media/image4.png"/><Relationship Id="rId17" Type="http://schemas.openxmlformats.org/officeDocument/2006/relationships/image" Target="cid:image011.png@01DBFD54.F268DB80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cid:image013.png@01DBFD54.F268DB80" TargetMode="External"/><Relationship Id="rId24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cid:image010.png@01DBFD54.F268DB80" TargetMode="External"/><Relationship Id="rId23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cid:image005.png@01DBFD54.F268DB80" TargetMode="External"/><Relationship Id="rId4" Type="http://schemas.openxmlformats.org/officeDocument/2006/relationships/footnotes" Target="footnotes.xml"/><Relationship Id="rId9" Type="http://schemas.openxmlformats.org/officeDocument/2006/relationships/image" Target="cid:image014.png@01DBFD54.F268DB80" TargetMode="External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Masters</dc:creator>
  <cp:keywords/>
  <dc:description/>
  <cp:lastModifiedBy>Thomas Masters</cp:lastModifiedBy>
  <cp:revision>11</cp:revision>
  <dcterms:created xsi:type="dcterms:W3CDTF">2025-07-28T07:55:00Z</dcterms:created>
  <dcterms:modified xsi:type="dcterms:W3CDTF">2025-07-28T08:03:00Z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45ad4a2c,2a9198b,133b8dea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Classified as Internal</vt:lpwstr>
  </property>
  <property fmtid="{D5CDD505-2E9C-101B-9397-08002B2CF9AE}" pid="5" name="MSIP_Label_2b73dd0b-afe1-4a46-943f-1bdb914b8a49_Enabled">
    <vt:lpwstr>true</vt:lpwstr>
  </property>
  <property fmtid="{D5CDD505-2E9C-101B-9397-08002B2CF9AE}" pid="6" name="MSIP_Label_2b73dd0b-afe1-4a46-943f-1bdb914b8a49_SetDate">
    <vt:lpwstr>2025-07-28T07:56:04Z</vt:lpwstr>
  </property>
  <property fmtid="{D5CDD505-2E9C-101B-9397-08002B2CF9AE}" pid="7" name="MSIP_Label_2b73dd0b-afe1-4a46-943f-1bdb914b8a49_Method">
    <vt:lpwstr>Standard</vt:lpwstr>
  </property>
  <property fmtid="{D5CDD505-2E9C-101B-9397-08002B2CF9AE}" pid="8" name="MSIP_Label_2b73dd0b-afe1-4a46-943f-1bdb914b8a49_Name">
    <vt:lpwstr>Internal</vt:lpwstr>
  </property>
  <property fmtid="{D5CDD505-2E9C-101B-9397-08002B2CF9AE}" pid="9" name="MSIP_Label_2b73dd0b-afe1-4a46-943f-1bdb914b8a49_SiteId">
    <vt:lpwstr>b9563cbc-9874-41ab-b448-7e0f61aff3eb</vt:lpwstr>
  </property>
  <property fmtid="{D5CDD505-2E9C-101B-9397-08002B2CF9AE}" pid="10" name="MSIP_Label_2b73dd0b-afe1-4a46-943f-1bdb914b8a49_ActionId">
    <vt:lpwstr>8e07a977-c66f-4f88-9355-25ea2f0d98d7</vt:lpwstr>
  </property>
  <property fmtid="{D5CDD505-2E9C-101B-9397-08002B2CF9AE}" pid="11" name="MSIP_Label_2b73dd0b-afe1-4a46-943f-1bdb914b8a49_ContentBits">
    <vt:lpwstr>1</vt:lpwstr>
  </property>
  <property fmtid="{D5CDD505-2E9C-101B-9397-08002B2CF9AE}" pid="12" name="MSIP_Label_2b73dd0b-afe1-4a46-943f-1bdb914b8a49_Tag">
    <vt:lpwstr>10, 3, 0, 1</vt:lpwstr>
  </property>
</Properties>
</file>