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E23A" w14:textId="1AB3A1E0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bookmarkStart w:id="0" w:name="_Hlk145933045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B906104" wp14:editId="1A7D23CA">
                <wp:simplePos x="0" y="0"/>
                <wp:positionH relativeFrom="column">
                  <wp:posOffset>4566285</wp:posOffset>
                </wp:positionH>
                <wp:positionV relativeFrom="paragraph">
                  <wp:posOffset>4445</wp:posOffset>
                </wp:positionV>
                <wp:extent cx="1924685" cy="163893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63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80F13" w14:textId="14D236F8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Emma Gee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  <w:br/>
                              <w:t>Executive Director for Economic Growth and Neighbourhood Services</w:t>
                            </w:r>
                          </w:p>
                          <w:p w14:paraId="16A711AF" w14:textId="77777777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C2E7D8B" w14:textId="15ED8C0D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Civic Offices,</w:t>
                            </w:r>
                          </w:p>
                          <w:p w14:paraId="6B4F3749" w14:textId="55228E69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Bridge Street</w:t>
                            </w:r>
                          </w:p>
                          <w:p w14:paraId="412EE4AB" w14:textId="29BE3B1F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Reading,</w:t>
                            </w:r>
                          </w:p>
                          <w:p w14:paraId="5220859A" w14:textId="5908C9B4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RG1 2LU</w:t>
                            </w:r>
                          </w:p>
                          <w:p w14:paraId="6D46ACD6" w14:textId="77777777" w:rsidR="006225EB" w:rsidRPr="00931D1F" w:rsidRDefault="006225EB" w:rsidP="006225EB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0118 9373787</w:t>
                            </w:r>
                          </w:p>
                          <w:p w14:paraId="790D7EF9" w14:textId="0FE28E15" w:rsidR="00A32892" w:rsidRDefault="00A328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061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55pt;margin-top:.35pt;width:151.55pt;height:129.0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XZgqr9QEAAMsDAAAOAAAAZHJzL2Uyb0RvYy54bWysU9uO0zAQfUfiHyy/07TdtrRR09XSVRHS cpEWPsBxnMTC8Zix22T5esZOt1vgDZEHy5Oxz8w5c7y9HTrDTgq9Blvw2WTKmbISKm2bgn/7eniz 5swHYSthwKqCPynPb3evX217l6s5tGAqhYxArM97V/A2BJdnmZet6oSfgFOWkjVgJwKF2GQVip7Q O5PNp9NV1gNWDkEq7+nv/Zjku4Rf10qGz3XtVWCm4NRbSCumtYxrttuKvEHhWi3PbYh/6KIT2lLR C9S9CIIdUf8F1WmJ4KEOEwldBnWtpUociM1s+gebx1Y4lbiQON5dZPL/D1Z+Oj26L8jC8A4GGmAi 4d0DyO+eWdi3wjbqDhH6VomKCs+iZFnvfH6+GqX2uY8gZf8RKhqyOAZIQEONXVSFeDJCpwE8XURX Q2AyltzMF6v1kjNJudnqZr25WaYaIn++7tCH9wo6FjcFR5pqghenBx9iOyJ/PhKreTC6OmhjUoBN uTfIToIccEjfGf23Y8bGwxbitREx/kk8I7WRZBjKgZKRbwnVEzFGGB1FL4A2LeBPznpyU8H9j6NA xZn5YEm1zWyxiPZLwWL5dk4BXmfK64ywkqAKHjgbt/swWvboUDctVRrnZOGOlK510uClq3Pf5Jgk zdnd0ZLXcTr18gZ3vwAAAP//AwBQSwMEFAAGAAgAAAAhAIaoi2reAAAACQEAAA8AAABkcnMvZG93 bnJldi54bWxMj81ugzAQhO+V+g7WRuqlagyoCYRiorZSq17z8wAL3gAKXiPsBPL2dU7tbVYzmvm2 2M6mF1caXWdZQbyMQBDXVnfcKDgevl4yEM4ja+wtk4IbOdiWjw8F5tpOvKPr3jcilLDLUUHr/ZBL 6eqWDLqlHYiDd7KjQR/OsZF6xCmUm14mUbSWBjsOCy0O9NlSfd5fjILTz/S82kzVtz+mu9f1B3Zp ZW9KPS3m9zcQnmb/F4Y7fkCHMjBV9sLaiV5BGm/iEA0CxN2OkiQBUSlIVlkGsizk/w/KXwAAAP// AwBQSwECLQAUAAYACAAAACEAtoM4kv4AAADhAQAAEwAAAAAAAAAAAAAAAAAAAAAAW0NvbnRlbnRf VHlwZXNdLnhtbFBLAQItABQABgAIAAAAIQA4/SH/1gAAAJQBAAALAAAAAAAAAAAAAAAAAC8BAABf cmVscy8ucmVsc1BLAQItABQABgAIAAAAIQBXZgqr9QEAAMsDAAAOAAAAAAAAAAAAAAAAAC4CAABk cnMvZTJvRG9jLnhtbFBLAQItABQABgAIAAAAIQCGqItq3gAAAAkBAAAPAAAAAAAAAAAAAAAAAE8E AABkcnMvZG93bnJldi54bWxQSwUGAAAAAAQABADzAAAAWgUAAAAA " stroked="f">
                <v:textbox>
                  <w:txbxContent>
                    <w:p w14:paraId="4AE80F13" w14:textId="14D236F8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Emma Gee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  <w:br/>
                        <w:t>Executive Director for Economic Growth and Neighbourhood Services</w:t>
                      </w:r>
                    </w:p>
                    <w:p w14:paraId="16A711AF" w14:textId="77777777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C2E7D8B" w14:textId="15ED8C0D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Civic Offices,</w:t>
                      </w:r>
                    </w:p>
                    <w:p w14:paraId="6B4F3749" w14:textId="55228E69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Bridge Street</w:t>
                      </w:r>
                    </w:p>
                    <w:p w14:paraId="412EE4AB" w14:textId="29BE3B1F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Reading,</w:t>
                      </w:r>
                    </w:p>
                    <w:p w14:paraId="5220859A" w14:textId="5908C9B4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RG1 2LU</w:t>
                      </w:r>
                    </w:p>
                    <w:p w14:paraId="6D46ACD6" w14:textId="77777777" w:rsidR="006225EB" w:rsidRPr="00931D1F" w:rsidRDefault="006225EB" w:rsidP="006225EB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0118 9373787</w:t>
                      </w:r>
                    </w:p>
                    <w:p w14:paraId="790D7EF9" w14:textId="0FE28E15" w:rsidR="00A32892" w:rsidRDefault="00A3289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2C407B" wp14:editId="5B22999E">
                <wp:simplePos x="0" y="0"/>
                <wp:positionH relativeFrom="column">
                  <wp:posOffset>38735</wp:posOffset>
                </wp:positionH>
                <wp:positionV relativeFrom="paragraph">
                  <wp:posOffset>-4445</wp:posOffset>
                </wp:positionV>
                <wp:extent cx="3649980" cy="1120140"/>
                <wp:effectExtent l="0" t="127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300B3" w14:textId="29E7779C" w:rsidR="00A32892" w:rsidRDefault="00A32892"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p:inline>
                                  <wp:extent cx="1905000" cy="676275"/>
                                  <wp:docPr id="7" name="image1.jpg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" name="image1.jp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67627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proofErr w:type="spellEnd"/>
                            <w:proofErr w:type="gramStart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proofErr w:type="gramEnd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 w:rsidR="006225EB"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407B" id="Text Box 5" o:spid="_x0000_s1027" type="#_x0000_t202" style="position:absolute;margin-left:3.05pt;margin-top:-.35pt;width:287.4pt;height:8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WXhk9gEAANIDAAAOAAAAZHJzL2Uyb0RvYy54bWysU9tu2zAMfR+wfxD0vjjOsq4x4hRdigwD ugvQ7QNkWbaFyaJGKbGzrx8lp2nQvhXTgyCK1CHPIbW+GXvDDgq9BlvyfDbnTFkJtbZtyX/93L27 5swHYWthwKqSH5XnN5u3b9aDK9QCOjC1QkYg1heDK3kXgiuyzMtO9cLPwClLzgawF4FMbLMaxUDo vckW8/lVNgDWDkEq7+n2bnLyTcJvGiXD96bxKjBTcqotpB3TXsU926xF0aJwnZanMsQrquiFtpT0 DHUngmB71C+gei0RPDRhJqHPoGm0VIkDscnnz9g8dMKpxIXE8e4sk/9/sPLb4cH9QBbGTzBSAxMJ 7+5B/vbMwrYTtlW3iDB0StSUOI+SZYPzxelplNoXPoJUw1eoqcliHyABjQ32URXiyQidGnA8i67G wCRdvr9arlbX5JLky3OSYZnakoni8blDHz4r6Fk8lBypqwleHO59iOWI4jEkZvNgdL3TxiQD22pr kB0ETcAurcTgWZixMdhCfDYhxpvEM1KbSIaxGpmuTyJE2hXURyKOMA0WfQQ6dIB/ORtoqEru/+wF Ks7MF0virfIlkWMhGcsPHxdk4KWnuvQIKwmq5IGz6bgN0+TuHeq2o0xTuyzckuCNTlI8VXUqnwYn KXQa8jiZl3aKevqKm38AAAD//wMAUEsDBBQABgAIAAAAIQB2MRWD2wAAAAcBAAAPAAAAZHJzL2Rv d25yZXYueG1sTI7BTsMwEETvSPyDtZW4oNYpInEb4lSABOLa0g/YxG4SNV5Hsdukf89yguNonmZe sZtdL652DJ0nDetVAsJS7U1HjYbj98dyAyJEJIO9J6vhZgPsyvu7AnPjJ9rb6yE2gkco5KihjXHI pQx1ax2GlR8scXfyo8PIcWykGXHicdfLpyTJpMOO+KHFwb63tj4fLk7D6Wt6TLdT9RmPav+cvWGn Kn/T+mExv76AiHaOfzD86rM6lOxU+QuZIHoN2ZpBDUsFgtt0k2xBVIypVIEsC/nfv/wBAAD//wMA UEsBAi0AFAAGAAgAAAAhALaDOJL+AAAA4QEAABMAAAAAAAAAAAAAAAAAAAAAAFtDb250ZW50X1R5 cGVzXS54bWxQSwECLQAUAAYACAAAACEAOP0h/9YAAACUAQAACwAAAAAAAAAAAAAAAAAvAQAAX3Jl bHMvLnJlbHNQSwECLQAUAAYACAAAACEAYFl4ZPYBAADSAwAADgAAAAAAAAAAAAAAAAAuAgAAZHJz L2Uyb0RvYy54bWxQSwECLQAUAAYACAAAACEAdjEVg9sAAAAHAQAADwAAAAAAAAAAAAAAAABQBAAA ZHJzL2Rvd25yZXYueG1sUEsFBgAAAAAEAAQA8wAAAFgFAAAAAA== " stroked="f">
                <v:textbox>
                  <w:txbxContent>
                    <w:p w14:paraId="302300B3" w14:textId="29E7779C" w:rsidR="00A32892" w:rsidRDefault="00A32892">
                      <w:r>
                        <w:rPr>
                          <w:rFonts w:ascii="Trebuchet MS" w:hAnsi="Trebuchet MS" w:cs="Trebuchet MS"/>
                        </w:rPr>
                        <w:t/>
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p:inline>
                            <wp:extent cx="1905000" cy="676275"/>
                            <wp:docPr id="8" name="image2.jpg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" name="image2.jpg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5000" cy="676275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proofErr w:type="spellEnd"/>
                      <w:proofErr w:type="gramStart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proofErr w:type="gramEnd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r w:rsidR="006225EB">
                        <w:rPr>
                          <w:rFonts w:ascii="Trebuchet MS" w:hAnsi="Trebuchet MS" w:cs="Trebuchet MS"/>
                        </w:rPr>
                        <w:t/>
                      </w:r>
                      <w:r>
                        <w:rPr>
                          <w:rFonts w:ascii="Trebuchet MS" w:hAnsi="Trebuchet MS" w:cs="Trebuchet MS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3EBE069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9FB0518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09C212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AAC114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5123BE46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43A3F3CF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6E89F2B3" w14:textId="6D81F2A8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448CE" wp14:editId="45DFF891">
                <wp:simplePos x="0" y="0"/>
                <wp:positionH relativeFrom="column">
                  <wp:posOffset>12065</wp:posOffset>
                </wp:positionH>
                <wp:positionV relativeFrom="paragraph">
                  <wp:posOffset>121920</wp:posOffset>
                </wp:positionV>
                <wp:extent cx="2838450" cy="139446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7A9D7" w14:textId="77777777" w:rsidR="00E84BA4" w:rsidRDefault="00E84BA4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Hannah Barnard</w:t>
                            </w:r>
                            <w:proofErr w:type="spellStart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70CADA71" w14:textId="2F02E569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6 Ivanhoe Road, FINCHAMPSTEAD, RG40 4QQ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gram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448CE" id="Text Box 14" o:spid="_x0000_s1028" type="#_x0000_t202" style="position:absolute;margin-left:.95pt;margin-top:9.6pt;width:223.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HsN6+AEAANIDAAAOAAAAZHJzL2Uyb0RvYy54bWysU8tu2zAQvBfoPxC817IdJXUEy0HqwEWB 9AGk/QCKoiSiFJdd0pbcr++SchwjvRXVgeByydmd2dH6buwNOyj0GmzJF7M5Z8pKqLVtS/7j++7d ijMfhK2FAatKflSe323evlkPrlBL6MDUChmBWF8MruRdCK7IMi871Qs/A6csJRvAXgQKsc1qFAOh 9yZbzuc32QBYOwSpvKfThynJNwm/aZQMX5vGq8BMyam3kFZMaxXXbLMWRYvCdVqe2hD/0EUvtKWi Z6gHEQTbo/4LqtcSwUMTZhL6DJpGS5U4EJvF/BWbp044lbiQON6dZfL/D1Z+OTy5b8jC+AFGGmAi 4d0jyJ+eWdh2wrbqHhGGTomaCi+iZNngfHF6GqX2hY8g1fAZahqy2AdIQGODfVSFeDJCpwEcz6Kr MTBJh8vV1Sq/ppSk3OLqNs9v0lgyUTw/d+jDRwU9i5uSI001wYvDow+xHVE8X4nVPBhd77QxKcC2 2hpkB0EO2KUvMXh1zdh42UJ8NiHGk8QzUptIhrEama6p5wgRaVdQH4k4wmQs+hFo0wH+5mwgU5Xc /9oLVJyZT5bEu13keXRhCvLr90sK8DJTXWaElQRV8sDZtN2Gybl7h7rtqNI0Lgv3JHijkxQvXZ3a J+MkhU4mj868jNOtl19x8wcAAP//AwBQSwMEFAAGAAgAAAAhACNE0GDcAAAACAEAAA8AAABkcnMv ZG93bnJldi54bWxMj0FPg0AQhe8m/ofNmHgxdhGxpcjSqImm19b+gAGmQGRnCbst9N87Pelp8ua9 vPkm38y2V2cafefYwNMiAkVcubrjxsDh+/MxBeUDco29YzJwIQ+b4vYmx6x2E+/ovA+NkhL2GRpo QxgyrX3VkkW/cAOxeEc3Wgwix0bXI05SbnsdR9FSW+xYLrQ40EdL1c/+ZA0ct9PDy3oqv8JhtUuW 79itSncx5v5ufnsFFWgOf2G44gs6FMJUuhPXXvWi1xK8jhiU2EmSyqI0ED+nKegi1/8fKH4BAAD/ /wMAUEsBAi0AFAAGAAgAAAAhALaDOJL+AAAA4QEAABMAAAAAAAAAAAAAAAAAAAAAAFtDb250ZW50 X1R5cGVzXS54bWxQSwECLQAUAAYACAAAACEAOP0h/9YAAACUAQAACwAAAAAAAAAAAAAAAAAvAQAA X3JlbHMvLnJlbHNQSwECLQAUAAYACAAAACEAIh7DevgBAADSAwAADgAAAAAAAAAAAAAAAAAuAgAA ZHJzL2Uyb0RvYy54bWxQSwECLQAUAAYACAAAACEAI0TQYNwAAAAIAQAADwAAAAAAAAAAAAAAAABS BAAAZHJzL2Rvd25yZXYueG1sUEsFBgAAAAAEAAQA8wAAAFsFAAAAAA== " stroked="f">
                <v:textbox>
                  <w:txbxContent>
                    <w:p w14:paraId="1D27A9D7" w14:textId="77777777" w:rsidR="00E84BA4" w:rsidRDefault="00E84BA4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>Hannah Barnard</w:t>
                      </w:r>
                      <w:proofErr w:type="spellStart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70CADA71" w14:textId="2F02E569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6 Ivanhoe Road, FINCHAMPSTEAD, RG40 4QQ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gram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26DCB75" w14:textId="11F2DFCF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5EBA2F" w14:textId="71F6FEC9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22F2E722" w14:textId="32ED58D3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418C867" w14:textId="2B996526" w:rsidR="00931D1F" w:rsidRDefault="00272297" w:rsidP="0068471C">
      <w:pPr>
        <w:rPr>
          <w:rFonts w:ascii="Trebuchet MS" w:hAnsi="Trebuchet MS" w:cs="Trebuchet M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9E7DF" wp14:editId="213859DA">
                <wp:simplePos x="0" y="0"/>
                <wp:positionH relativeFrom="column">
                  <wp:posOffset>4557395</wp:posOffset>
                </wp:positionH>
                <wp:positionV relativeFrom="paragraph">
                  <wp:posOffset>20955</wp:posOffset>
                </wp:positionV>
                <wp:extent cx="1920240" cy="1272540"/>
                <wp:effectExtent l="0" t="0" r="3810" b="3810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56FCD" w14:textId="55046B49" w:rsidR="00931D1F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Our</w:t>
                            </w:r>
                            <w:r w:rsidR="00590B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Ref: PL/25/0414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210A8606" w14:textId="4C94771F" w:rsid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Your Ref:</w:t>
                            </w:r>
                          </w:p>
                          <w:p w14:paraId="6F1585C4" w14:textId="77777777" w:rsidR="00590BF5" w:rsidRDefault="00F36DD5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PP-13865055</w:t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5D84AB89" w14:textId="47C8B4F6" w:rsidR="00590BF5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Direct: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="00272297" w:rsidRPr="00272297">
                              <w:t xml:space="preserve"> </w:t>
                            </w:r>
                            <w:r w:rsidR="00272297" w:rsidRPr="0027229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proofErr w:type="gramStart"/>
                            <w:r w:rsidR="00272297" w:rsidRPr="0027229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End"/>
                            <w:r w:rsidR="00272297" w:rsidRPr="0027229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367F9DD4" w14:textId="54F1D851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08/05/2025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="005F0F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E7DF" id="Text Box 15" o:spid="_x0000_s1029" type="#_x0000_t202" style="position:absolute;margin-left:358.85pt;margin-top:1.65pt;width:151.2pt;height:10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JPi7F9QEAANIDAAAOAAAAZHJzL2Uyb0RvYy54bWysU9uO0zAQfUfiHyy/07Shy7JR09XSVRHS cpEWPsBxnMTC8Zix26R8PWMn2y3whvCD5fGMz8w5M97cjr1hR4Vegy35arHkTFkJtbZtyb993b96 y5kPwtbCgFUlPynPb7cvX2wGV6gcOjC1QkYg1heDK3kXgiuyzMtO9cIvwClLzgawF4FMbLMaxUDo vcny5fJNNgDWDkEq7+n2fnLybcJvGiXD56bxKjBTcqotpB3TXsU9225E0aJwnZZzGeIfquiFtpT0 DHUvgmAH1H9B9VoieGjCQkKfQdNoqRIHYrNa/sHmsRNOJS4kjndnmfz/g5Wfjo/uC7IwvoORGphI ePcA8rtnFnadsK26Q4ShU6KmxKsoWTY4X8xPo9S+8BGkGj5CTU0WhwAJaGywj6oQT0bo1IDTWXQ1 BiZjypt8ma/JJcm3yq/zKzJiDlE8PXfow3sFPYuHkiN1NcGL44MPU+hTSMzmweh6r41JBrbVziA7 CpqAfVoz+m9hxsZgC/HZhBhvEs9IbSIZxmpkui756wgRaVdQn4g4wjRY9BHo0AH+5GygoSq5/3EQ qDgzHyyJd7NaR6YhGeur65wMvPRUlx5hJUGVPHA2HXdhmtyDQ912lGlql4U7ErzRSYrnqubyaXCS mPOQx8m8tFPU81fc/gIAAP//AwBQSwMEFAAGAAgAAAAhAByP0cHeAAAACgEAAA8AAABkcnMvZG93 bnJldi54bWxMj8FOwzAQRO9I/IO1SFwQtZNADSGbCpBAXFv6AU6yTSLidRS7Tfr3uCc4jmY086bY LHYQJ5p87xghWSkQxLVrem4R9t8f908gfDDcmMExIZzJw6a8vipM3riZt3TahVbEEva5QehCGHMp fd2RNX7lRuLoHdxkTYhyamUzmTmW20GmSq2lNT3Hhc6M9N5R/bM7WoTD13z3+DxXn2Gvtw/rN9Pr yp0Rb2+W1xcQgZbwF4YLfkSHMjJV7siNFwOCTrSOUYQsA3HxVaoSEBVCqjINsizk/wvlLwAAAP// AwBQSwECLQAUAAYACAAAACEAtoM4kv4AAADhAQAAEwAAAAAAAAAAAAAAAAAAAAAAW0NvbnRlbnRf VHlwZXNdLnhtbFBLAQItABQABgAIAAAAIQA4/SH/1gAAAJQBAAALAAAAAAAAAAAAAAAAAC8BAABf cmVscy8ucmVsc1BLAQItABQABgAIAAAAIQDJPi7F9QEAANIDAAAOAAAAAAAAAAAAAAAAAC4CAABk cnMvZTJvRG9jLnhtbFBLAQItABQABgAIAAAAIQAcj9HB3gAAAAoBAAAPAAAAAAAAAAAAAAAAAE8E AABkcnMvZG93bnJldi54bWxQSwUGAAAAAAQABADzAAAAWgUAAAAA " stroked="f">
                <v:textbox>
                  <w:txbxContent>
                    <w:p w14:paraId="60156FCD" w14:textId="55046B49" w:rsidR="00931D1F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Our</w:t>
                      </w:r>
                      <w:r w:rsidR="00590BF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Ref: PL/25/0414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210A8606" w14:textId="4C94771F" w:rsid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Your Ref:</w:t>
                      </w:r>
                    </w:p>
                    <w:p w14:paraId="6F1585C4" w14:textId="77777777" w:rsidR="00590BF5" w:rsidRDefault="00F36DD5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>PP-13865055</w:t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5D84AB89" w14:textId="47C8B4F6" w:rsidR="00590BF5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Direct: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="00272297" w:rsidRPr="00272297">
                        <w:t xml:space="preserve"> </w:t>
                      </w:r>
                      <w:r w:rsidR="00272297" w:rsidRPr="00272297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proofErr w:type="gramStart"/>
                      <w:r w:rsidR="00272297" w:rsidRPr="00272297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End"/>
                      <w:r w:rsidR="00272297" w:rsidRPr="00272297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367F9DD4" w14:textId="54F1D851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08/05/2025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="005F0FF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1113102" w14:textId="3594E812" w:rsidR="00931D1F" w:rsidRDefault="00931D1F" w:rsidP="00931D1F">
      <w:pPr>
        <w:tabs>
          <w:tab w:val="left" w:pos="7080"/>
        </w:tabs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ab/>
      </w:r>
    </w:p>
    <w:p w14:paraId="02F8BB63" w14:textId="1B3971A0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FD14ADA" w14:textId="21397D9E" w:rsidR="00931D1F" w:rsidRDefault="00931D1F" w:rsidP="00931D1F">
      <w:pPr>
        <w:tabs>
          <w:tab w:val="left" w:pos="8064"/>
        </w:tabs>
        <w:rPr>
          <w:rFonts w:ascii="Trebuchet MS" w:hAnsi="Trebuchet MS" w:cs="Trebuchet MS"/>
          <w:sz w:val="20"/>
          <w:szCs w:val="20"/>
        </w:rPr>
      </w:pPr>
    </w:p>
    <w:p w14:paraId="5E061B93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5D2AE63" w14:textId="7E78C98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AD93243" w14:textId="796A20E8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7D6C20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BAC5D78" w14:textId="42B827D8" w:rsidR="0068471C" w:rsidRDefault="0068471C" w:rsidP="0068471C">
      <w:pPr>
        <w:rPr>
          <w:rFonts w:ascii="Trebuchet MS" w:hAnsi="Trebuchet MS" w:cs="Trebuchet MS"/>
          <w:sz w:val="20"/>
          <w:szCs w:val="20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809"/>
        <w:gridCol w:w="8647"/>
      </w:tblGrid>
      <w:tr w:rsidR="0068471C" w:rsidRPr="00A04741" w14:paraId="4CE45877" w14:textId="77777777" w:rsidTr="00A0474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C27" w14:textId="1631A345" w:rsidR="0068471C" w:rsidRPr="00A04741" w:rsidRDefault="0068471C" w:rsidP="0068471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A04741">
              <w:rPr>
                <w:rFonts w:ascii="Arial" w:hAnsi="Arial" w:cs="Arial"/>
                <w:sz w:val="22"/>
                <w:szCs w:val="22"/>
              </w:rPr>
              <w:t>Your contact</w:t>
            </w:r>
            <w:r w:rsidR="00A047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4741">
              <w:rPr>
                <w:rFonts w:ascii="Arial" w:hAnsi="Arial" w:cs="Arial"/>
                <w:sz w:val="22"/>
                <w:szCs w:val="22"/>
              </w:rPr>
              <w:t>is: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pct5" w:color="auto" w:fill="FFFFFF"/>
          </w:tcPr>
          <w:p w14:paraId="4F6410C6" w14:textId="2B291A78" w:rsidR="0068471C" w:rsidRPr="00A04741" w:rsidRDefault="00546286" w:rsidP="00A4183D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546286">
              <w:rPr>
                <w:rFonts w:ascii="Arial" w:hAnsi="Arial" w:cs="Arial"/>
                <w:sz w:val="22"/>
                <w:szCs w:val="22"/>
              </w:rPr>
              <w:t>Gary Miles</w:t>
            </w:r>
            <w:proofErr w:type="spellStart"/>
            <w:proofErr w:type="gramStart"/>
            <w:r w:rsidRPr="00546286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proofErr w:type="gramEnd"/>
            <w:r w:rsidRPr="00546286">
              <w:rPr>
                <w:rFonts w:ascii="Arial" w:hAnsi="Arial" w:cs="Arial"/>
                <w:sz w:val="22"/>
                <w:szCs w:val="22"/>
              </w:rPr>
              <w:t/>
            </w:r>
            <w:r w:rsidR="00B80159" w:rsidRPr="00A04741">
              <w:rPr>
                <w:rFonts w:ascii="Arial" w:hAnsi="Arial" w:cs="Arial"/>
                <w:sz w:val="22"/>
                <w:szCs w:val="22"/>
              </w:rPr>
              <w:t>, Planning</w:t>
            </w:r>
          </w:p>
        </w:tc>
      </w:tr>
    </w:tbl>
    <w:p w14:paraId="6F22B394" w14:textId="166E5964" w:rsidR="0068471C" w:rsidRDefault="0068471C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1645925F" w14:textId="77777777" w:rsidR="006D439A" w:rsidRDefault="006D439A" w:rsidP="006D43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Dear </w:t>
      </w:r>
      <w:r w:rsidRPr="00E84BA4">
        <w:rPr>
          <w:rFonts w:ascii="Arial" w:hAnsi="Arial" w:cs="Arial"/>
          <w:sz w:val="22"/>
          <w:szCs w:val="22"/>
        </w:rPr>
        <w:t>Hannah Barnard</w:t>
      </w:r>
      <w:proofErr w:type="spellStart"/>
      <w:r w:rsidRPr="00E84BA4">
        <w:rPr>
          <w:rFonts w:ascii="Arial" w:hAnsi="Arial" w:cs="Arial"/>
          <w:sz w:val="22"/>
          <w:szCs w:val="22"/>
        </w:rPr>
        <w:t/>
      </w:r>
      <w:proofErr w:type="spellEnd"/>
      <w:r w:rsidRPr="00E84BA4">
        <w:rPr>
          <w:rFonts w:ascii="Arial" w:hAnsi="Arial" w:cs="Arial"/>
          <w:sz w:val="22"/>
          <w:szCs w:val="22"/>
        </w:rPr>
        <w:t/>
      </w:r>
    </w:p>
    <w:p w14:paraId="7AFAFDFA" w14:textId="060D0395" w:rsidR="006D439A" w:rsidRPr="00A04741" w:rsidRDefault="006D439A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96E5138" w14:textId="77777777" w:rsidR="0068471C" w:rsidRPr="00A04741" w:rsidRDefault="0068471C" w:rsidP="0068471C">
      <w:pPr>
        <w:rPr>
          <w:rFonts w:ascii="Arial" w:hAnsi="Arial" w:cs="Arial"/>
          <w:sz w:val="22"/>
          <w:szCs w:val="22"/>
        </w:rPr>
      </w:pPr>
    </w:p>
    <w:p w14:paraId="082EA38B" w14:textId="77777777" w:rsidR="0068471C" w:rsidRPr="00A04741" w:rsidRDefault="0068471C" w:rsidP="0068471C">
      <w:pPr>
        <w:rPr>
          <w:rFonts w:ascii="Arial" w:hAnsi="Arial" w:cs="Arial"/>
          <w:sz w:val="22"/>
          <w:szCs w:val="22"/>
        </w:rPr>
      </w:pPr>
    </w:p>
    <w:p w14:paraId="7DECBA92" w14:textId="77777777" w:rsidR="00605633" w:rsidRPr="00605633" w:rsidRDefault="00605633" w:rsidP="00605633">
      <w:pPr>
        <w:rPr>
          <w:rFonts w:ascii="Arial" w:hAnsi="Arial" w:cs="Arial"/>
          <w:sz w:val="22"/>
          <w:szCs w:val="22"/>
        </w:rPr>
      </w:pPr>
      <w:r w:rsidRPr="00605633">
        <w:rPr>
          <w:rFonts w:ascii="Arial" w:hAnsi="Arial" w:cs="Arial"/>
          <w:sz w:val="22"/>
          <w:szCs w:val="22"/>
        </w:rPr>
        <w:t>Gary Miles</w:t>
      </w:r>
      <w:proofErr w:type="spellStart"/>
      <w:proofErr w:type="gramStart"/>
      <w:r w:rsidRPr="00605633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605633">
        <w:rPr>
          <w:rFonts w:ascii="Arial" w:hAnsi="Arial" w:cs="Arial"/>
          <w:sz w:val="22"/>
          <w:szCs w:val="22"/>
        </w:rPr>
        <w:t/>
      </w:r>
    </w:p>
    <w:p w14:paraId="56E05742" w14:textId="7DBE8153" w:rsidR="009D772E" w:rsidRDefault="00605633" w:rsidP="00605633">
      <w:pPr>
        <w:rPr>
          <w:rFonts w:ascii="Arial" w:hAnsi="Arial" w:cs="Arial"/>
          <w:sz w:val="22"/>
          <w:szCs w:val="22"/>
        </w:rPr>
      </w:pPr>
      <w:r w:rsidRPr="00605633">
        <w:rPr>
          <w:rFonts w:ascii="Arial" w:hAnsi="Arial" w:cs="Arial"/>
          <w:sz w:val="22"/>
          <w:szCs w:val="22"/>
        </w:rPr>
        <w:t>Planning Officer</w:t>
      </w:r>
      <w:proofErr w:type="spellStart"/>
      <w:proofErr w:type="gramStart"/>
      <w:r w:rsidRPr="00605633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605633">
        <w:rPr>
          <w:rFonts w:ascii="Arial" w:hAnsi="Arial" w:cs="Arial"/>
          <w:sz w:val="22"/>
          <w:szCs w:val="22"/>
        </w:rPr>
        <w:t/>
      </w:r>
    </w:p>
    <w:p w14:paraId="0F9F39C8" w14:textId="77777777" w:rsidR="00605633" w:rsidRPr="00A04741" w:rsidRDefault="00605633" w:rsidP="00605633">
      <w:pPr>
        <w:rPr>
          <w:rFonts w:ascii="Arial" w:hAnsi="Arial" w:cs="Arial"/>
          <w:sz w:val="22"/>
          <w:szCs w:val="22"/>
        </w:rPr>
      </w:pPr>
    </w:p>
    <w:p w14:paraId="48F27776" w14:textId="77777777" w:rsidR="004D3F99" w:rsidRPr="00366743" w:rsidRDefault="004D3F99" w:rsidP="004D3F99">
      <w:pPr>
        <w:rPr>
          <w:rFonts w:ascii="Trebuchet MS" w:hAnsi="Trebuchet MS"/>
        </w:rPr>
      </w:pPr>
    </w:p>
    <w:p w14:paraId="585DA35D" w14:textId="77777777" w:rsidR="00D73C80" w:rsidRDefault="00D73C80"/>
    <w:sectPr w:rsidR="00D73C80" w:rsidSect="003E68CB"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F2A06" w14:textId="77777777" w:rsidR="0031456A" w:rsidRDefault="0031456A">
      <w:r>
        <w:separator/>
      </w:r>
    </w:p>
  </w:endnote>
  <w:endnote w:type="continuationSeparator" w:id="0">
    <w:p w14:paraId="3080A274" w14:textId="77777777" w:rsidR="0031456A" w:rsidRDefault="00314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8AFD4" w14:textId="77777777" w:rsidR="0031456A" w:rsidRDefault="0031456A">
      <w:r>
        <w:separator/>
      </w:r>
    </w:p>
  </w:footnote>
  <w:footnote w:type="continuationSeparator" w:id="0">
    <w:p w14:paraId="34401C42" w14:textId="77777777" w:rsidR="0031456A" w:rsidRDefault="003145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0262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EAD"/>
    <w:rsid w:val="0000557E"/>
    <w:rsid w:val="00012701"/>
    <w:rsid w:val="0001697A"/>
    <w:rsid w:val="00017DB8"/>
    <w:rsid w:val="00032AE6"/>
    <w:rsid w:val="0004138A"/>
    <w:rsid w:val="00054E8E"/>
    <w:rsid w:val="000731EE"/>
    <w:rsid w:val="00091689"/>
    <w:rsid w:val="000C44A8"/>
    <w:rsid w:val="000E61CC"/>
    <w:rsid w:val="000E7A11"/>
    <w:rsid w:val="000F7496"/>
    <w:rsid w:val="001320D1"/>
    <w:rsid w:val="00136ECA"/>
    <w:rsid w:val="00157220"/>
    <w:rsid w:val="00165EC3"/>
    <w:rsid w:val="001843F6"/>
    <w:rsid w:val="00192E8F"/>
    <w:rsid w:val="001A7402"/>
    <w:rsid w:val="001C5B0E"/>
    <w:rsid w:val="001D4057"/>
    <w:rsid w:val="001E4549"/>
    <w:rsid w:val="001E5EAA"/>
    <w:rsid w:val="001F4A36"/>
    <w:rsid w:val="001F6AAD"/>
    <w:rsid w:val="00203838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2297"/>
    <w:rsid w:val="00276A14"/>
    <w:rsid w:val="0028076E"/>
    <w:rsid w:val="00290B4A"/>
    <w:rsid w:val="0029588C"/>
    <w:rsid w:val="002A38AC"/>
    <w:rsid w:val="002C3069"/>
    <w:rsid w:val="002D2CD3"/>
    <w:rsid w:val="002F40A0"/>
    <w:rsid w:val="002F65F6"/>
    <w:rsid w:val="0031456A"/>
    <w:rsid w:val="00325F1D"/>
    <w:rsid w:val="00332ED5"/>
    <w:rsid w:val="00340E5C"/>
    <w:rsid w:val="00346F8F"/>
    <w:rsid w:val="00353494"/>
    <w:rsid w:val="003553CB"/>
    <w:rsid w:val="00367EB9"/>
    <w:rsid w:val="003751F3"/>
    <w:rsid w:val="003A20DF"/>
    <w:rsid w:val="003A65D8"/>
    <w:rsid w:val="003B4E85"/>
    <w:rsid w:val="003E67F7"/>
    <w:rsid w:val="003E68CB"/>
    <w:rsid w:val="003F1ED3"/>
    <w:rsid w:val="003F4B9C"/>
    <w:rsid w:val="0041543F"/>
    <w:rsid w:val="004215C7"/>
    <w:rsid w:val="004240F7"/>
    <w:rsid w:val="004545BB"/>
    <w:rsid w:val="004567FC"/>
    <w:rsid w:val="00457891"/>
    <w:rsid w:val="00462AE5"/>
    <w:rsid w:val="0047268D"/>
    <w:rsid w:val="00475588"/>
    <w:rsid w:val="004D3F99"/>
    <w:rsid w:val="004D7547"/>
    <w:rsid w:val="004E07EC"/>
    <w:rsid w:val="004E379E"/>
    <w:rsid w:val="004F2402"/>
    <w:rsid w:val="0050004E"/>
    <w:rsid w:val="00522D49"/>
    <w:rsid w:val="00532C93"/>
    <w:rsid w:val="00537868"/>
    <w:rsid w:val="00546286"/>
    <w:rsid w:val="0055689E"/>
    <w:rsid w:val="00590BF5"/>
    <w:rsid w:val="005C308A"/>
    <w:rsid w:val="005E6E03"/>
    <w:rsid w:val="005F0FF5"/>
    <w:rsid w:val="005F3062"/>
    <w:rsid w:val="005F31B2"/>
    <w:rsid w:val="00602B84"/>
    <w:rsid w:val="00605633"/>
    <w:rsid w:val="00613C75"/>
    <w:rsid w:val="006225EB"/>
    <w:rsid w:val="00626EE4"/>
    <w:rsid w:val="00632614"/>
    <w:rsid w:val="00635D7A"/>
    <w:rsid w:val="006676C7"/>
    <w:rsid w:val="00672B00"/>
    <w:rsid w:val="00676B7C"/>
    <w:rsid w:val="0068471C"/>
    <w:rsid w:val="00697237"/>
    <w:rsid w:val="006B27A3"/>
    <w:rsid w:val="006B7479"/>
    <w:rsid w:val="006D439A"/>
    <w:rsid w:val="00702196"/>
    <w:rsid w:val="00705892"/>
    <w:rsid w:val="00725D22"/>
    <w:rsid w:val="00730111"/>
    <w:rsid w:val="007333B6"/>
    <w:rsid w:val="0074672F"/>
    <w:rsid w:val="00773638"/>
    <w:rsid w:val="00781D48"/>
    <w:rsid w:val="0078641C"/>
    <w:rsid w:val="007D1179"/>
    <w:rsid w:val="007D41C3"/>
    <w:rsid w:val="008115D1"/>
    <w:rsid w:val="008551D9"/>
    <w:rsid w:val="00862031"/>
    <w:rsid w:val="00872644"/>
    <w:rsid w:val="00877D9C"/>
    <w:rsid w:val="008D1D1B"/>
    <w:rsid w:val="008D6D08"/>
    <w:rsid w:val="008F5669"/>
    <w:rsid w:val="009166E2"/>
    <w:rsid w:val="009174CE"/>
    <w:rsid w:val="009208F2"/>
    <w:rsid w:val="009246AB"/>
    <w:rsid w:val="009253AF"/>
    <w:rsid w:val="009307E5"/>
    <w:rsid w:val="00931D1F"/>
    <w:rsid w:val="00952D9F"/>
    <w:rsid w:val="009531DE"/>
    <w:rsid w:val="009619F3"/>
    <w:rsid w:val="00962E2B"/>
    <w:rsid w:val="00962FFE"/>
    <w:rsid w:val="009A64CA"/>
    <w:rsid w:val="009B0625"/>
    <w:rsid w:val="009B6E47"/>
    <w:rsid w:val="009B7FB0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668C"/>
    <w:rsid w:val="00A96F41"/>
    <w:rsid w:val="00AA394B"/>
    <w:rsid w:val="00AA3E48"/>
    <w:rsid w:val="00AB2047"/>
    <w:rsid w:val="00AC3C3A"/>
    <w:rsid w:val="00AE296C"/>
    <w:rsid w:val="00AF48A7"/>
    <w:rsid w:val="00AF7B6E"/>
    <w:rsid w:val="00B05767"/>
    <w:rsid w:val="00B1069D"/>
    <w:rsid w:val="00B20ACC"/>
    <w:rsid w:val="00B31EB7"/>
    <w:rsid w:val="00B37233"/>
    <w:rsid w:val="00B65B59"/>
    <w:rsid w:val="00B678C6"/>
    <w:rsid w:val="00B717AB"/>
    <w:rsid w:val="00B80159"/>
    <w:rsid w:val="00B811B0"/>
    <w:rsid w:val="00B96996"/>
    <w:rsid w:val="00BB7390"/>
    <w:rsid w:val="00BC59BE"/>
    <w:rsid w:val="00BE2967"/>
    <w:rsid w:val="00BE29D8"/>
    <w:rsid w:val="00BE36C7"/>
    <w:rsid w:val="00BF0038"/>
    <w:rsid w:val="00BF0D85"/>
    <w:rsid w:val="00BF79A6"/>
    <w:rsid w:val="00C17E51"/>
    <w:rsid w:val="00C30772"/>
    <w:rsid w:val="00C34FC2"/>
    <w:rsid w:val="00C37698"/>
    <w:rsid w:val="00C41DED"/>
    <w:rsid w:val="00C5696B"/>
    <w:rsid w:val="00C75321"/>
    <w:rsid w:val="00C87391"/>
    <w:rsid w:val="00CA2376"/>
    <w:rsid w:val="00CB407E"/>
    <w:rsid w:val="00CD5F55"/>
    <w:rsid w:val="00CE011F"/>
    <w:rsid w:val="00CE0EC6"/>
    <w:rsid w:val="00CF4D4E"/>
    <w:rsid w:val="00D04C0B"/>
    <w:rsid w:val="00D05A64"/>
    <w:rsid w:val="00D072C0"/>
    <w:rsid w:val="00D16B66"/>
    <w:rsid w:val="00D3057B"/>
    <w:rsid w:val="00D4465A"/>
    <w:rsid w:val="00D543D3"/>
    <w:rsid w:val="00D56F5A"/>
    <w:rsid w:val="00D70D79"/>
    <w:rsid w:val="00D73C80"/>
    <w:rsid w:val="00D859B1"/>
    <w:rsid w:val="00DA45A9"/>
    <w:rsid w:val="00DA7320"/>
    <w:rsid w:val="00DC470A"/>
    <w:rsid w:val="00DD4901"/>
    <w:rsid w:val="00DF274D"/>
    <w:rsid w:val="00E15EA8"/>
    <w:rsid w:val="00E20641"/>
    <w:rsid w:val="00E27C80"/>
    <w:rsid w:val="00E35A84"/>
    <w:rsid w:val="00E37AE6"/>
    <w:rsid w:val="00E528B3"/>
    <w:rsid w:val="00E654EB"/>
    <w:rsid w:val="00E659E1"/>
    <w:rsid w:val="00E84BA4"/>
    <w:rsid w:val="00E85923"/>
    <w:rsid w:val="00E960B8"/>
    <w:rsid w:val="00EC032F"/>
    <w:rsid w:val="00EC06EA"/>
    <w:rsid w:val="00EC28AA"/>
    <w:rsid w:val="00ED2021"/>
    <w:rsid w:val="00F1701E"/>
    <w:rsid w:val="00F36DD5"/>
    <w:rsid w:val="00F567AA"/>
    <w:rsid w:val="00F6775F"/>
    <w:rsid w:val="00FB3F87"/>
    <w:rsid w:val="00FB62EC"/>
    <w:rsid w:val="00FC7412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5EB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8471C"/>
    <w:pPr>
      <w:keepNext/>
      <w:widowControl w:val="0"/>
      <w:outlineLvl w:val="0"/>
    </w:pPr>
    <w:rPr>
      <w:rFonts w:ascii="Univers" w:hAnsi="Univers" w:cs="Univer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8471C"/>
    <w:rPr>
      <w:rFonts w:ascii="Univers" w:hAnsi="Univers" w:cs="Univers"/>
      <w:b/>
      <w:bCs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image" Target="/word/media/image1.jpg" /><Relationship Id="rId10" Type="http://schemas.openxmlformats.org/officeDocument/2006/relationships/image" Target="/word/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151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salesforceId:a171462d-5c59-4d95-981f-01acdc17f965</dc:subject>
  <dc:creator>buildtest</dc:creator>
  <keywords/>
  <dc:description/>
  <lastModifiedBy>Kilbee, Christina</lastModifiedBy>
  <revision>3</revision>
  <dcterms:created xsi:type="dcterms:W3CDTF">2023-12-20T16:40:00.0000000Z</dcterms:created>
  <dcterms:modified xsi:type="dcterms:W3CDTF">2023-12-20T16:41:00.0000000Z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  <property fmtid="{D5CDD505-2E9C-101B-9397-08002B2CF9AE}" pid="7" name="ContentDocumentId">
    <vt:lpwstr>069P200000RoVnVIAV</vt:lpwstr>
  </property>
</Properties>
</file>