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2124"/>
        <w:gridCol w:w="3908"/>
        <w:gridCol w:w="1580"/>
        <w:gridCol w:w="1178"/>
        <w:gridCol w:w="236"/>
      </w:tblGrid>
      <w:tr w:rsidR="006A50FA" w:rsidRPr="006A50FA" w14:paraId="6C3BBD0A" w14:textId="77777777" w:rsidTr="008B03DA">
        <w:trPr>
          <w:trHeight w:val="30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2070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67EB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662E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DB4F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556C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0AF8DA56" w14:textId="77777777" w:rsidTr="008B03DA">
        <w:trPr>
          <w:trHeight w:val="602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01A4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6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8DC494" w14:textId="06005D8B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PL/25/0508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B3BF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03D14609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CDA0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A50EA4" w14:textId="571163DA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Householder planning permission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F8A1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302275BD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88B2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7F46BD" w14:textId="5130918A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985E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5150980D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B9B71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    (P1)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1858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96B9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C1E3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0B44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8D4776" w:rsidRPr="006A50FA" w14:paraId="039D9965" w14:textId="77777777" w:rsidTr="008B03DA">
        <w:trPr>
          <w:trHeight w:val="40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148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E1E70" w14:textId="01225368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28CA7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A8D9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729D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0A4114BF" w14:textId="77777777" w:rsidTr="008B03DA">
        <w:trPr>
          <w:trHeight w:val="3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25B3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1DDD6" w14:textId="1CE66ADD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55E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5304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8E83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2E3E3944" w14:textId="77777777" w:rsidTr="008B03DA">
        <w:trPr>
          <w:trHeight w:val="686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8E8B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Ownership Certificate  - Cert A = Applicant?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A5C51" w14:textId="4E9E6EF6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3F9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8EF47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06C0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C56C2B4" w14:textId="77777777" w:rsidTr="008B03DA">
        <w:trPr>
          <w:trHeight w:val="63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B9E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-  form submitted if required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72DF" w14:textId="0ADDDE2B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78A3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E121D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9838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549AD38D" w14:textId="77777777" w:rsidTr="008B03DA">
        <w:trPr>
          <w:trHeight w:val="63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8615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Scaled Location Plan </w:t>
            </w:r>
            <w:r w:rsidRPr="006A50FA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 xml:space="preserve">1:1250 or 1:2500  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9FF73" w14:textId="7CA0D4E9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99E5" w14:textId="6554C166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1CC18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F8FC3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59BFCEE8" w14:textId="77777777" w:rsidTr="008B03DA">
        <w:trPr>
          <w:trHeight w:val="48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AC6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CBFA4" w14:textId="4114DED0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B059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A21E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326A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29C2C573" w14:textId="77777777" w:rsidTr="008B03DA">
        <w:trPr>
          <w:trHeight w:val="69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712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DA01B" w14:textId="58B4A841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41097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D3019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AEE4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0D72AE09" w14:textId="77777777" w:rsidTr="008B03DA">
        <w:trPr>
          <w:trHeight w:val="40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D8919" w14:textId="1A47F863" w:rsidR="008D4776" w:rsidRPr="006A50FA" w:rsidRDefault="00227952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Ps Scale ok?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4006" w14:textId="06AFFFBE" w:rsidR="008D4776" w:rsidRPr="00E62ADD" w:rsidRDefault="0022795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Other</w:t>
            </w:r>
            <w:r w:rsidRPr="0019712B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Householder Developments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0C02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37CE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A502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5EF00FB" w14:textId="77777777" w:rsidTr="008B03DA">
        <w:trPr>
          <w:trHeight w:val="38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B410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Site Address OK?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4E09" w14:textId="25A7A586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745B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C8CA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D4C2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C27272F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CEE5" w14:textId="5E062CD6" w:rsidR="008D4776" w:rsidRPr="00435447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Flood Risk Assessment (If Required)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915CA" w14:textId="6EC7594A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959DC1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D1D7D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34913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5295F7DC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57958" w14:textId="77777777" w:rsidR="008D4776" w:rsidRPr="00651288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 w:val="24"/>
                <w:szCs w:val="24"/>
                <w:lang w:eastAsia="en-GB"/>
              </w:rPr>
            </w:pPr>
            <w:r w:rsidRPr="00435447"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Tree Survey (If Required)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D0ED7" w14:textId="4394A729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FF414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77D4DF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E62E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A867E88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A3F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2 Validation 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9FE6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2431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47244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Date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7B4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1EF36CE4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E72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14C91" w14:textId="38DDA490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31863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CB734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E7B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7AB0340B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21A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Employee/Member?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8A75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85367" w14:textId="29FF0BE5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7462FE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9C8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3F550316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9890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Existing Scaled Elevations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99A58" w14:textId="38781307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2F789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9F2D3D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81A2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600AA9A6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437A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Proposed Scaled Elevations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831FA" w14:textId="717ECE47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206A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A635C6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9F22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09CC607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B3E6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Existing Scaled Floor Plans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54A2E" w14:textId="28BC78B9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BCE5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76407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2F85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4214399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5C3A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Proposed Scaled Floor Plans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0821D" w14:textId="61701FA8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C6A3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3144C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856C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6FD215C3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B035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Sections/Floor Levels?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D359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DD92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01A83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E4AA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725FF954" w14:textId="77777777" w:rsidTr="008B03DA">
        <w:trPr>
          <w:trHeight w:val="289"/>
        </w:trPr>
        <w:tc>
          <w:tcPr>
            <w:tcW w:w="88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999C90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270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36DA409B" w14:textId="77777777" w:rsidTr="008B03DA">
        <w:trPr>
          <w:trHeight w:val="36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F7C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lastRenderedPageBreak/>
              <w:t xml:space="preserve">Constraints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406F" w14:textId="77777777" w:rsidR="00124306" w:rsidRDefault="00124306" w:rsidP="0012430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73F9CB39" w14:textId="77777777" w:rsidR="00124306" w:rsidRDefault="00124306" w:rsidP="0012430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2BEAC5FE" w14:textId="46DFFCD2" w:rsidR="008D4776" w:rsidRPr="00E62ADD" w:rsidRDefault="008D4776" w:rsidP="0012430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714B" w14:textId="51A1B7BF" w:rsidR="008D4776" w:rsidRPr="00E62ADD" w:rsidRDefault="0012430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441306A8" wp14:editId="28F346EE">
                  <wp:extent cx="1562100" cy="7905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994A26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6FF8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A397208" w14:textId="77777777" w:rsidTr="008B03DA">
        <w:trPr>
          <w:trHeight w:val="36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AA59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Advertise?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0040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E62AD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56CA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E62AD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035E6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 xml:space="preserve">TS - check with planning officer to ascertain if Advert is necessary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234F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8D4776" w:rsidRPr="006A50FA" w14:paraId="71995A58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858B3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Conservation Area         </w:t>
            </w: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(incl. Setting of)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FA2E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9EDAF" w14:textId="257B50B1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10240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2BEA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3E5B0BD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BD2F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Listed Building               </w:t>
            </w: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(incl. Setting of)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8FDE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1A59F" w14:textId="06D355EB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7B6D4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E0B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59413BB9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9F77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Public Right of Way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82C10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F1763" w14:textId="7493D403" w:rsidR="008D4776" w:rsidRPr="00E62ADD" w:rsidRDefault="001566D9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5105F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7AE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D5F40CC" w14:textId="77777777" w:rsidTr="008B03DA">
        <w:trPr>
          <w:trHeight w:val="289"/>
        </w:trPr>
        <w:tc>
          <w:tcPr>
            <w:tcW w:w="88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69D0472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53E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764BE780" w14:textId="77777777" w:rsidTr="008B03DA">
        <w:trPr>
          <w:trHeight w:val="289"/>
        </w:trPr>
        <w:tc>
          <w:tcPr>
            <w:tcW w:w="880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A45AC53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Consultees:</w:t>
            </w:r>
          </w:p>
          <w:p w14:paraId="15A6005D" w14:textId="4B0A7A5A" w:rsidR="00227952" w:rsidRPr="00227952" w:rsidRDefault="008D4776" w:rsidP="0022795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Add as related parties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A9E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8D4776" w:rsidRPr="006A50FA" w14:paraId="0B422CFC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8FD03B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A61A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57A8DF94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C464A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97AE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615B1569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9603D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F9A0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687414FE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E51566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9D09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50E0BE4D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856535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7FEF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A955E2E" w14:textId="77777777" w:rsidTr="008B03DA">
        <w:trPr>
          <w:trHeight w:val="289"/>
        </w:trPr>
        <w:tc>
          <w:tcPr>
            <w:tcW w:w="880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8F17EF1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439FBDC4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020C963B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spatial query on map tab. </w:t>
            </w:r>
          </w:p>
          <w:p w14:paraId="37EC01DE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74107079" wp14:editId="35B7C619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3FD65A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460F25D8" w14:textId="77777777" w:rsidR="008D4776" w:rsidRPr="000603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 w:val="24"/>
                <w:szCs w:val="32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9F91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8D4776" w:rsidRPr="006A50FA" w14:paraId="5ECDD318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B091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87DD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3EF7940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282733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7D16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412BF31B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0B784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D2C0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8D78D4D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A271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F7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5A5DBAE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549BD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4AEA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89E15D3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998F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5E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AD7CC64" w14:textId="77777777" w:rsidTr="008B03DA">
        <w:trPr>
          <w:trHeight w:val="301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807F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26B5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44390FFA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DB9D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F438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EEE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4169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16B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C26AFF4" w14:textId="77777777" w:rsidR="008E6869" w:rsidRDefault="008E6869"/>
    <w:sectPr w:rsidR="008E686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8CA88" w14:textId="77777777" w:rsidR="00376615" w:rsidRDefault="00376615" w:rsidP="006A50FA">
      <w:pPr>
        <w:spacing w:after="0" w:line="240" w:lineRule="auto"/>
      </w:pPr>
      <w:r>
        <w:separator/>
      </w:r>
    </w:p>
  </w:endnote>
  <w:endnote w:type="continuationSeparator" w:id="0">
    <w:p w14:paraId="1D872E98" w14:textId="77777777" w:rsidR="00376615" w:rsidRDefault="00376615" w:rsidP="006A5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AC0BB" w14:textId="77777777" w:rsidR="00376615" w:rsidRDefault="00376615" w:rsidP="006A50FA">
      <w:pPr>
        <w:spacing w:after="0" w:line="240" w:lineRule="auto"/>
      </w:pPr>
      <w:r>
        <w:separator/>
      </w:r>
    </w:p>
  </w:footnote>
  <w:footnote w:type="continuationSeparator" w:id="0">
    <w:p w14:paraId="610A7273" w14:textId="77777777" w:rsidR="00376615" w:rsidRDefault="00376615" w:rsidP="006A5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6C5BE" w14:textId="77777777" w:rsidR="006A50FA" w:rsidRPr="006A50FA" w:rsidRDefault="006A50FA" w:rsidP="006A50FA">
    <w:pPr>
      <w:pStyle w:val="Header"/>
      <w:jc w:val="center"/>
      <w:rPr>
        <w:rFonts w:cstheme="minorHAnsi"/>
        <w:b/>
        <w:sz w:val="32"/>
        <w:u w:val="single"/>
      </w:rPr>
    </w:pPr>
    <w:r w:rsidRPr="006A50FA">
      <w:rPr>
        <w:rFonts w:eastAsia="Times New Roman" w:cstheme="minorHAnsi"/>
        <w:b/>
        <w:sz w:val="36"/>
        <w:szCs w:val="24"/>
        <w:u w:val="single"/>
        <w:lang w:eastAsia="en-GB"/>
      </w:rPr>
      <w:t>HOUSEHOLDER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FA"/>
    <w:rsid w:val="00060376"/>
    <w:rsid w:val="00124306"/>
    <w:rsid w:val="001566D9"/>
    <w:rsid w:val="001603E3"/>
    <w:rsid w:val="00227952"/>
    <w:rsid w:val="00376615"/>
    <w:rsid w:val="003E5BA6"/>
    <w:rsid w:val="004007A9"/>
    <w:rsid w:val="00435447"/>
    <w:rsid w:val="0053529D"/>
    <w:rsid w:val="00583116"/>
    <w:rsid w:val="00651288"/>
    <w:rsid w:val="006A50FA"/>
    <w:rsid w:val="006A5F16"/>
    <w:rsid w:val="006F2FEB"/>
    <w:rsid w:val="008B03DA"/>
    <w:rsid w:val="008D4776"/>
    <w:rsid w:val="008E6869"/>
    <w:rsid w:val="009542E1"/>
    <w:rsid w:val="00A863A9"/>
    <w:rsid w:val="00AD66AB"/>
    <w:rsid w:val="00CA50B1"/>
    <w:rsid w:val="00D62B98"/>
    <w:rsid w:val="00DE0F4C"/>
    <w:rsid w:val="00DF3D85"/>
    <w:rsid w:val="00E0296F"/>
    <w:rsid w:val="00E62ADD"/>
    <w:rsid w:val="00F5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1358B"/>
  <w15:chartTrackingRefBased/>
  <w15:docId w15:val="{E165A943-6AB7-43D0-9DBD-48739920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0FA"/>
  </w:style>
  <w:style w:type="paragraph" w:styleId="Footer">
    <w:name w:val="footer"/>
    <w:basedOn w:val="Normal"/>
    <w:link w:val="FooterChar"/>
    <w:uiPriority w:val="99"/>
    <w:unhideWhenUsed/>
    <w:rsid w:val="006A5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4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0" ma:contentTypeDescription="Create a new document." ma:contentTypeScope="" ma:versionID="5f6ca1ed444c631022d519dd1f9ad90e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4fbdebd025b8a2ea7f26e9c9ee153d98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424C8ABF-5A2D-47F8-A308-05BC0B3C4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45524-F6E2-4DEE-A7B7-564DDF2622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802599-B39B-44C7-B146-3539FF0C30B1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salesforceId:f787126e-0e52-4322-9a43-1cb60bc157a3</dc:subject>
  <dc:creator>Kilbee, Christina</dc:creator>
  <cp:keywords/>
  <dc:description/>
  <cp:lastModifiedBy>Jones, Grahame</cp:lastModifiedBy>
  <cp:revision>22</cp:revision>
  <dcterms:created xsi:type="dcterms:W3CDTF">2020-04-23T08:32:00Z</dcterms:created>
  <dcterms:modified xsi:type="dcterms:W3CDTF">2025-03-31T13:24:00Z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14783000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069P200000PcFyxIAF</vt:lpwstr>
  </property>
</Properties>
</file>