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03" w:type="dxa"/>
        <w:tblInd w:w="-10" w:type="dxa"/>
        <w:tblLook w:val="04A0" w:firstRow="1" w:lastRow="0" w:firstColumn="1" w:lastColumn="0" w:noHBand="0" w:noVBand="1"/>
      </w:tblPr>
      <w:tblGrid>
        <w:gridCol w:w="2279"/>
        <w:gridCol w:w="1212"/>
        <w:gridCol w:w="1164"/>
        <w:gridCol w:w="3548"/>
      </w:tblGrid>
      <w:tr w:rsidR="00627782" w:rsidRPr="00832A15" w14:paraId="4198351C" w14:textId="77777777" w:rsidTr="00185D9D">
        <w:trPr>
          <w:trHeight w:val="404"/>
        </w:trPr>
        <w:tc>
          <w:tcPr>
            <w:tcW w:w="22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2DEF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59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1B15A5" w14:textId="309468B2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PL/25/0479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627782" w:rsidRPr="00832A15" w14:paraId="6936A8EA" w14:textId="77777777" w:rsidTr="00185D9D">
        <w:trPr>
          <w:trHeight w:val="52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4E97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2E59B0B" w14:textId="4881443D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Approval of details reserved by a condition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627782" w:rsidRPr="00832A15" w14:paraId="14487AE9" w14:textId="77777777" w:rsidTr="00185D9D">
        <w:trPr>
          <w:trHeight w:val="619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0DE5" w14:textId="77777777" w:rsidR="00627782" w:rsidRPr="00832A15" w:rsidRDefault="00627782" w:rsidP="0062778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59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A50F1D1" w14:textId="4DE0C223" w:rsidR="00627782" w:rsidRPr="00832A15" w:rsidRDefault="00627782" w:rsidP="0062778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  <w:proofErr w:type="spellStart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185D9D" w:rsidRPr="00832A15" w14:paraId="17EDC52F" w14:textId="77777777" w:rsidTr="00185D9D">
        <w:trPr>
          <w:trHeight w:val="964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FFEF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1 Requirements  </w:t>
            </w:r>
            <w:proofErr w:type="gramStart"/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  (</w:t>
            </w:r>
            <w:proofErr w:type="gramEnd"/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P1)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CD5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DE9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2C5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</w:tr>
      <w:tr w:rsidR="00185D9D" w:rsidRPr="00832A15" w14:paraId="205549A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49D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2FBA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ABE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E21F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DE2D20D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514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E0D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8B7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9476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32212A1F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1A116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CD5A59C" w14:textId="77777777" w:rsidTr="00185D9D">
        <w:trPr>
          <w:trHeight w:val="702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9BC15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lang w:eastAsia="en-GB"/>
              </w:rPr>
              <w:t>ALL conditions to be considered as part of this submission:</w:t>
            </w:r>
          </w:p>
        </w:tc>
      </w:tr>
      <w:tr w:rsidR="00185D9D" w:rsidRPr="00832A15" w14:paraId="2A1618F8" w14:textId="77777777" w:rsidTr="00185D9D">
        <w:trPr>
          <w:trHeight w:val="69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538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Condition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0D47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Consultee &amp;/Or Officer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2F36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Comments</w:t>
            </w:r>
          </w:p>
        </w:tc>
      </w:tr>
      <w:tr w:rsidR="00185D9D" w:rsidRPr="00832A15" w14:paraId="26ED0A3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8B89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3751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FF17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B9A0EF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B2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CBA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24F3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74950FE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D97A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1E7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CE710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75952C1C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508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43C3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383F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09D55CC9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332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E25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D2F3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3ADFAAB3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5457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B3C8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BD96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466788E7" w14:textId="77777777" w:rsidTr="00185D9D">
        <w:trPr>
          <w:trHeight w:val="285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462E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2104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6950AC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23A899C2" w14:textId="77777777" w:rsidTr="00185D9D">
        <w:trPr>
          <w:trHeight w:val="285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E39ADC2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185D9D" w:rsidRPr="00832A15" w14:paraId="1FC0F086" w14:textId="77777777" w:rsidTr="00185D9D">
        <w:trPr>
          <w:trHeight w:val="940"/>
        </w:trPr>
        <w:tc>
          <w:tcPr>
            <w:tcW w:w="82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1F673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Has the Officer amended the description/text: YES / NO</w:t>
            </w:r>
          </w:p>
        </w:tc>
      </w:tr>
      <w:tr w:rsidR="00185D9D" w:rsidRPr="00832A15" w14:paraId="12D80EB9" w14:textId="77777777" w:rsidTr="00185D9D">
        <w:trPr>
          <w:trHeight w:val="297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8039F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B46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358E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D84367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2E3C4595" w14:textId="77777777" w:rsidTr="00185D9D">
        <w:trPr>
          <w:trHeight w:val="643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BDD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Conservation Area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19CB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35689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4BC526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6895E822" w14:textId="77777777" w:rsidTr="00185D9D">
        <w:trPr>
          <w:trHeight w:val="440"/>
        </w:trPr>
        <w:tc>
          <w:tcPr>
            <w:tcW w:w="227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2F3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Listed Building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DCEC" w14:textId="77777777" w:rsidR="00185D9D" w:rsidRPr="00832A15" w:rsidRDefault="00185D9D" w:rsidP="00832A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E388E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C6BF0" w14:textId="77777777" w:rsidR="00185D9D" w:rsidRPr="00832A15" w:rsidRDefault="00185D9D" w:rsidP="00832A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32A1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185D9D" w:rsidRPr="00832A15" w14:paraId="7F09C9A5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C7FAD89" w14:textId="7625762A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  <w:r w:rsidR="0010020C"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 Please list</w:t>
            </w:r>
          </w:p>
          <w:p w14:paraId="60C1E2EB" w14:textId="77777777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B8B6E2F" w14:textId="77777777" w:rsidR="00AF4630" w:rsidRDefault="00AF4630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49D2322B" w14:textId="13471B74" w:rsidR="00185D9D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Neighbours:</w:t>
            </w:r>
          </w:p>
          <w:p w14:paraId="0284579A" w14:textId="77777777" w:rsidR="00E901F9" w:rsidRDefault="00E901F9" w:rsidP="00E901F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Use ‘get neighbours’ spatial query on map tab. </w:t>
            </w:r>
          </w:p>
          <w:p w14:paraId="427DB2CC" w14:textId="018080BA" w:rsidR="00185D9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9D71778" wp14:editId="0BAC1D68">
                  <wp:extent cx="742950" cy="2381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44304" w14:textId="77777777" w:rsidR="00C52CDD" w:rsidRDefault="00C52CD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59F75E4E" w14:textId="092B4A29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84621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89A84B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1E147D72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7DB7CF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9FE76A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1D52F0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527D6D4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1B7E7A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03C5E17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6942A1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6F22467E" w14:textId="77777777" w:rsidTr="00185D9D">
        <w:trPr>
          <w:trHeight w:val="450"/>
        </w:trPr>
        <w:tc>
          <w:tcPr>
            <w:tcW w:w="8203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F27CE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832A15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</w:tr>
      <w:tr w:rsidR="00185D9D" w:rsidRPr="00832A15" w14:paraId="78CAA4C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539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7D55ADFA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08F4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4CE400E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004C46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2426389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B78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01C2F33C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67403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38F845D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F9EDA2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185D9D" w:rsidRPr="00832A15" w14:paraId="3E794758" w14:textId="77777777" w:rsidTr="00185D9D">
        <w:trPr>
          <w:trHeight w:val="450"/>
        </w:trPr>
        <w:tc>
          <w:tcPr>
            <w:tcW w:w="8203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5C079" w14:textId="77777777" w:rsidR="00185D9D" w:rsidRPr="00832A15" w:rsidRDefault="00185D9D" w:rsidP="00832A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669345DD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AE05F" w14:textId="77777777" w:rsidR="00832A15" w:rsidRDefault="00832A15" w:rsidP="00832A15">
      <w:pPr>
        <w:spacing w:after="0" w:line="240" w:lineRule="auto"/>
      </w:pPr>
      <w:r>
        <w:separator/>
      </w:r>
    </w:p>
  </w:endnote>
  <w:endnote w:type="continuationSeparator" w:id="0">
    <w:p w14:paraId="1AFC2B8B" w14:textId="77777777" w:rsidR="00832A15" w:rsidRDefault="00832A15" w:rsidP="00832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C27B2" w14:textId="77777777" w:rsidR="00832A15" w:rsidRDefault="00832A15" w:rsidP="00832A15">
      <w:pPr>
        <w:spacing w:after="0" w:line="240" w:lineRule="auto"/>
      </w:pPr>
      <w:r>
        <w:separator/>
      </w:r>
    </w:p>
  </w:footnote>
  <w:footnote w:type="continuationSeparator" w:id="0">
    <w:p w14:paraId="0AFD1A65" w14:textId="77777777" w:rsidR="00832A15" w:rsidRDefault="00832A15" w:rsidP="00832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72B7" w14:textId="77777777" w:rsidR="00832A15" w:rsidRPr="00832A15" w:rsidRDefault="00832A15" w:rsidP="00832A15">
    <w:pPr>
      <w:pStyle w:val="Header"/>
      <w:jc w:val="center"/>
      <w:rPr>
        <w:b/>
        <w:sz w:val="28"/>
        <w:u w:val="single"/>
      </w:rPr>
    </w:pPr>
    <w:r w:rsidRPr="00832A15">
      <w:rPr>
        <w:b/>
        <w:sz w:val="28"/>
        <w:u w:val="single"/>
      </w:rPr>
      <w:t>APPCON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15"/>
    <w:rsid w:val="0010020C"/>
    <w:rsid w:val="00185D9D"/>
    <w:rsid w:val="003B04AD"/>
    <w:rsid w:val="00627782"/>
    <w:rsid w:val="00832A15"/>
    <w:rsid w:val="008E6869"/>
    <w:rsid w:val="00AF4630"/>
    <w:rsid w:val="00B36AA1"/>
    <w:rsid w:val="00C52CDD"/>
    <w:rsid w:val="00E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2AB64"/>
  <w15:chartTrackingRefBased/>
  <w15:docId w15:val="{11393A33-6676-48FE-9F9D-0463B9CD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A15"/>
  </w:style>
  <w:style w:type="paragraph" w:styleId="Footer">
    <w:name w:val="footer"/>
    <w:basedOn w:val="Normal"/>
    <w:link w:val="FooterChar"/>
    <w:uiPriority w:val="99"/>
    <w:unhideWhenUsed/>
    <w:rsid w:val="00832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4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customXml" Target="../customXml/item3.xml" /><Relationship Id="rId7" Type="http://schemas.openxmlformats.org/officeDocument/2006/relationships/footnotes" Target="footnote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1.xml" /><Relationship Id="rId4" Type="http://schemas.openxmlformats.org/officeDocument/2006/relationships/styles" Target="styles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18E22702-5DA8-4A03-A57E-A0DC9C66C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27107E-F5C6-44CF-A7FF-AAD506D86A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73DA3-1C05-4E38-BDD0-A2745CEA1108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salesforceId:faba5867-9df9-4464-a54d-090944881733</dc:subject>
  <dc:creator>Kilbee, Christina</dc:creator>
  <keywords/>
  <dc:description/>
  <lastModifiedBy>Kilbee, Christina</lastModifiedBy>
  <revision>10</revision>
  <dcterms:created xsi:type="dcterms:W3CDTF">2020-04-23T08:49:00.0000000Z</dcterms:created>
  <dcterms:modified xsi:type="dcterms:W3CDTF">2024-04-24T08:59:00.0000000Z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14781200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ContentDocumentId">
    <vt:lpwstr>069P200000PLtdBIAT</vt:lpwstr>
  </property>
</Properties>
</file>