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26" w:type="dxa"/>
        <w:tblInd w:w="-10" w:type="dxa"/>
        <w:tblLook w:val="04A0" w:firstRow="1" w:lastRow="0" w:firstColumn="1" w:lastColumn="0" w:noHBand="0" w:noVBand="1"/>
      </w:tblPr>
      <w:tblGrid>
        <w:gridCol w:w="1843"/>
        <w:gridCol w:w="4538"/>
        <w:gridCol w:w="970"/>
        <w:gridCol w:w="1410"/>
        <w:gridCol w:w="265"/>
      </w:tblGrid>
      <w:tr w:rsidR="001E54AB" w:rsidRPr="00FF468A" w14:paraId="78A097CE" w14:textId="77777777" w:rsidTr="005704F6">
        <w:trPr>
          <w:trHeight w:val="28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D03047" w14:textId="77777777" w:rsidR="001E54AB" w:rsidRPr="00FF468A" w:rsidRDefault="001E54AB" w:rsidP="001E54A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Application ref: </w:t>
            </w:r>
          </w:p>
        </w:tc>
        <w:tc>
          <w:tcPr>
            <w:tcW w:w="6918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2D909BB" w14:textId="78535AA4" w:rsidR="001E54AB" w:rsidRPr="00FF468A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>PL/25/0415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7212E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</w:p>
        </w:tc>
      </w:tr>
      <w:tr w:rsidR="001E54AB" w:rsidRPr="00FF468A" w14:paraId="4BB846B1" w14:textId="77777777" w:rsidTr="005704F6">
        <w:trPr>
          <w:trHeight w:val="288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ECBF95" w14:textId="77777777" w:rsidR="001E54AB" w:rsidRPr="00FF468A" w:rsidRDefault="001E54AB" w:rsidP="001E54A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Type: </w:t>
            </w:r>
          </w:p>
        </w:tc>
        <w:tc>
          <w:tcPr>
            <w:tcW w:w="69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C7E99CF" w14:textId="35A08EBB" w:rsidR="001E54AB" w:rsidRPr="00FF468A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>Lawful development: Proposed use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F7C81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</w:p>
        </w:tc>
      </w:tr>
      <w:tr w:rsidR="001E54AB" w:rsidRPr="00FF468A" w14:paraId="46642290" w14:textId="77777777" w:rsidTr="005704F6">
        <w:trPr>
          <w:trHeight w:val="288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7CC85E" w14:textId="77777777" w:rsidR="001E54AB" w:rsidRPr="00FF468A" w:rsidRDefault="001E54AB" w:rsidP="001E54A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Validation Officer: </w:t>
            </w:r>
          </w:p>
        </w:tc>
        <w:tc>
          <w:tcPr>
            <w:tcW w:w="69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91FB6B6" w14:textId="6B90680F" w:rsidR="001E54AB" w:rsidRPr="00FF468A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BA25D1">
              <w:rPr>
                <w:rFonts w:ascii="Trebuchet MS" w:eastAsia="Times New Roman" w:hAnsi="Trebuchet MS" w:cs="Calibri"/>
                <w:color w:val="000000"/>
                <w:lang w:eastAsia="en-GB"/>
              </w:rPr>
              <w:t>Grahame Jones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121A3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</w:p>
        </w:tc>
      </w:tr>
      <w:tr w:rsidR="001E54AB" w:rsidRPr="00FF468A" w14:paraId="1CF38893" w14:textId="77777777" w:rsidTr="005704F6">
        <w:trPr>
          <w:trHeight w:val="656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8EB892" w14:textId="7CF68704" w:rsidR="001E54AB" w:rsidRPr="00FF468A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 xml:space="preserve">Part 1 Requirements     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B6CBE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7753E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797230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Date 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E6ACA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1E54AB" w:rsidRPr="00FF468A" w14:paraId="738E23FE" w14:textId="77777777" w:rsidTr="005704F6">
        <w:trPr>
          <w:trHeight w:val="444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B23ED" w14:textId="77777777" w:rsidR="001E54AB" w:rsidRPr="00FF468A" w:rsidRDefault="001E54AB" w:rsidP="001E54AB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lang w:eastAsia="en-GB"/>
              </w:rPr>
              <w:t>Correct Fee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E219A" w14:textId="28C3BB6D" w:rsidR="001E54AB" w:rsidRPr="0044620F" w:rsidRDefault="00981322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BD702" w14:textId="2CAC6FE0" w:rsidR="001E54AB" w:rsidRPr="0044620F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0414D5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F468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0168F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1E54AB" w:rsidRPr="00FF468A" w14:paraId="78732A8C" w14:textId="77777777" w:rsidTr="005704F6">
        <w:trPr>
          <w:trHeight w:val="456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7C262" w14:textId="77777777" w:rsidR="001E54AB" w:rsidRPr="00FF468A" w:rsidRDefault="001E54AB" w:rsidP="001E54AB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lang w:eastAsia="en-GB"/>
              </w:rPr>
              <w:t>Form Complete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8EDDC" w14:textId="77F9FDFD" w:rsidR="001E54AB" w:rsidRPr="0044620F" w:rsidRDefault="00981322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9FCF7" w14:textId="6E4CB4D8" w:rsidR="001E54AB" w:rsidRPr="0044620F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BA8D17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F468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35A7D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1E54AB" w:rsidRPr="00FF468A" w14:paraId="716113CC" w14:textId="77777777" w:rsidTr="005704F6">
        <w:trPr>
          <w:trHeight w:val="936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344573" w14:textId="77777777" w:rsidR="001E54AB" w:rsidRPr="00FF468A" w:rsidRDefault="001E54AB" w:rsidP="001E54AB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lang w:eastAsia="en-GB"/>
              </w:rPr>
              <w:t xml:space="preserve">Ownership </w:t>
            </w:r>
            <w:proofErr w:type="gramStart"/>
            <w:r w:rsidRPr="00FF468A">
              <w:rPr>
                <w:rFonts w:ascii="Trebuchet MS" w:eastAsia="Times New Roman" w:hAnsi="Trebuchet MS" w:cs="Calibri"/>
                <w:lang w:eastAsia="en-GB"/>
              </w:rPr>
              <w:t>Certificate  -</w:t>
            </w:r>
            <w:proofErr w:type="gramEnd"/>
            <w:r w:rsidRPr="00FF468A">
              <w:rPr>
                <w:rFonts w:ascii="Trebuchet MS" w:eastAsia="Times New Roman" w:hAnsi="Trebuchet MS" w:cs="Calibri"/>
                <w:lang w:eastAsia="en-GB"/>
              </w:rPr>
              <w:t xml:space="preserve"> Cert A = Applicant? 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95212" w14:textId="4C91D85B" w:rsidR="001E54AB" w:rsidRPr="0044620F" w:rsidRDefault="00981322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E8224" w14:textId="0FC2C5D2" w:rsidR="001E54AB" w:rsidRPr="0044620F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C34D75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F468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F6C0D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1E54AB" w:rsidRPr="00FF468A" w14:paraId="663A757A" w14:textId="77777777" w:rsidTr="005704F6">
        <w:trPr>
          <w:trHeight w:val="744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17A96" w14:textId="77777777" w:rsidR="001E54AB" w:rsidRPr="00FF468A" w:rsidRDefault="001E54AB" w:rsidP="001E54AB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 xml:space="preserve">CIL </w:t>
            </w:r>
            <w:proofErr w:type="gramStart"/>
            <w:r w:rsidRPr="00FF468A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-  form</w:t>
            </w:r>
            <w:proofErr w:type="gramEnd"/>
            <w:r w:rsidRPr="00FF468A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 xml:space="preserve"> submitted if required 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8A189" w14:textId="74005B3F" w:rsidR="001E54AB" w:rsidRPr="0044620F" w:rsidRDefault="00981322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N/A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9E4D5" w14:textId="3E2BCCCD" w:rsidR="001E54AB" w:rsidRPr="0044620F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3C6D9B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F468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5D648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1E54AB" w:rsidRPr="00FF468A" w14:paraId="39004296" w14:textId="77777777" w:rsidTr="005704F6">
        <w:trPr>
          <w:trHeight w:val="54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B9A3AE" w14:textId="77777777" w:rsidR="001E54AB" w:rsidRPr="00FF468A" w:rsidRDefault="001E54AB" w:rsidP="001E54AB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lang w:eastAsia="en-GB"/>
              </w:rPr>
              <w:t xml:space="preserve">Scaled Location Plan </w:t>
            </w:r>
            <w:r w:rsidRPr="00FF468A">
              <w:rPr>
                <w:rFonts w:ascii="Trebuchet MS" w:eastAsia="Times New Roman" w:hAnsi="Trebuchet MS" w:cs="Calibri"/>
                <w:sz w:val="18"/>
                <w:szCs w:val="18"/>
                <w:lang w:eastAsia="en-GB"/>
              </w:rPr>
              <w:t xml:space="preserve">1:1250 or 1:2500   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94CA9" w14:textId="4CB98868" w:rsidR="001E54AB" w:rsidRPr="0044620F" w:rsidRDefault="00981322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ED261" w14:textId="315CA133" w:rsidR="001E54AB" w:rsidRPr="0044620F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2984B0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F468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44FA5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1E54AB" w:rsidRPr="00FF468A" w14:paraId="2FBA6921" w14:textId="77777777" w:rsidTr="005704F6">
        <w:trPr>
          <w:trHeight w:val="48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73F92" w14:textId="77777777" w:rsidR="001E54AB" w:rsidRPr="00FF468A" w:rsidRDefault="001E54AB" w:rsidP="001E54AB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lang w:eastAsia="en-GB"/>
              </w:rPr>
              <w:t>Scaled Block plan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E9E07" w14:textId="04B2D5D3" w:rsidR="001E54AB" w:rsidRPr="0044620F" w:rsidRDefault="00981322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15227" w14:textId="49A0FB5E" w:rsidR="001E54AB" w:rsidRPr="0044620F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D97351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F468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9B966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1E54AB" w:rsidRPr="00FF468A" w14:paraId="7A7FC981" w14:textId="77777777" w:rsidTr="005704F6">
        <w:trPr>
          <w:trHeight w:val="888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FE01F" w14:textId="77777777" w:rsidR="001E54AB" w:rsidRPr="00FF468A" w:rsidRDefault="001E54AB" w:rsidP="001E54AB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lang w:eastAsia="en-GB"/>
              </w:rPr>
              <w:t>Plans can be scaled/scale bar accurate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5C388" w14:textId="5BC1C389" w:rsidR="001E54AB" w:rsidRPr="0044620F" w:rsidRDefault="00981322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AE9B5" w14:textId="3FD816D2" w:rsidR="001E54AB" w:rsidRPr="0044620F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74B286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F468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1B37E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1E54AB" w:rsidRPr="00FF468A" w14:paraId="70B73665" w14:textId="77777777" w:rsidTr="005704F6">
        <w:trPr>
          <w:trHeight w:val="288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6246D0" w14:textId="057A7D93" w:rsidR="001E54AB" w:rsidRPr="00FF468A" w:rsidRDefault="00B93F12" w:rsidP="001E54AB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rFonts w:ascii="Trebuchet MS" w:eastAsia="Times New Roman" w:hAnsi="Trebuchet MS" w:cs="Calibri"/>
                <w:lang w:eastAsia="en-GB"/>
              </w:rPr>
              <w:t xml:space="preserve">PS </w:t>
            </w:r>
            <w:proofErr w:type="gramStart"/>
            <w:r>
              <w:rPr>
                <w:rFonts w:ascii="Trebuchet MS" w:eastAsia="Times New Roman" w:hAnsi="Trebuchet MS" w:cs="Calibri"/>
                <w:lang w:eastAsia="en-GB"/>
              </w:rPr>
              <w:t>Scale</w:t>
            </w:r>
            <w:proofErr w:type="gramEnd"/>
            <w:r>
              <w:rPr>
                <w:rFonts w:ascii="Trebuchet MS" w:eastAsia="Times New Roman" w:hAnsi="Trebuchet MS" w:cs="Calibri"/>
                <w:lang w:eastAsia="en-GB"/>
              </w:rPr>
              <w:t xml:space="preserve"> correct?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3513C" w14:textId="26EC491D" w:rsidR="001E54AB" w:rsidRPr="0044620F" w:rsidRDefault="005704F6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PS1 only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0430F" w14:textId="5FF04FAD" w:rsidR="001E54AB" w:rsidRPr="0044620F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69959B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F468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D183A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1E54AB" w:rsidRPr="00FF468A" w14:paraId="3F3A5E93" w14:textId="77777777" w:rsidTr="005704F6">
        <w:trPr>
          <w:trHeight w:val="348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EABEA" w14:textId="77777777" w:rsidR="001E54AB" w:rsidRPr="00FF468A" w:rsidRDefault="001E54AB" w:rsidP="001E54AB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lang w:eastAsia="en-GB"/>
              </w:rPr>
              <w:t xml:space="preserve">Site </w:t>
            </w:r>
            <w:proofErr w:type="gramStart"/>
            <w:r w:rsidRPr="00FF468A">
              <w:rPr>
                <w:rFonts w:ascii="Trebuchet MS" w:eastAsia="Times New Roman" w:hAnsi="Trebuchet MS" w:cs="Calibri"/>
                <w:lang w:eastAsia="en-GB"/>
              </w:rPr>
              <w:t>Address</w:t>
            </w:r>
            <w:proofErr w:type="gramEnd"/>
            <w:r w:rsidRPr="00FF468A">
              <w:rPr>
                <w:rFonts w:ascii="Trebuchet MS" w:eastAsia="Times New Roman" w:hAnsi="Trebuchet MS" w:cs="Calibri"/>
                <w:lang w:eastAsia="en-GB"/>
              </w:rPr>
              <w:t xml:space="preserve"> OK?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60727" w14:textId="33774E57" w:rsidR="001E54AB" w:rsidRPr="0044620F" w:rsidRDefault="00981322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D2029" w14:textId="212D9470" w:rsidR="001E54AB" w:rsidRPr="0044620F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D79931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F468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CAD8A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1E54AB" w:rsidRPr="00FF468A" w14:paraId="358843EB" w14:textId="77777777" w:rsidTr="005704F6">
        <w:trPr>
          <w:trHeight w:val="576"/>
        </w:trPr>
        <w:tc>
          <w:tcPr>
            <w:tcW w:w="184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B0645" w14:textId="77777777" w:rsidR="001E54AB" w:rsidRPr="00FF468A" w:rsidRDefault="001E54AB" w:rsidP="001E54AB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lang w:eastAsia="en-GB"/>
              </w:rPr>
              <w:t>Description Correct?</w:t>
            </w:r>
          </w:p>
        </w:tc>
        <w:tc>
          <w:tcPr>
            <w:tcW w:w="45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3C48E1" w14:textId="030524D8" w:rsidR="001E54AB" w:rsidRPr="0044620F" w:rsidRDefault="00981322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4A1F9" w14:textId="6CA45870" w:rsidR="001E54AB" w:rsidRPr="0044620F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86BD2D" w14:textId="77777777" w:rsidR="001E54AB" w:rsidRPr="00FF468A" w:rsidRDefault="001E54AB" w:rsidP="001E54AB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45185" w14:textId="77777777" w:rsidR="001E54AB" w:rsidRPr="00FF468A" w:rsidRDefault="001E54AB" w:rsidP="001E54AB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1E54AB" w:rsidRPr="00FF468A" w14:paraId="46109794" w14:textId="77777777" w:rsidTr="005704F6">
        <w:trPr>
          <w:trHeight w:val="576"/>
        </w:trPr>
        <w:tc>
          <w:tcPr>
            <w:tcW w:w="1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A257BA" w14:textId="77777777" w:rsidR="001E54AB" w:rsidRPr="00FF468A" w:rsidRDefault="001E54AB" w:rsidP="001E54AB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lang w:eastAsia="en-GB"/>
              </w:rPr>
              <w:t>Existing Scaled Elevations</w:t>
            </w:r>
          </w:p>
        </w:tc>
        <w:tc>
          <w:tcPr>
            <w:tcW w:w="4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0C4DBE" w14:textId="77631FA6" w:rsidR="001E54AB" w:rsidRPr="0044620F" w:rsidRDefault="00981322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F3D55" w14:textId="77E1B306" w:rsidR="001E54AB" w:rsidRPr="0044620F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B0880C" w14:textId="77777777" w:rsidR="001E54AB" w:rsidRPr="00FF468A" w:rsidRDefault="001E54AB" w:rsidP="001E54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F468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0079A" w14:textId="77777777" w:rsidR="001E54AB" w:rsidRPr="00FF468A" w:rsidRDefault="001E54AB" w:rsidP="001E54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1E54AB" w:rsidRPr="00FF468A" w14:paraId="7D1C293E" w14:textId="77777777" w:rsidTr="005704F6">
        <w:trPr>
          <w:trHeight w:val="60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93F3B1" w14:textId="77777777" w:rsidR="001E54AB" w:rsidRPr="00FF468A" w:rsidRDefault="001E54AB" w:rsidP="001E54AB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lang w:eastAsia="en-GB"/>
              </w:rPr>
              <w:t>Proposed Scaled Elevations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F8887F" w14:textId="30C21174" w:rsidR="001E54AB" w:rsidRPr="0044620F" w:rsidRDefault="00981322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936A5" w14:textId="289DF494" w:rsidR="001E54AB" w:rsidRPr="0044620F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D22EDB" w14:textId="77777777" w:rsidR="001E54AB" w:rsidRPr="00FF468A" w:rsidRDefault="001E54AB" w:rsidP="001E54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F468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C7C5F" w14:textId="77777777" w:rsidR="001E54AB" w:rsidRPr="00FF468A" w:rsidRDefault="001E54AB" w:rsidP="001E54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1E54AB" w:rsidRPr="00FF468A" w14:paraId="18F71FDB" w14:textId="77777777" w:rsidTr="005704F6">
        <w:trPr>
          <w:trHeight w:val="612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671C78" w14:textId="77777777" w:rsidR="001E54AB" w:rsidRPr="00FF468A" w:rsidRDefault="001E54AB" w:rsidP="001E54AB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lang w:eastAsia="en-GB"/>
              </w:rPr>
              <w:t xml:space="preserve">Existing Scaled Floor Plans 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BC05A1" w14:textId="20245A25" w:rsidR="001E54AB" w:rsidRPr="0044620F" w:rsidRDefault="00981322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0C9C0" w14:textId="4EBC8DEF" w:rsidR="001E54AB" w:rsidRPr="0044620F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B8C9E7" w14:textId="77777777" w:rsidR="001E54AB" w:rsidRPr="00FF468A" w:rsidRDefault="001E54AB" w:rsidP="001E54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F468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68633" w14:textId="77777777" w:rsidR="001E54AB" w:rsidRPr="00FF468A" w:rsidRDefault="001E54AB" w:rsidP="001E54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1E54AB" w:rsidRPr="00FF468A" w14:paraId="0895CD86" w14:textId="77777777" w:rsidTr="005704F6">
        <w:trPr>
          <w:trHeight w:val="624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8DD96B" w14:textId="77777777" w:rsidR="001E54AB" w:rsidRPr="00FF468A" w:rsidRDefault="001E54AB" w:rsidP="001E54AB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lang w:eastAsia="en-GB"/>
              </w:rPr>
              <w:t xml:space="preserve">Proposed Scaled Floor Plans 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DAB4EF" w14:textId="2DA31077" w:rsidR="001E54AB" w:rsidRPr="0044620F" w:rsidRDefault="00981322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C3793" w14:textId="329DDE32" w:rsidR="001E54AB" w:rsidRPr="0044620F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CCDAE5" w14:textId="77777777" w:rsidR="001E54AB" w:rsidRPr="00FF468A" w:rsidRDefault="001E54AB" w:rsidP="001E54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F468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64A86" w14:textId="77777777" w:rsidR="001E54AB" w:rsidRPr="00FF468A" w:rsidRDefault="001E54AB" w:rsidP="001E54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1E54AB" w:rsidRPr="00FF468A" w14:paraId="5507BF42" w14:textId="77777777" w:rsidTr="005704F6">
        <w:trPr>
          <w:trHeight w:val="564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FA5529" w14:textId="77777777" w:rsidR="001E54AB" w:rsidRPr="00FF468A" w:rsidRDefault="001E54AB" w:rsidP="001E54AB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lang w:eastAsia="en-GB"/>
              </w:rPr>
              <w:t xml:space="preserve">Sections/Floor Levels? 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A1EAAD" w14:textId="77777777" w:rsidR="001E54AB" w:rsidRPr="0044620F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4AE2A" w14:textId="6D61EBDE" w:rsidR="001E54AB" w:rsidRPr="0044620F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8A4764" w14:textId="77777777" w:rsidR="001E54AB" w:rsidRPr="00FF468A" w:rsidRDefault="001E54AB" w:rsidP="001E54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F468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1A1C4" w14:textId="77777777" w:rsidR="001E54AB" w:rsidRPr="00FF468A" w:rsidRDefault="001E54AB" w:rsidP="001E54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1E54AB" w:rsidRPr="00FF468A" w14:paraId="0006CA1F" w14:textId="77777777" w:rsidTr="005704F6">
        <w:trPr>
          <w:trHeight w:val="36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E7579" w14:textId="77777777" w:rsidR="001E54AB" w:rsidRPr="00FF468A" w:rsidRDefault="001E54AB" w:rsidP="001E54AB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 xml:space="preserve">Constraints </w:t>
            </w:r>
          </w:p>
        </w:tc>
        <w:tc>
          <w:tcPr>
            <w:tcW w:w="4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4F4AB" w14:textId="77777777" w:rsidR="00EC0EDB" w:rsidRDefault="00EC0EDB" w:rsidP="00EC0EDB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>See Constraints tab:</w:t>
            </w:r>
          </w:p>
          <w:p w14:paraId="0A2B40F5" w14:textId="4269EB94" w:rsidR="00EC0EDB" w:rsidRDefault="005704F6" w:rsidP="00EC0EDB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>
              <w:rPr>
                <w:noProof/>
              </w:rPr>
              <w:drawing>
                <wp:inline distT="0" distB="0" distL="0" distR="0" wp14:anchorId="747F63C1" wp14:editId="5622DEE5">
                  <wp:extent cx="990600" cy="50134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4098" cy="503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C0D656C" w14:textId="29E1674A" w:rsidR="001E54AB" w:rsidRPr="0044620F" w:rsidRDefault="001E54AB" w:rsidP="00EC0ED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89821" w14:textId="4052A729" w:rsidR="001E54AB" w:rsidRPr="0044620F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F1172A" w14:textId="77777777" w:rsidR="001E54AB" w:rsidRPr="00FF468A" w:rsidRDefault="001E54AB" w:rsidP="001E54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F468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24C52" w14:textId="77777777" w:rsidR="001E54AB" w:rsidRPr="00FF468A" w:rsidRDefault="001E54AB" w:rsidP="001E54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1E54AB" w:rsidRPr="00FF468A" w14:paraId="5D5FCE94" w14:textId="77777777" w:rsidTr="005704F6">
        <w:trPr>
          <w:trHeight w:val="936"/>
        </w:trPr>
        <w:tc>
          <w:tcPr>
            <w:tcW w:w="8761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BFF98E0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FF468A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 xml:space="preserve">Decision on CIL liability is the responsibility of the Planning Officer 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8D63E" w14:textId="77777777" w:rsidR="001E54AB" w:rsidRPr="00FF468A" w:rsidRDefault="001E54AB" w:rsidP="001E54A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</w:p>
        </w:tc>
      </w:tr>
    </w:tbl>
    <w:p w14:paraId="44FE1E56" w14:textId="77777777" w:rsidR="008E6869" w:rsidRDefault="008E6869" w:rsidP="003F044C"/>
    <w:sectPr w:rsidR="008E6869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06A3CB" w14:textId="77777777" w:rsidR="00075BB1" w:rsidRDefault="00075BB1" w:rsidP="00FF468A">
      <w:pPr>
        <w:spacing w:after="0" w:line="240" w:lineRule="auto"/>
      </w:pPr>
      <w:r>
        <w:separator/>
      </w:r>
    </w:p>
  </w:endnote>
  <w:endnote w:type="continuationSeparator" w:id="0">
    <w:p w14:paraId="0C25297F" w14:textId="77777777" w:rsidR="00075BB1" w:rsidRDefault="00075BB1" w:rsidP="00FF46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F0B62E" w14:textId="77777777" w:rsidR="00075BB1" w:rsidRDefault="00075BB1" w:rsidP="00FF468A">
      <w:pPr>
        <w:spacing w:after="0" w:line="240" w:lineRule="auto"/>
      </w:pPr>
      <w:r>
        <w:separator/>
      </w:r>
    </w:p>
  </w:footnote>
  <w:footnote w:type="continuationSeparator" w:id="0">
    <w:p w14:paraId="0ED613C7" w14:textId="77777777" w:rsidR="00075BB1" w:rsidRDefault="00075BB1" w:rsidP="00FF46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FAC14" w14:textId="77777777" w:rsidR="00FF468A" w:rsidRPr="00FF468A" w:rsidRDefault="00FF468A" w:rsidP="00FF468A">
    <w:pPr>
      <w:pStyle w:val="Header"/>
      <w:jc w:val="center"/>
      <w:rPr>
        <w:b/>
        <w:sz w:val="28"/>
        <w:u w:val="single"/>
      </w:rPr>
    </w:pPr>
    <w:r w:rsidRPr="00FF468A">
      <w:rPr>
        <w:b/>
        <w:sz w:val="28"/>
        <w:u w:val="single"/>
      </w:rPr>
      <w:t>CERTIFICATE OF LAWFULNESS FOR PROPOSED VALIDATION CHECKLIST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68A"/>
    <w:rsid w:val="00075BB1"/>
    <w:rsid w:val="0012417C"/>
    <w:rsid w:val="001E54AB"/>
    <w:rsid w:val="0038101E"/>
    <w:rsid w:val="003C6117"/>
    <w:rsid w:val="003F044C"/>
    <w:rsid w:val="0041186C"/>
    <w:rsid w:val="0044620F"/>
    <w:rsid w:val="005704F6"/>
    <w:rsid w:val="008E6869"/>
    <w:rsid w:val="0094147A"/>
    <w:rsid w:val="00981322"/>
    <w:rsid w:val="00A22A32"/>
    <w:rsid w:val="00B93F12"/>
    <w:rsid w:val="00B97AB5"/>
    <w:rsid w:val="00EC0EDB"/>
    <w:rsid w:val="00FF4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D31495"/>
  <w15:chartTrackingRefBased/>
  <w15:docId w15:val="{C472707D-4CF5-45ED-B2DE-E24C713BD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F46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468A"/>
  </w:style>
  <w:style w:type="paragraph" w:styleId="Footer">
    <w:name w:val="footer"/>
    <w:basedOn w:val="Normal"/>
    <w:link w:val="FooterChar"/>
    <w:uiPriority w:val="99"/>
    <w:unhideWhenUsed/>
    <w:rsid w:val="00FF46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46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02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eb104921df047118ccbbd9a4585473b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DEGNS - Planning - Planning</TermName>
          <TermId xmlns="http://schemas.microsoft.com/office/infopath/2007/PartnerControls">ba4f6050-4427-4bef-be35-91053e57b257</TermId>
        </TermInfo>
      </Terms>
    </aeb104921df047118ccbbd9a4585473b>
    <a74d7df5b60b49b992ab3bc3ecbaa8cf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aacd4e4f-7705-433a-a4bc-60b6539b36de</TermId>
        </TermInfo>
      </Terms>
    </a74d7df5b60b49b992ab3bc3ecbaa8cf>
    <TaxCatchAll xmlns="85257cab-393f-49f7-9d1e-3b45e853da0a">
      <Value>2</Value>
      <Value>1</Value>
    </TaxCatchAll>
    <lcf76f155ced4ddcb4097134ff3c332f xmlns="fcad44c5-711d-4cc8-8d15-9ffa5044bc28">
      <Terms xmlns="http://schemas.microsoft.com/office/infopath/2007/PartnerControls"/>
    </lcf76f155ced4ddcb4097134ff3c332f>
    <ReviewDate xmlns="fcad44c5-711d-4cc8-8d15-9ffa5044bc2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1484CED4637942831D6ED81BBCB403" ma:contentTypeVersion="19" ma:contentTypeDescription="Create a new document." ma:contentTypeScope="" ma:versionID="882627a7433e05b4fdf685e3a3838f4f">
  <xsd:schema xmlns:xsd="http://www.w3.org/2001/XMLSchema" xmlns:xs="http://www.w3.org/2001/XMLSchema" xmlns:p="http://schemas.microsoft.com/office/2006/metadata/properties" xmlns:ns2="fcad44c5-711d-4cc8-8d15-9ffa5044bc28" xmlns:ns3="85257cab-393f-49f7-9d1e-3b45e853da0a" targetNamespace="http://schemas.microsoft.com/office/2006/metadata/properties" ma:root="true" ma:fieldsID="813927ce855b8bf35761ed9dfd8f9fd1" ns2:_="" ns3:_="">
    <xsd:import namespace="fcad44c5-711d-4cc8-8d15-9ffa5044bc28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aeb104921df047118ccbbd9a4585473b" minOccurs="0"/>
                <xsd:element ref="ns3:TaxCatchAll" minOccurs="0"/>
                <xsd:element ref="ns2:a74d7df5b60b49b992ab3bc3ecbaa8cf" minOccurs="0"/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ReviewDat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d44c5-711d-4cc8-8d15-9ffa5044bc28" elementFormDefault="qualified">
    <xsd:import namespace="http://schemas.microsoft.com/office/2006/documentManagement/types"/>
    <xsd:import namespace="http://schemas.microsoft.com/office/infopath/2007/PartnerControls"/>
    <xsd:element name="aeb104921df047118ccbbd9a4585473b" ma:index="9" nillable="true" ma:taxonomy="true" ma:internalName="aeb104921df047118ccbbd9a4585473b" ma:taxonomyFieldName="OrgTeam" ma:displayName="Organisation Team" ma:default="1;#DEGNS - Planning - Planning|ba4f6050-4427-4bef-be35-91053e57b257" ma:fieldId="{aeb10492-1df0-4711-8ccb-bd9a4585473b}" ma:sspId="7bef11b6-0958-4610-a2c8-35c8ec14b7d6" ma:termSetId="f77e901d-c966-4efa-8340-3d233957aaa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74d7df5b60b49b992ab3bc3ecbaa8cf" ma:index="12" nillable="true" ma:taxonomy="true" ma:internalName="a74d7df5b60b49b992ab3bc3ecbaa8cf" ma:taxonomyFieldName="SecClass" ma:displayName="Classification" ma:default="2;#OFFICIAL|aacd4e4f-7705-433a-a4bc-60b6539b36de" ma:fieldId="{a74d7df5-b60b-49b9-92ab-3bc3ecbaa8cf}" ma:sspId="7bef11b6-0958-4610-a2c8-35c8ec14b7d6" ma:termSetId="a0f0737d-c306-4eb0-97fb-b953aadcf95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ReviewDate" ma:index="25" nillable="true" ma:displayName="Review Date" ma:description="date for review" ma:format="DateOnly" ma:internalName="ReviewDate">
      <xsd:simpleType>
        <xsd:restriction base="dms:DateTim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79a6928-edfd-4779-9bcd-e1259bfeb21b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66647D-ECA3-4C4B-AFEB-C2A5EBDC789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DF1611-241C-4BEC-9DA0-ACE1C60D006F}">
  <ds:schemaRefs>
    <ds:schemaRef ds:uri="http://schemas.microsoft.com/office/2006/metadata/properties"/>
    <ds:schemaRef ds:uri="http://schemas.microsoft.com/office/infopath/2007/PartnerControls"/>
    <ds:schemaRef ds:uri="fcad44c5-711d-4cc8-8d15-9ffa5044bc28"/>
    <ds:schemaRef ds:uri="85257cab-393f-49f7-9d1e-3b45e853da0a"/>
  </ds:schemaRefs>
</ds:datastoreItem>
</file>

<file path=customXml/itemProps3.xml><?xml version="1.0" encoding="utf-8"?>
<ds:datastoreItem xmlns:ds="http://schemas.openxmlformats.org/officeDocument/2006/customXml" ds:itemID="{FE4487AA-FDB1-4DC9-ACCD-C3C8830BFD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ad44c5-711d-4cc8-8d15-9ffa5044bc28"/>
    <ds:schemaRef ds:uri="85257cab-393f-49f7-9d1e-3b45e853da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salesforceId:5856d3f0-d6bf-4559-8c9e-f6a373582a47</dc:subject>
  <dc:creator>Kilbee, Christina</dc:creator>
  <cp:keywords/>
  <dc:description/>
  <cp:lastModifiedBy>Jones, Grahame</cp:lastModifiedBy>
  <cp:revision>11</cp:revision>
  <dcterms:created xsi:type="dcterms:W3CDTF">2020-05-12T10:48:00Z</dcterms:created>
  <dcterms:modified xsi:type="dcterms:W3CDTF">2025-03-20T09:19:00Z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0x010100CD1484CED4637942831D6ED81BBCB403</vt:lpwstr>
  </property>
  <property fmtid="{D5CDD505-2E9C-101B-9397-08002B2CF9AE}" pid="3" name="Order">
    <vt:r8>14781600</vt:r8>
  </property>
  <property fmtid="{D5CDD505-2E9C-101B-9397-08002B2CF9AE}" pid="4" name="OrgTeam">
    <vt:lpwstr>1;#DEGNS - Planning - Planning|ba4f6050-4427-4bef-be35-91053e57b257</vt:lpwstr>
  </property>
  <property fmtid="{D5CDD505-2E9C-101B-9397-08002B2CF9AE}" pid="5" name="SecClass">
    <vt:lpwstr>2;#OFFICIAL|aacd4e4f-7705-433a-a4bc-60b6539b36de</vt:lpwstr>
  </property>
  <property fmtid="{D5CDD505-2E9C-101B-9397-08002B2CF9AE}" pid="6" name="MediaServiceImageTags">
    <vt:lpwstr/>
  </property>
  <property fmtid="{D5CDD505-2E9C-101B-9397-08002B2CF9AE}" pid="7" name="ContentDocumentId">
    <vt:lpwstr>069P200000OpN1eIAF</vt:lpwstr>
  </property>
</Properties>
</file>