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F363E" w14:textId="3491EDB0" w:rsidR="003C1941" w:rsidRDefault="005B1FF3">
      <w:r>
        <w:rPr>
          <w:noProof/>
        </w:rPr>
        <w:drawing>
          <wp:inline distT="0" distB="0" distL="0" distR="0" wp14:anchorId="1939955B" wp14:editId="3A32C5A1">
            <wp:extent cx="3981450" cy="5393402"/>
            <wp:effectExtent l="0" t="0" r="0" b="0"/>
            <wp:docPr id="921188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18866" name=""/>
                    <pic:cNvPicPr/>
                  </pic:nvPicPr>
                  <pic:blipFill rotWithShape="1">
                    <a:blip r:embed="rId4"/>
                    <a:srcRect l="33016" t="6302" r="32307" b="10184"/>
                    <a:stretch/>
                  </pic:blipFill>
                  <pic:spPr bwMode="auto">
                    <a:xfrm>
                      <a:off x="0" y="0"/>
                      <a:ext cx="3985965" cy="5399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T4</w:t>
      </w:r>
    </w:p>
    <w:p w14:paraId="1DBA8D01" w14:textId="5290E0E0" w:rsidR="005B1FF3" w:rsidRDefault="005B1FF3">
      <w:r>
        <w:rPr>
          <w:noProof/>
        </w:rPr>
        <w:lastRenderedPageBreak/>
        <w:drawing>
          <wp:inline distT="0" distB="0" distL="0" distR="0" wp14:anchorId="4EDCE2F8" wp14:editId="43A0C7CC">
            <wp:extent cx="3994150" cy="5271276"/>
            <wp:effectExtent l="0" t="0" r="6350" b="5715"/>
            <wp:docPr id="684824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24222" name=""/>
                    <pic:cNvPicPr/>
                  </pic:nvPicPr>
                  <pic:blipFill rotWithShape="1">
                    <a:blip r:embed="rId5"/>
                    <a:srcRect l="32573" t="7485" r="32085" b="9593"/>
                    <a:stretch/>
                  </pic:blipFill>
                  <pic:spPr bwMode="auto">
                    <a:xfrm>
                      <a:off x="0" y="0"/>
                      <a:ext cx="3998049" cy="5276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T6</w:t>
      </w:r>
    </w:p>
    <w:p w14:paraId="48F962E2" w14:textId="5825CCC9" w:rsidR="005B1FF3" w:rsidRDefault="005B1FF3">
      <w:r>
        <w:rPr>
          <w:noProof/>
        </w:rPr>
        <w:lastRenderedPageBreak/>
        <w:drawing>
          <wp:inline distT="0" distB="0" distL="0" distR="0" wp14:anchorId="474EFFA1" wp14:editId="59B98693">
            <wp:extent cx="4032250" cy="5334199"/>
            <wp:effectExtent l="0" t="0" r="6350" b="0"/>
            <wp:docPr id="1824966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966422" name=""/>
                    <pic:cNvPicPr/>
                  </pic:nvPicPr>
                  <pic:blipFill rotWithShape="1">
                    <a:blip r:embed="rId6"/>
                    <a:srcRect l="32240" t="6302" r="32418" b="10578"/>
                    <a:stretch/>
                  </pic:blipFill>
                  <pic:spPr bwMode="auto">
                    <a:xfrm>
                      <a:off x="0" y="0"/>
                      <a:ext cx="4034527" cy="5337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T7</w:t>
      </w:r>
    </w:p>
    <w:p w14:paraId="2E589146" w14:textId="4EA04AA1" w:rsidR="005B1FF3" w:rsidRDefault="005B1FF3">
      <w:r>
        <w:rPr>
          <w:noProof/>
        </w:rPr>
        <w:lastRenderedPageBreak/>
        <w:drawing>
          <wp:inline distT="0" distB="0" distL="0" distR="0" wp14:anchorId="3295484C" wp14:editId="16208B4E">
            <wp:extent cx="4051300" cy="5559065"/>
            <wp:effectExtent l="0" t="0" r="6350" b="3810"/>
            <wp:docPr id="431899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99754" name=""/>
                    <pic:cNvPicPr/>
                  </pic:nvPicPr>
                  <pic:blipFill rotWithShape="1">
                    <a:blip r:embed="rId7"/>
                    <a:srcRect l="32573" t="5712" r="33193" b="10774"/>
                    <a:stretch/>
                  </pic:blipFill>
                  <pic:spPr bwMode="auto">
                    <a:xfrm>
                      <a:off x="0" y="0"/>
                      <a:ext cx="4055480" cy="556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T5</w:t>
      </w:r>
    </w:p>
    <w:p w14:paraId="40259166" w14:textId="692F01F2" w:rsidR="005B1FF3" w:rsidRDefault="005B1FF3">
      <w:r>
        <w:rPr>
          <w:noProof/>
        </w:rPr>
        <w:lastRenderedPageBreak/>
        <w:drawing>
          <wp:inline distT="0" distB="0" distL="0" distR="0" wp14:anchorId="278B803C" wp14:editId="2F70E623">
            <wp:extent cx="5445634" cy="4108450"/>
            <wp:effectExtent l="0" t="0" r="3175" b="6350"/>
            <wp:docPr id="9054368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436858" name=""/>
                    <pic:cNvPicPr/>
                  </pic:nvPicPr>
                  <pic:blipFill rotWithShape="1">
                    <a:blip r:embed="rId8"/>
                    <a:srcRect l="18945" t="6302" r="18791" b="10184"/>
                    <a:stretch/>
                  </pic:blipFill>
                  <pic:spPr bwMode="auto">
                    <a:xfrm>
                      <a:off x="0" y="0"/>
                      <a:ext cx="5453451" cy="41143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T8</w:t>
      </w:r>
    </w:p>
    <w:p w14:paraId="5189320A" w14:textId="2F96BC45" w:rsidR="005B1FF3" w:rsidRDefault="005B1FF3">
      <w:r>
        <w:t>Cherrrycroft</w:t>
      </w:r>
    </w:p>
    <w:sectPr w:rsidR="005B1F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FF3"/>
    <w:rsid w:val="003C1941"/>
    <w:rsid w:val="005B1FF3"/>
    <w:rsid w:val="00F3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D361B"/>
  <w15:chartTrackingRefBased/>
  <w15:docId w15:val="{BC5050B2-1530-496F-9A33-E86F382DD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1F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1F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1F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1F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F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1F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1F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1F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1F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F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1F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1F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1F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1F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1F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1F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1F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1F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1F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1F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1F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1F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1F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1F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1F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1F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F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F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1F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</Words>
  <Characters>33</Characters>
  <Application>Microsoft Office Word</Application>
  <DocSecurity>0</DocSecurity>
  <Lines>1</Lines>
  <Paragraphs>1</Paragraphs>
  <ScaleCrop>false</ScaleCrop>
  <Company>Reading Bourough Council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1</cp:revision>
  <dcterms:created xsi:type="dcterms:W3CDTF">2025-01-23T09:15:00Z</dcterms:created>
  <dcterms:modified xsi:type="dcterms:W3CDTF">2025-01-23T09:19:00Z</dcterms:modified>
</cp:coreProperties>
</file>