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C7B508" w14:textId="61B96D8E" w:rsidR="00F162F3" w:rsidRPr="00F162F3" w:rsidRDefault="00F162F3">
      <w:pPr>
        <w:rPr>
          <w:b/>
          <w:bCs/>
        </w:rPr>
      </w:pPr>
      <w:r w:rsidRPr="00F162F3">
        <w:rPr>
          <w:b/>
          <w:bCs/>
        </w:rPr>
        <w:t>Caversham Place 1-49 tree work</w:t>
      </w:r>
    </w:p>
    <w:p w14:paraId="45123D3F" w14:textId="4B540D49" w:rsidR="00F162F3" w:rsidRPr="00F162F3" w:rsidRDefault="00F162F3">
      <w:pPr>
        <w:rPr>
          <w:b/>
          <w:bCs/>
        </w:rPr>
      </w:pPr>
      <w:r w:rsidRPr="00F162F3">
        <w:rPr>
          <w:b/>
          <w:bCs/>
        </w:rPr>
        <w:t>Reference: PP-13731662</w:t>
      </w:r>
    </w:p>
    <w:p w14:paraId="5C5D3FCF" w14:textId="77777777" w:rsidR="00F162F3" w:rsidRDefault="00F162F3">
      <w:pPr>
        <w:rPr>
          <w:rFonts w:ascii="Open Sans" w:hAnsi="Open Sans" w:cs="Open Sans"/>
          <w:b/>
          <w:bCs/>
          <w:color w:val="000000"/>
          <w:spacing w:val="-4"/>
          <w:sz w:val="30"/>
          <w:szCs w:val="30"/>
          <w:shd w:val="clear" w:color="auto" w:fill="FCFCFC"/>
        </w:rPr>
      </w:pPr>
    </w:p>
    <w:p w14:paraId="51ACAEBD" w14:textId="70C1F83D" w:rsidR="00F162F3" w:rsidRDefault="00F162F3">
      <w:pPr>
        <w:rPr>
          <w:rFonts w:ascii="Open Sans" w:hAnsi="Open Sans" w:cs="Open Sans"/>
          <w:color w:val="000000"/>
          <w:spacing w:val="-4"/>
          <w:shd w:val="clear" w:color="auto" w:fill="FCFCFC"/>
        </w:rPr>
      </w:pPr>
      <w:r w:rsidRPr="00F162F3">
        <w:rPr>
          <w:rFonts w:ascii="Open Sans" w:hAnsi="Open Sans" w:cs="Open Sans"/>
          <w:color w:val="000000"/>
          <w:spacing w:val="-4"/>
          <w:shd w:val="clear" w:color="auto" w:fill="FCFCFC"/>
        </w:rPr>
        <w:t>Front of Caversham place</w:t>
      </w:r>
      <w:r>
        <w:rPr>
          <w:rFonts w:ascii="Open Sans" w:hAnsi="Open Sans" w:cs="Open Sans"/>
          <w:color w:val="000000"/>
          <w:spacing w:val="-4"/>
          <w:shd w:val="clear" w:color="auto" w:fill="FCFCFC"/>
        </w:rPr>
        <w:t xml:space="preserve"> -</w:t>
      </w:r>
      <w:r w:rsidRPr="00F162F3">
        <w:rPr>
          <w:rFonts w:ascii="Open Sans" w:hAnsi="Open Sans" w:cs="Open Sans"/>
          <w:color w:val="000000"/>
          <w:spacing w:val="-4"/>
          <w:shd w:val="clear" w:color="auto" w:fill="FCFCFC"/>
        </w:rPr>
        <w:t xml:space="preserve"> T</w:t>
      </w:r>
      <w:proofErr w:type="gramStart"/>
      <w:r w:rsidRPr="00F162F3">
        <w:rPr>
          <w:rFonts w:ascii="Open Sans" w:hAnsi="Open Sans" w:cs="Open Sans"/>
          <w:color w:val="000000"/>
          <w:spacing w:val="-4"/>
          <w:shd w:val="clear" w:color="auto" w:fill="FCFCFC"/>
        </w:rPr>
        <w:t>1,T</w:t>
      </w:r>
      <w:proofErr w:type="gramEnd"/>
      <w:r w:rsidRPr="00F162F3">
        <w:rPr>
          <w:rFonts w:ascii="Open Sans" w:hAnsi="Open Sans" w:cs="Open Sans"/>
          <w:color w:val="000000"/>
          <w:spacing w:val="-4"/>
          <w:shd w:val="clear" w:color="auto" w:fill="FCFCFC"/>
        </w:rPr>
        <w:t xml:space="preserve">2,T3,T4,T5,T6,T7 </w:t>
      </w:r>
    </w:p>
    <w:p w14:paraId="3BA6D0DD" w14:textId="5F7D46BB" w:rsidR="00F162F3" w:rsidRPr="00F162F3" w:rsidRDefault="00F162F3">
      <w:pPr>
        <w:rPr>
          <w:rFonts w:ascii="Open Sans" w:hAnsi="Open Sans" w:cs="Open Sans"/>
          <w:color w:val="000000"/>
          <w:spacing w:val="-4"/>
          <w:shd w:val="clear" w:color="auto" w:fill="FCFCFC"/>
        </w:rPr>
      </w:pPr>
      <w:r>
        <w:rPr>
          <w:rFonts w:ascii="Open Sans" w:hAnsi="Open Sans" w:cs="Open Sans"/>
          <w:color w:val="000000"/>
          <w:spacing w:val="-4"/>
          <w:shd w:val="clear" w:color="auto" w:fill="FCFCFC"/>
        </w:rPr>
        <w:t>Rear of Caversham Place – T</w:t>
      </w:r>
      <w:proofErr w:type="gramStart"/>
      <w:r>
        <w:rPr>
          <w:rFonts w:ascii="Open Sans" w:hAnsi="Open Sans" w:cs="Open Sans"/>
          <w:color w:val="000000"/>
          <w:spacing w:val="-4"/>
          <w:shd w:val="clear" w:color="auto" w:fill="FCFCFC"/>
        </w:rPr>
        <w:t>8,T</w:t>
      </w:r>
      <w:proofErr w:type="gramEnd"/>
      <w:r>
        <w:rPr>
          <w:rFonts w:ascii="Open Sans" w:hAnsi="Open Sans" w:cs="Open Sans"/>
          <w:color w:val="000000"/>
          <w:spacing w:val="-4"/>
          <w:shd w:val="clear" w:color="auto" w:fill="FCFCFC"/>
        </w:rPr>
        <w:t>9,T10,T11,T12,T13</w:t>
      </w:r>
    </w:p>
    <w:p w14:paraId="0C6C96C4" w14:textId="5E08E027" w:rsidR="00F162F3" w:rsidRPr="00F162F3" w:rsidRDefault="00F162F3">
      <w:pPr>
        <w:rPr>
          <w:rFonts w:ascii="Open Sans" w:hAnsi="Open Sans" w:cs="Open Sans"/>
          <w:color w:val="000000"/>
          <w:spacing w:val="-4"/>
          <w:shd w:val="clear" w:color="auto" w:fill="FCFCFC"/>
        </w:rPr>
      </w:pPr>
      <w:r w:rsidRPr="00F162F3">
        <w:rPr>
          <w:rFonts w:ascii="Open Sans" w:hAnsi="Open Sans" w:cs="Open Sans"/>
          <w:b/>
          <w:bCs/>
          <w:color w:val="000000"/>
          <w:spacing w:val="-4"/>
          <w:shd w:val="clear" w:color="auto" w:fill="FCFCFC"/>
        </w:rPr>
        <w:t>Plan for works to be carried out:</w:t>
      </w:r>
      <w:r w:rsidRPr="00F162F3">
        <w:rPr>
          <w:rFonts w:ascii="Open Sans" w:hAnsi="Open Sans" w:cs="Open Sans"/>
          <w:color w:val="000000"/>
          <w:spacing w:val="-4"/>
          <w:shd w:val="clear" w:color="auto" w:fill="FCFCFC"/>
        </w:rPr>
        <w:t xml:space="preserve"> </w:t>
      </w:r>
    </w:p>
    <w:p w14:paraId="21896C71" w14:textId="4980E445" w:rsidR="00F162F3" w:rsidRDefault="00F162F3">
      <w:pPr>
        <w:rPr>
          <w:rFonts w:ascii="Open Sans" w:hAnsi="Open Sans" w:cs="Open Sans"/>
          <w:color w:val="000000"/>
          <w:spacing w:val="-4"/>
          <w:shd w:val="clear" w:color="auto" w:fill="FCFCFC"/>
        </w:rPr>
      </w:pPr>
      <w:r w:rsidRPr="00F162F3">
        <w:rPr>
          <w:rFonts w:ascii="Open Sans" w:hAnsi="Open Sans" w:cs="Open Sans"/>
          <w:color w:val="000000"/>
          <w:spacing w:val="-4"/>
          <w:shd w:val="clear" w:color="auto" w:fill="FCFCFC"/>
        </w:rPr>
        <w:t xml:space="preserve">We are looking for an approval to reduce the height of the trees at Caversham place by 50% reduction. </w:t>
      </w:r>
    </w:p>
    <w:p w14:paraId="1353B163" w14:textId="69F07C1D" w:rsidR="00F162F3" w:rsidRDefault="00F162F3">
      <w:pPr>
        <w:rPr>
          <w:rFonts w:ascii="Open Sans" w:hAnsi="Open Sans" w:cs="Open Sans"/>
          <w:color w:val="000000"/>
          <w:spacing w:val="-4"/>
          <w:shd w:val="clear" w:color="auto" w:fill="FCFCFC"/>
        </w:rPr>
      </w:pPr>
      <w:r>
        <w:rPr>
          <w:rFonts w:ascii="Open Sans" w:hAnsi="Open Sans" w:cs="Open Sans"/>
          <w:color w:val="000000"/>
          <w:spacing w:val="-4"/>
          <w:shd w:val="clear" w:color="auto" w:fill="FCFCFC"/>
        </w:rPr>
        <w:t xml:space="preserve">ALL 13 trees are extremely large and very close to the property, it is also over growing towards the road and covering </w:t>
      </w:r>
      <w:proofErr w:type="gramStart"/>
      <w:r>
        <w:rPr>
          <w:rFonts w:ascii="Open Sans" w:hAnsi="Open Sans" w:cs="Open Sans"/>
          <w:color w:val="000000"/>
          <w:spacing w:val="-4"/>
          <w:shd w:val="clear" w:color="auto" w:fill="FCFCFC"/>
        </w:rPr>
        <w:t>street lights</w:t>
      </w:r>
      <w:proofErr w:type="gramEnd"/>
      <w:r>
        <w:rPr>
          <w:rFonts w:ascii="Open Sans" w:hAnsi="Open Sans" w:cs="Open Sans"/>
          <w:color w:val="000000"/>
          <w:spacing w:val="-4"/>
          <w:shd w:val="clear" w:color="auto" w:fill="FCFCFC"/>
        </w:rPr>
        <w:t xml:space="preserve">. </w:t>
      </w:r>
    </w:p>
    <w:p w14:paraId="4C50B711" w14:textId="193CFDC7" w:rsidR="00F162F3" w:rsidRDefault="00F162F3">
      <w:pPr>
        <w:rPr>
          <w:rFonts w:ascii="Open Sans" w:hAnsi="Open Sans" w:cs="Open Sans"/>
          <w:color w:val="000000"/>
          <w:spacing w:val="-4"/>
          <w:shd w:val="clear" w:color="auto" w:fill="FCFCFC"/>
        </w:rPr>
      </w:pPr>
      <w:r>
        <w:rPr>
          <w:rFonts w:ascii="Open Sans" w:hAnsi="Open Sans" w:cs="Open Sans"/>
          <w:color w:val="000000"/>
          <w:spacing w:val="-4"/>
          <w:shd w:val="clear" w:color="auto" w:fill="FCFCFC"/>
        </w:rPr>
        <w:t xml:space="preserve">There is a concern for safety of the tree, branches falling and injuring residents or people passing by, we have had </w:t>
      </w:r>
      <w:proofErr w:type="gramStart"/>
      <w:r>
        <w:rPr>
          <w:rFonts w:ascii="Open Sans" w:hAnsi="Open Sans" w:cs="Open Sans"/>
          <w:color w:val="000000"/>
          <w:spacing w:val="-4"/>
          <w:shd w:val="clear" w:color="auto" w:fill="FCFCFC"/>
        </w:rPr>
        <w:t>a branches</w:t>
      </w:r>
      <w:proofErr w:type="gramEnd"/>
      <w:r>
        <w:rPr>
          <w:rFonts w:ascii="Open Sans" w:hAnsi="Open Sans" w:cs="Open Sans"/>
          <w:color w:val="000000"/>
          <w:spacing w:val="-4"/>
          <w:shd w:val="clear" w:color="auto" w:fill="FCFCFC"/>
        </w:rPr>
        <w:t xml:space="preserve"> fall of these trees and some being extremely large. </w:t>
      </w:r>
    </w:p>
    <w:p w14:paraId="0CFA8A08" w14:textId="77777777" w:rsidR="00996CBB" w:rsidRDefault="00996CBB">
      <w:pPr>
        <w:rPr>
          <w:rFonts w:ascii="Open Sans" w:hAnsi="Open Sans" w:cs="Open Sans"/>
          <w:color w:val="000000"/>
          <w:spacing w:val="-4"/>
          <w:shd w:val="clear" w:color="auto" w:fill="FCFCFC"/>
        </w:rPr>
      </w:pPr>
    </w:p>
    <w:p w14:paraId="1E6003B7" w14:textId="3EF29B81" w:rsidR="00996CBB" w:rsidRDefault="00996CBB">
      <w:pPr>
        <w:rPr>
          <w:rFonts w:ascii="Open Sans" w:hAnsi="Open Sans" w:cs="Open Sans"/>
          <w:color w:val="000000"/>
          <w:spacing w:val="-4"/>
          <w:shd w:val="clear" w:color="auto" w:fill="FCFCFC"/>
        </w:rPr>
      </w:pPr>
      <w:r>
        <w:rPr>
          <w:rFonts w:ascii="Open Sans" w:hAnsi="Open Sans" w:cs="Open Sans"/>
          <w:color w:val="000000"/>
          <w:spacing w:val="-4"/>
          <w:shd w:val="clear" w:color="auto" w:fill="FCFCFC"/>
        </w:rPr>
        <w:t xml:space="preserve">TREES LOCATION – </w:t>
      </w:r>
    </w:p>
    <w:p w14:paraId="6D1A7174" w14:textId="3545DC17" w:rsidR="00996CBB" w:rsidRDefault="00996CBB">
      <w:pPr>
        <w:rPr>
          <w:rFonts w:ascii="Open Sans" w:hAnsi="Open Sans" w:cs="Open Sans"/>
          <w:color w:val="000000"/>
          <w:spacing w:val="-4"/>
          <w:shd w:val="clear" w:color="auto" w:fill="FCFCFC"/>
        </w:rPr>
      </w:pPr>
      <w:r>
        <w:rPr>
          <w:rFonts w:ascii="Open Sans" w:hAnsi="Open Sans" w:cs="Open Sans"/>
          <w:color w:val="000000"/>
          <w:spacing w:val="-4"/>
          <w:shd w:val="clear" w:color="auto" w:fill="FCFCFC"/>
        </w:rPr>
        <w:t>Caversham Place 1-49, Richfield Avenue, Reading, RG1 8BY</w:t>
      </w:r>
    </w:p>
    <w:p w14:paraId="456A73B8" w14:textId="77777777" w:rsidR="0010180E" w:rsidRDefault="0010180E">
      <w:pPr>
        <w:rPr>
          <w:rFonts w:ascii="Open Sans" w:hAnsi="Open Sans" w:cs="Open Sans"/>
          <w:color w:val="000000"/>
          <w:spacing w:val="-4"/>
          <w:shd w:val="clear" w:color="auto" w:fill="FCFCFC"/>
        </w:rPr>
      </w:pPr>
    </w:p>
    <w:p w14:paraId="190825FE" w14:textId="11426BB1" w:rsidR="00996CBB" w:rsidRDefault="0010180E">
      <w:pPr>
        <w:rPr>
          <w:rFonts w:ascii="Open Sans" w:hAnsi="Open Sans" w:cs="Open Sans"/>
          <w:color w:val="000000"/>
          <w:spacing w:val="-4"/>
          <w:shd w:val="clear" w:color="auto" w:fill="FCFCFC"/>
        </w:rPr>
      </w:pPr>
      <w:r>
        <w:rPr>
          <w:rFonts w:ascii="Open Sans" w:hAnsi="Open Sans" w:cs="Open Sans"/>
          <w:noProof/>
          <w:color w:val="000000"/>
          <w:spacing w:val="-4"/>
          <w:shd w:val="clear" w:color="auto" w:fill="FCFCFC"/>
        </w:rPr>
        <w:drawing>
          <wp:inline distT="0" distB="0" distL="0" distR="0" wp14:anchorId="3C2A11F5" wp14:editId="0527145A">
            <wp:extent cx="5731510" cy="3350260"/>
            <wp:effectExtent l="0" t="0" r="0" b="2540"/>
            <wp:docPr id="264669416" name="Picture 14" descr="Aerial view of a building and parking lo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669416" name="Picture 14" descr="Aerial view of a building and parking lot&#10;&#10;AI-generated content may be incorrec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50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6CDEEC" w14:textId="77777777" w:rsidR="00996CBB" w:rsidRPr="00F162F3" w:rsidRDefault="00996CBB">
      <w:pPr>
        <w:rPr>
          <w:rFonts w:ascii="Open Sans" w:hAnsi="Open Sans" w:cs="Open Sans"/>
          <w:color w:val="000000"/>
          <w:spacing w:val="-4"/>
          <w:shd w:val="clear" w:color="auto" w:fill="FCFCFC"/>
        </w:rPr>
      </w:pPr>
    </w:p>
    <w:p w14:paraId="234AC8E7" w14:textId="1E29AF46" w:rsidR="00F162F3" w:rsidRDefault="00F162F3">
      <w:r>
        <w:t xml:space="preserve">Front of Caversham place. </w:t>
      </w:r>
    </w:p>
    <w:p w14:paraId="0E04AA1C" w14:textId="1E649FC6" w:rsidR="004D6DFE" w:rsidRDefault="004D6DFE">
      <w:r>
        <w:rPr>
          <w:noProof/>
        </w:rPr>
        <w:drawing>
          <wp:anchor distT="0" distB="0" distL="114300" distR="114300" simplePos="0" relativeHeight="251658240" behindDoc="1" locked="0" layoutInCell="1" allowOverlap="1" wp14:anchorId="3E144292" wp14:editId="5D1F1A1C">
            <wp:simplePos x="0" y="0"/>
            <wp:positionH relativeFrom="column">
              <wp:posOffset>20320</wp:posOffset>
            </wp:positionH>
            <wp:positionV relativeFrom="paragraph">
              <wp:posOffset>299720</wp:posOffset>
            </wp:positionV>
            <wp:extent cx="1882775" cy="1943100"/>
            <wp:effectExtent l="0" t="4762" r="4762" b="4763"/>
            <wp:wrapTight wrapText="bothSides">
              <wp:wrapPolygon edited="0">
                <wp:start x="-55" y="21547"/>
                <wp:lineTo x="21509" y="21547"/>
                <wp:lineTo x="21509" y="88"/>
                <wp:lineTo x="-55" y="88"/>
                <wp:lineTo x="-55" y="21547"/>
              </wp:wrapPolygon>
            </wp:wrapTight>
            <wp:docPr id="1179595487" name="Picture 1" descr="A tree with no leav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9595487" name="Picture 1" descr="A tree with no leaves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882775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T1 </w:t>
      </w:r>
      <w:r w:rsidR="0010180E">
        <w:t xml:space="preserve">– 50% RECUCTION </w:t>
      </w:r>
    </w:p>
    <w:p w14:paraId="232D92A9" w14:textId="77777777" w:rsidR="004D6DFE" w:rsidRDefault="004D6DFE"/>
    <w:p w14:paraId="4E0385A3" w14:textId="77777777" w:rsidR="004D6DFE" w:rsidRDefault="004D6DFE"/>
    <w:p w14:paraId="140CCECA" w14:textId="77777777" w:rsidR="004D6DFE" w:rsidRDefault="004D6DFE"/>
    <w:p w14:paraId="3EA0E0E3" w14:textId="77777777" w:rsidR="004D6DFE" w:rsidRDefault="004D6DFE"/>
    <w:p w14:paraId="021F03E0" w14:textId="77777777" w:rsidR="004D6DFE" w:rsidRDefault="004D6DFE"/>
    <w:p w14:paraId="230F699E" w14:textId="77777777" w:rsidR="004D6DFE" w:rsidRDefault="004D6DFE"/>
    <w:p w14:paraId="1DF2E0A6" w14:textId="77777777" w:rsidR="004D6DFE" w:rsidRDefault="004D6DFE"/>
    <w:p w14:paraId="03BCD765" w14:textId="625770F4" w:rsidR="004D6DFE" w:rsidRDefault="004D6DFE">
      <w:r>
        <w:t xml:space="preserve">T2 </w:t>
      </w:r>
      <w:r w:rsidR="0010180E">
        <w:t>– 50% RECUCTION</w:t>
      </w:r>
    </w:p>
    <w:p w14:paraId="4DD59BF9" w14:textId="77777777" w:rsidR="004D6DFE" w:rsidRDefault="004D6DFE"/>
    <w:p w14:paraId="650EFAA1" w14:textId="19BC736F" w:rsidR="004D6DFE" w:rsidRDefault="004D6DFE">
      <w:r>
        <w:rPr>
          <w:noProof/>
        </w:rPr>
        <w:drawing>
          <wp:inline distT="0" distB="0" distL="0" distR="0" wp14:anchorId="6DA53034" wp14:editId="29C3F1C7">
            <wp:extent cx="1926260" cy="1978542"/>
            <wp:effectExtent l="0" t="635" r="3810" b="3810"/>
            <wp:docPr id="1016377982" name="Picture 2" descr="A tree in front of a building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6377982" name="Picture 2" descr="A tree in front of a building&#10;&#10;AI-generated content may be incorrec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011747" cy="2066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9BE70A" w14:textId="77777777" w:rsidR="004D6DFE" w:rsidRDefault="004D6DFE"/>
    <w:p w14:paraId="4C331171" w14:textId="4F9521F9" w:rsidR="004D6DFE" w:rsidRDefault="004D6DFE">
      <w:r>
        <w:t xml:space="preserve">T3 </w:t>
      </w:r>
      <w:r w:rsidR="0010180E">
        <w:t>– 50% RECUCTION</w:t>
      </w:r>
    </w:p>
    <w:p w14:paraId="7ED288C7" w14:textId="64F2B5DE" w:rsidR="004D6DFE" w:rsidRDefault="004D6DFE">
      <w:r>
        <w:rPr>
          <w:noProof/>
        </w:rPr>
        <w:drawing>
          <wp:inline distT="0" distB="0" distL="0" distR="0" wp14:anchorId="4E37E5EE" wp14:editId="76B21B08">
            <wp:extent cx="2017442" cy="1951355"/>
            <wp:effectExtent l="0" t="5080" r="0" b="0"/>
            <wp:docPr id="1731427091" name="Picture 3" descr="A tree in front of a building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1427091" name="Picture 3" descr="A tree in front of a building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082690" cy="2014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36B2E3" w14:textId="77777777" w:rsidR="004D6DFE" w:rsidRDefault="004D6DFE"/>
    <w:p w14:paraId="152327B7" w14:textId="77777777" w:rsidR="004D6DFE" w:rsidRDefault="004D6DFE"/>
    <w:p w14:paraId="122271EC" w14:textId="77777777" w:rsidR="004D6DFE" w:rsidRDefault="004D6DFE"/>
    <w:p w14:paraId="075A1CE0" w14:textId="2745256D" w:rsidR="004D6DFE" w:rsidRDefault="004D6DFE">
      <w:r>
        <w:t xml:space="preserve">T4 </w:t>
      </w:r>
      <w:r w:rsidR="0010180E">
        <w:t>– 50% RECUCTION</w:t>
      </w:r>
    </w:p>
    <w:p w14:paraId="0440ADD9" w14:textId="354F2DC6" w:rsidR="004D6DFE" w:rsidRDefault="004D6DFE">
      <w:r>
        <w:rPr>
          <w:noProof/>
        </w:rPr>
        <w:drawing>
          <wp:inline distT="0" distB="0" distL="0" distR="0" wp14:anchorId="42FCEAF9" wp14:editId="6885F919">
            <wp:extent cx="1581150" cy="1918216"/>
            <wp:effectExtent l="0" t="3175" r="3175" b="3175"/>
            <wp:docPr id="93602924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6029244" name="Picture 93602924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613666" cy="1957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8E9A89" w14:textId="6B44C88F" w:rsidR="004D6DFE" w:rsidRDefault="004D6DFE"/>
    <w:p w14:paraId="12799137" w14:textId="22B98384" w:rsidR="004D6DFE" w:rsidRDefault="004D6DFE">
      <w:r>
        <w:rPr>
          <w:noProof/>
        </w:rPr>
        <w:drawing>
          <wp:anchor distT="0" distB="0" distL="114300" distR="114300" simplePos="0" relativeHeight="251659264" behindDoc="1" locked="0" layoutInCell="1" allowOverlap="1" wp14:anchorId="224D4E38" wp14:editId="16702D49">
            <wp:simplePos x="0" y="0"/>
            <wp:positionH relativeFrom="column">
              <wp:posOffset>171450</wp:posOffset>
            </wp:positionH>
            <wp:positionV relativeFrom="paragraph">
              <wp:posOffset>406400</wp:posOffset>
            </wp:positionV>
            <wp:extent cx="1566545" cy="1908810"/>
            <wp:effectExtent l="0" t="6032" r="2222" b="2223"/>
            <wp:wrapTight wrapText="bothSides">
              <wp:wrapPolygon edited="0">
                <wp:start x="-83" y="21532"/>
                <wp:lineTo x="21456" y="21532"/>
                <wp:lineTo x="21456" y="119"/>
                <wp:lineTo x="-83" y="119"/>
                <wp:lineTo x="-83" y="21532"/>
              </wp:wrapPolygon>
            </wp:wrapTight>
            <wp:docPr id="2070542744" name="Picture 5" descr="A tree on a stree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0542744" name="Picture 5" descr="A tree on a street&#10;&#10;AI-generated content may be incorrect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566545" cy="19088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T5 </w:t>
      </w:r>
      <w:r w:rsidR="0010180E">
        <w:t>– 50% RECUCTION</w:t>
      </w:r>
    </w:p>
    <w:p w14:paraId="7236E03C" w14:textId="77777777" w:rsidR="004D6DFE" w:rsidRDefault="004D6DFE"/>
    <w:p w14:paraId="04FD85B8" w14:textId="77777777" w:rsidR="004D6DFE" w:rsidRDefault="004D6DFE"/>
    <w:p w14:paraId="430CA598" w14:textId="77777777" w:rsidR="004D6DFE" w:rsidRDefault="004D6DFE"/>
    <w:p w14:paraId="5418987A" w14:textId="77777777" w:rsidR="004D6DFE" w:rsidRDefault="004D6DFE"/>
    <w:p w14:paraId="2E1AAFDE" w14:textId="77777777" w:rsidR="004D6DFE" w:rsidRDefault="004D6DFE"/>
    <w:p w14:paraId="476FDD21" w14:textId="77777777" w:rsidR="004D6DFE" w:rsidRDefault="004D6DFE"/>
    <w:p w14:paraId="25557418" w14:textId="77777777" w:rsidR="004D6DFE" w:rsidRDefault="004D6DFE"/>
    <w:p w14:paraId="50F23E15" w14:textId="426A8B04" w:rsidR="004D6DFE" w:rsidRDefault="004D6DFE">
      <w:r>
        <w:t>T6</w:t>
      </w:r>
      <w:r w:rsidR="0010180E">
        <w:t xml:space="preserve"> </w:t>
      </w:r>
      <w:r w:rsidR="0010180E">
        <w:t>– 50% RECUCTION</w:t>
      </w:r>
    </w:p>
    <w:p w14:paraId="15F5ED87" w14:textId="5933D5A5" w:rsidR="004D6DFE" w:rsidRDefault="004D6DFE">
      <w:r>
        <w:rPr>
          <w:noProof/>
        </w:rPr>
        <w:drawing>
          <wp:inline distT="0" distB="0" distL="0" distR="0" wp14:anchorId="3497EF3D" wp14:editId="7F951C6B">
            <wp:extent cx="1950720" cy="1962537"/>
            <wp:effectExtent l="0" t="5715" r="0" b="0"/>
            <wp:docPr id="1135603761" name="Picture 6" descr="A tree with no leav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5603761" name="Picture 6" descr="A tree with no leaves&#10;&#10;AI-generated content may be incorrect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991907" cy="2003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4450F5" w14:textId="77777777" w:rsidR="004D6DFE" w:rsidRDefault="004D6DFE"/>
    <w:p w14:paraId="07C415B1" w14:textId="77777777" w:rsidR="004D6DFE" w:rsidRDefault="004D6DFE"/>
    <w:p w14:paraId="51CBDC2C" w14:textId="77777777" w:rsidR="004D6DFE" w:rsidRDefault="004D6DFE"/>
    <w:p w14:paraId="3352EFC1" w14:textId="77777777" w:rsidR="004D6DFE" w:rsidRDefault="004D6DFE"/>
    <w:p w14:paraId="046617BB" w14:textId="77777777" w:rsidR="004D6DFE" w:rsidRDefault="004D6DFE"/>
    <w:p w14:paraId="58AC84E8" w14:textId="0C63EF86" w:rsidR="004D6DFE" w:rsidRDefault="004D6DFE">
      <w:r>
        <w:t xml:space="preserve">T7 </w:t>
      </w:r>
      <w:r w:rsidR="0010180E">
        <w:t>– 50% RECUCTION</w:t>
      </w:r>
    </w:p>
    <w:p w14:paraId="47C9FE52" w14:textId="77777777" w:rsidR="004D6DFE" w:rsidRDefault="004D6DFE"/>
    <w:p w14:paraId="2F54CEA0" w14:textId="012CB32B" w:rsidR="004D6DFE" w:rsidRDefault="004D6DFE">
      <w:r>
        <w:rPr>
          <w:noProof/>
        </w:rPr>
        <w:drawing>
          <wp:inline distT="0" distB="0" distL="0" distR="0" wp14:anchorId="2AE21B8A" wp14:editId="5BA90E44">
            <wp:extent cx="2062226" cy="1826887"/>
            <wp:effectExtent l="3493" t="0" r="0" b="0"/>
            <wp:docPr id="130362688" name="Picture 7" descr="A car parked under a tre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362688" name="Picture 7" descr="A car parked under a tree&#10;&#10;AI-generated content may be incorrect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126192" cy="1883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6D9D12" w14:textId="77777777" w:rsidR="00F162F3" w:rsidRDefault="00F162F3"/>
    <w:p w14:paraId="74BB76CA" w14:textId="011C43AA" w:rsidR="00F162F3" w:rsidRDefault="00F162F3">
      <w:r>
        <w:t xml:space="preserve">Rear of Caversham Place </w:t>
      </w:r>
    </w:p>
    <w:p w14:paraId="73CB9F55" w14:textId="70E89DB3" w:rsidR="00F162F3" w:rsidRDefault="00F162F3">
      <w:r>
        <w:t xml:space="preserve">T8 </w:t>
      </w:r>
      <w:r w:rsidR="0010180E">
        <w:t>– 50% RECUCTION</w:t>
      </w:r>
    </w:p>
    <w:p w14:paraId="1593F37D" w14:textId="19B398AB" w:rsidR="00996CBB" w:rsidRDefault="00996CBB">
      <w:r>
        <w:rPr>
          <w:noProof/>
        </w:rPr>
        <w:drawing>
          <wp:inline distT="0" distB="0" distL="0" distR="0" wp14:anchorId="19F49FFB" wp14:editId="5D05A5A9">
            <wp:extent cx="2138307" cy="1603686"/>
            <wp:effectExtent l="635" t="0" r="0" b="0"/>
            <wp:docPr id="586299061" name="Picture 8" descr="A tree in a yar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6299061" name="Picture 8" descr="A tree in a yard&#10;&#10;AI-generated content may be incorrect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203364" cy="1652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4CA357" w14:textId="77777777" w:rsidR="00F162F3" w:rsidRDefault="00F162F3"/>
    <w:p w14:paraId="75C43D28" w14:textId="26F6DACF" w:rsidR="00F162F3" w:rsidRDefault="00996CBB">
      <w:r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3FB650FB" wp14:editId="33D066D4">
            <wp:simplePos x="0" y="0"/>
            <wp:positionH relativeFrom="column">
              <wp:posOffset>-62230</wp:posOffset>
            </wp:positionH>
            <wp:positionV relativeFrom="paragraph">
              <wp:posOffset>307975</wp:posOffset>
            </wp:positionV>
            <wp:extent cx="1753235" cy="1577975"/>
            <wp:effectExtent l="0" t="1270" r="0" b="0"/>
            <wp:wrapTight wrapText="bothSides">
              <wp:wrapPolygon edited="0">
                <wp:start x="-16" y="21583"/>
                <wp:lineTo x="21420" y="21583"/>
                <wp:lineTo x="21420" y="200"/>
                <wp:lineTo x="-16" y="200"/>
                <wp:lineTo x="-16" y="21583"/>
              </wp:wrapPolygon>
            </wp:wrapTight>
            <wp:docPr id="1919878973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9878973" name="Picture 1919878973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753235" cy="1577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T9 </w:t>
      </w:r>
      <w:r w:rsidR="0010180E">
        <w:t>– 50% RECUCTION</w:t>
      </w:r>
    </w:p>
    <w:p w14:paraId="71AC7EF7" w14:textId="77777777" w:rsidR="00996CBB" w:rsidRDefault="00996CBB"/>
    <w:p w14:paraId="76C2F0C9" w14:textId="77777777" w:rsidR="00996CBB" w:rsidRDefault="00996CBB"/>
    <w:p w14:paraId="1958FDBD" w14:textId="77777777" w:rsidR="00996CBB" w:rsidRDefault="00996CBB"/>
    <w:p w14:paraId="6C038934" w14:textId="77777777" w:rsidR="00996CBB" w:rsidRDefault="00996CBB"/>
    <w:p w14:paraId="28A62629" w14:textId="77777777" w:rsidR="00996CBB" w:rsidRDefault="00996CBB"/>
    <w:p w14:paraId="2FE9499E" w14:textId="77777777" w:rsidR="00996CBB" w:rsidRDefault="00996CBB"/>
    <w:p w14:paraId="4418EA14" w14:textId="77777777" w:rsidR="00996CBB" w:rsidRDefault="00996CBB"/>
    <w:p w14:paraId="3BD6326E" w14:textId="77777777" w:rsidR="00996CBB" w:rsidRDefault="00996CBB"/>
    <w:p w14:paraId="7A4A04E1" w14:textId="77777777" w:rsidR="00996CBB" w:rsidRDefault="00996CBB"/>
    <w:p w14:paraId="336032BD" w14:textId="6734F790" w:rsidR="00996CBB" w:rsidRDefault="00996CBB">
      <w:r>
        <w:t>T10</w:t>
      </w:r>
      <w:r w:rsidR="0010180E">
        <w:t>– 50% RECUCTION</w:t>
      </w:r>
    </w:p>
    <w:p w14:paraId="6D0F891E" w14:textId="13579790" w:rsidR="00996CBB" w:rsidRDefault="00996CBB">
      <w:r>
        <w:rPr>
          <w:noProof/>
        </w:rPr>
        <w:drawing>
          <wp:inline distT="0" distB="0" distL="0" distR="0" wp14:anchorId="225E34C6" wp14:editId="3E5A9344">
            <wp:extent cx="2206210" cy="1654612"/>
            <wp:effectExtent l="0" t="3493" r="318" b="317"/>
            <wp:docPr id="1329048398" name="Picture 10" descr="A tree with no leav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9048398" name="Picture 10" descr="A tree with no leaves&#10;&#10;AI-generated content may be incorrect.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245335" cy="1683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688183" w14:textId="77777777" w:rsidR="00996CBB" w:rsidRDefault="00996CBB"/>
    <w:p w14:paraId="44DBFBDD" w14:textId="77777777" w:rsidR="0010180E" w:rsidRDefault="0010180E"/>
    <w:p w14:paraId="0DF48D45" w14:textId="77777777" w:rsidR="0010180E" w:rsidRDefault="0010180E"/>
    <w:p w14:paraId="152E799B" w14:textId="77777777" w:rsidR="0010180E" w:rsidRDefault="0010180E"/>
    <w:p w14:paraId="06CD2CF3" w14:textId="77777777" w:rsidR="0010180E" w:rsidRDefault="0010180E"/>
    <w:p w14:paraId="6C80C029" w14:textId="77777777" w:rsidR="0010180E" w:rsidRDefault="0010180E"/>
    <w:p w14:paraId="4496A1A5" w14:textId="77777777" w:rsidR="0010180E" w:rsidRDefault="0010180E"/>
    <w:p w14:paraId="37719519" w14:textId="77777777" w:rsidR="0010180E" w:rsidRDefault="0010180E"/>
    <w:p w14:paraId="3B086C3A" w14:textId="77777777" w:rsidR="0010180E" w:rsidRDefault="0010180E"/>
    <w:p w14:paraId="772EBFE2" w14:textId="760A2A46" w:rsidR="00996CBB" w:rsidRDefault="00996CBB">
      <w:r>
        <w:lastRenderedPageBreak/>
        <w:t>T11</w:t>
      </w:r>
      <w:r w:rsidR="0010180E">
        <w:t>– 50% RECUCTION</w:t>
      </w:r>
    </w:p>
    <w:p w14:paraId="325BABA2" w14:textId="77777777" w:rsidR="00996CBB" w:rsidRDefault="00996CBB"/>
    <w:p w14:paraId="5A0AA647" w14:textId="659E2223" w:rsidR="00996CBB" w:rsidRDefault="00996CBB">
      <w:r>
        <w:rPr>
          <w:noProof/>
        </w:rPr>
        <w:drawing>
          <wp:inline distT="0" distB="0" distL="0" distR="0" wp14:anchorId="7E90989D" wp14:editId="06B08E95">
            <wp:extent cx="2178231" cy="1633628"/>
            <wp:effectExtent l="5715" t="0" r="0" b="0"/>
            <wp:docPr id="2036313043" name="Picture 11" descr="A tree in a yar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6313043" name="Picture 11" descr="A tree in a yard&#10;&#10;AI-generated content may be incorrect.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 flipV="1">
                      <a:off x="0" y="0"/>
                      <a:ext cx="2227258" cy="1670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E05E3B" w14:textId="7F04ACE5" w:rsidR="00996CBB" w:rsidRDefault="00996CBB">
      <w:r>
        <w:t xml:space="preserve">T12 </w:t>
      </w:r>
      <w:r w:rsidR="0010180E">
        <w:t>– 50% RECUCTION</w:t>
      </w:r>
    </w:p>
    <w:p w14:paraId="50580C0D" w14:textId="77777777" w:rsidR="00996CBB" w:rsidRDefault="00996CBB"/>
    <w:p w14:paraId="2F1DA793" w14:textId="0B5089F9" w:rsidR="00996CBB" w:rsidRDefault="00996CBB">
      <w:r>
        <w:rPr>
          <w:noProof/>
        </w:rPr>
        <w:drawing>
          <wp:inline distT="0" distB="0" distL="0" distR="0" wp14:anchorId="2BC9BA19" wp14:editId="7C0FD6CE">
            <wp:extent cx="2359831" cy="1769824"/>
            <wp:effectExtent l="2857" t="0" r="5398" b="5397"/>
            <wp:docPr id="321329144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1329144" name="Picture 321329144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409522" cy="18070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3692A3" w14:textId="7169DBED" w:rsidR="00996CBB" w:rsidRDefault="00996CBB">
      <w:r>
        <w:t xml:space="preserve">T13 </w:t>
      </w:r>
      <w:r w:rsidR="0010180E">
        <w:t>– 50% RECUCTION</w:t>
      </w:r>
    </w:p>
    <w:p w14:paraId="1871A02D" w14:textId="77777777" w:rsidR="00996CBB" w:rsidRDefault="00996CBB"/>
    <w:p w14:paraId="7F25E187" w14:textId="220D1660" w:rsidR="00996CBB" w:rsidRDefault="0010180E">
      <w:r>
        <w:rPr>
          <w:noProof/>
        </w:rPr>
        <w:drawing>
          <wp:inline distT="0" distB="0" distL="0" distR="0" wp14:anchorId="6B20358B" wp14:editId="0C903C89">
            <wp:extent cx="2087952" cy="1565921"/>
            <wp:effectExtent l="0" t="5715" r="1905" b="1905"/>
            <wp:docPr id="1167660932" name="Picture 13" descr="A tree in a yar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7660932" name="Picture 13" descr="A tree in a yard&#10;&#10;AI-generated content may be incorrect.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128352" cy="1596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F68F62" w14:textId="79CDB581" w:rsidR="00996CBB" w:rsidRDefault="00996CBB"/>
    <w:sectPr w:rsidR="00996CB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DFE"/>
    <w:rsid w:val="0005320D"/>
    <w:rsid w:val="0010180E"/>
    <w:rsid w:val="004D6DFE"/>
    <w:rsid w:val="00996CBB"/>
    <w:rsid w:val="00F16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4A71C5"/>
  <w15:chartTrackingRefBased/>
  <w15:docId w15:val="{13FBF460-EA35-114E-AAFF-F484AAFC9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6D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6D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6D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6D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6D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6D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6D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6D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6D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6D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6D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6D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6DF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6DF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6D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6D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6D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6D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6D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6D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6D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6D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6D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6D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6D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6DF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6D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6DF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6DFE"/>
    <w:rPr>
      <w:b/>
      <w:bCs/>
      <w:smallCaps/>
      <w:color w:val="0F4761" w:themeColor="accent1" w:themeShade="BF"/>
      <w:spacing w:val="5"/>
    </w:rPr>
  </w:style>
  <w:style w:type="character" w:customStyle="1" w:styleId="apple-converted-space">
    <w:name w:val="apple-converted-space"/>
    <w:basedOn w:val="DefaultParagraphFont"/>
    <w:rsid w:val="00F162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273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7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leonel simoes</dc:creator>
  <cp:keywords/>
  <dc:description/>
  <cp:lastModifiedBy>leonel simoes</cp:lastModifiedBy>
  <cp:revision>2</cp:revision>
  <dcterms:created xsi:type="dcterms:W3CDTF">2025-02-12T14:34:00Z</dcterms:created>
  <dcterms:modified xsi:type="dcterms:W3CDTF">2025-02-12T15:21:00Z</dcterms:modified>
</cp:coreProperties>
</file>