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4981D" w14:textId="77777777" w:rsidR="000150C1" w:rsidRDefault="000150C1" w:rsidP="000150C1">
      <w:pPr>
        <w:jc w:val="center"/>
        <w:rPr>
          <w:b/>
          <w:bCs/>
        </w:rPr>
      </w:pPr>
      <w:r>
        <w:rPr>
          <w:b/>
          <w:bCs/>
        </w:rPr>
        <w:t>54 Eastern Avenue, Reading RG1 5SE</w:t>
      </w:r>
    </w:p>
    <w:p w14:paraId="3E5A2EAD" w14:textId="3C3C6742" w:rsidR="000150C1" w:rsidRDefault="000150C1" w:rsidP="000150C1">
      <w:pPr>
        <w:jc w:val="center"/>
        <w:rPr>
          <w:b/>
          <w:bCs/>
        </w:rPr>
      </w:pPr>
      <w:r>
        <w:rPr>
          <w:b/>
          <w:bCs/>
        </w:rPr>
        <w:t>Tree audit Oct 2024</w:t>
      </w:r>
    </w:p>
    <w:p w14:paraId="2B1B0647" w14:textId="7AC2A799" w:rsidR="000150C1" w:rsidRPr="000150C1" w:rsidRDefault="000150C1" w:rsidP="000150C1">
      <w:r w:rsidRPr="000150C1">
        <w:rPr>
          <w:b/>
          <w:bCs/>
        </w:rPr>
        <w:t>1. Pathway to house</w:t>
      </w:r>
    </w:p>
    <w:p w14:paraId="46CC9EE5" w14:textId="77777777" w:rsidR="000150C1" w:rsidRPr="000150C1" w:rsidRDefault="000150C1" w:rsidP="000150C1">
      <w:proofErr w:type="spellStart"/>
      <w:r w:rsidRPr="000150C1">
        <w:t>Pyracanthus</w:t>
      </w:r>
      <w:proofErr w:type="spellEnd"/>
      <w:r w:rsidRPr="000150C1">
        <w:t xml:space="preserve"> - Trim </w:t>
      </w:r>
    </w:p>
    <w:p w14:paraId="32F88D83" w14:textId="77777777" w:rsidR="000150C1" w:rsidRPr="000150C1" w:rsidRDefault="000150C1" w:rsidP="000150C1">
      <w:r w:rsidRPr="000150C1">
        <w:t>Holly - Trim</w:t>
      </w:r>
    </w:p>
    <w:p w14:paraId="045997A9" w14:textId="1A2C7A45" w:rsidR="000150C1" w:rsidRPr="000150C1" w:rsidRDefault="000150C1" w:rsidP="000150C1">
      <w:r w:rsidRPr="000150C1">
        <w:t>Yew Tree - reduce top leaving 2m from ground - this is damaging party wall see picture</w:t>
      </w:r>
      <w:r>
        <w:t xml:space="preserve"> below:</w:t>
      </w:r>
    </w:p>
    <w:p w14:paraId="7C1BE34A" w14:textId="55267E5A" w:rsidR="000150C1" w:rsidRPr="000150C1" w:rsidRDefault="000150C1" w:rsidP="000150C1">
      <w:r>
        <w:rPr>
          <w:noProof/>
        </w:rPr>
        <w:drawing>
          <wp:inline distT="0" distB="0" distL="0" distR="0" wp14:anchorId="40CA1BDC" wp14:editId="2BA5F226">
            <wp:extent cx="6024854" cy="4518515"/>
            <wp:effectExtent l="3810" t="0" r="0" b="0"/>
            <wp:docPr id="1344003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003969" name="Picture 13440039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47544" cy="453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B973A" w14:textId="77777777" w:rsidR="000150C1" w:rsidRPr="000150C1" w:rsidRDefault="000150C1" w:rsidP="000150C1"/>
    <w:p w14:paraId="6D1563F5" w14:textId="77777777" w:rsidR="000150C1" w:rsidRPr="000150C1" w:rsidRDefault="000150C1" w:rsidP="000150C1"/>
    <w:p w14:paraId="68A8B0AD" w14:textId="0695BFA2" w:rsidR="000150C1" w:rsidRPr="000150C1" w:rsidRDefault="000150C1" w:rsidP="000150C1">
      <w:pPr>
        <w:rPr>
          <w:b/>
          <w:bCs/>
        </w:rPr>
      </w:pPr>
      <w:r>
        <w:rPr>
          <w:b/>
          <w:bCs/>
        </w:rPr>
        <w:br w:type="page"/>
      </w:r>
      <w:r w:rsidRPr="000150C1">
        <w:rPr>
          <w:b/>
          <w:bCs/>
        </w:rPr>
        <w:lastRenderedPageBreak/>
        <w:t>2. Front Gar</w:t>
      </w:r>
      <w:r>
        <w:rPr>
          <w:b/>
          <w:bCs/>
        </w:rPr>
        <w:t>d</w:t>
      </w:r>
      <w:r w:rsidRPr="000150C1">
        <w:rPr>
          <w:b/>
          <w:bCs/>
        </w:rPr>
        <w:t>en</w:t>
      </w:r>
    </w:p>
    <w:p w14:paraId="2A8ED4A9" w14:textId="77777777" w:rsidR="000150C1" w:rsidRDefault="000150C1" w:rsidP="000150C1">
      <w:r w:rsidRPr="000150C1">
        <w:t>Quince - cut back </w:t>
      </w:r>
    </w:p>
    <w:p w14:paraId="5776E680" w14:textId="77777777" w:rsidR="000150C1" w:rsidRPr="000150C1" w:rsidRDefault="000150C1" w:rsidP="000150C1">
      <w:r w:rsidRPr="000150C1">
        <w:t>Climber - cut to ground level and cut back to boundary</w:t>
      </w:r>
    </w:p>
    <w:p w14:paraId="0775AC4D" w14:textId="3F72863D" w:rsidR="000150C1" w:rsidRDefault="000150C1" w:rsidP="000150C1">
      <w:r w:rsidRPr="000150C1">
        <w:t>Apple tree - fell - Bad specimen overgrown by climber</w:t>
      </w:r>
      <w:r>
        <w:t xml:space="preserve"> – see picture of apple tree(s) and climber:</w:t>
      </w:r>
    </w:p>
    <w:p w14:paraId="01D15A03" w14:textId="77777777" w:rsidR="000150C1" w:rsidRPr="000150C1" w:rsidRDefault="000150C1" w:rsidP="000150C1"/>
    <w:p w14:paraId="28176154" w14:textId="17A7BB91" w:rsidR="000150C1" w:rsidRDefault="000150C1" w:rsidP="000150C1">
      <w:r>
        <w:rPr>
          <w:noProof/>
        </w:rPr>
        <w:drawing>
          <wp:inline distT="0" distB="0" distL="0" distR="0" wp14:anchorId="5B2DECE8" wp14:editId="36D88653">
            <wp:extent cx="2904677" cy="2178447"/>
            <wp:effectExtent l="0" t="5080" r="0" b="0"/>
            <wp:docPr id="150508276" name="Picture 2" descr="A green grass field with trees and bush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8276" name="Picture 2" descr="A green grass field with trees and bush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55514" cy="221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D9E25" w14:textId="660D48F4" w:rsidR="000150C1" w:rsidRPr="000150C1" w:rsidRDefault="000150C1" w:rsidP="000150C1">
      <w:r w:rsidRPr="000150C1">
        <w:t>Fig tree - cut back from building by 1 m</w:t>
      </w:r>
      <w:r>
        <w:t xml:space="preserve"> see below</w:t>
      </w:r>
    </w:p>
    <w:p w14:paraId="53A8C7FC" w14:textId="35AEE16B" w:rsidR="000150C1" w:rsidRPr="000150C1" w:rsidRDefault="000150C1" w:rsidP="000150C1">
      <w:r>
        <w:rPr>
          <w:noProof/>
        </w:rPr>
        <w:drawing>
          <wp:inline distT="0" distB="0" distL="0" distR="0" wp14:anchorId="110A9047" wp14:editId="7CE34B9B">
            <wp:extent cx="3509648" cy="2632162"/>
            <wp:effectExtent l="0" t="5715" r="2540" b="2540"/>
            <wp:docPr id="1380360709" name="Picture 3" descr="A house with a window and tre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360709" name="Picture 3" descr="A house with a window and tree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6692" cy="272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CE086" w14:textId="26B49D7F" w:rsidR="000150C1" w:rsidRPr="000150C1" w:rsidRDefault="000150C1" w:rsidP="000150C1">
      <w:pPr>
        <w:rPr>
          <w:b/>
          <w:bCs/>
        </w:rPr>
      </w:pPr>
      <w:r>
        <w:rPr>
          <w:b/>
          <w:bCs/>
        </w:rPr>
        <w:br w:type="page"/>
      </w:r>
      <w:r w:rsidRPr="000150C1">
        <w:rPr>
          <w:b/>
          <w:bCs/>
        </w:rPr>
        <w:lastRenderedPageBreak/>
        <w:t>3. Back garden</w:t>
      </w:r>
    </w:p>
    <w:p w14:paraId="420E1D37" w14:textId="77777777" w:rsidR="000150C1" w:rsidRPr="000150C1" w:rsidRDefault="000150C1" w:rsidP="000150C1">
      <w:r w:rsidRPr="000150C1">
        <w:t>Palm tree - remove ivy</w:t>
      </w:r>
    </w:p>
    <w:p w14:paraId="3283AB16" w14:textId="3D84B5AD" w:rsidR="000150C1" w:rsidRDefault="000150C1" w:rsidP="000150C1">
      <w:r w:rsidRPr="000150C1">
        <w:t>Holly tree - Fell (suppressed by climbers for light and now bad specimen)</w:t>
      </w:r>
      <w:r>
        <w:t xml:space="preserve"> see picture</w:t>
      </w:r>
    </w:p>
    <w:p w14:paraId="0FC1B512" w14:textId="11E89C95" w:rsidR="000150C1" w:rsidRPr="000150C1" w:rsidRDefault="000150C1" w:rsidP="000150C1">
      <w:r>
        <w:rPr>
          <w:noProof/>
        </w:rPr>
        <w:drawing>
          <wp:inline distT="0" distB="0" distL="0" distR="0" wp14:anchorId="23CBBDB9" wp14:editId="157677EC">
            <wp:extent cx="7642225" cy="5731510"/>
            <wp:effectExtent l="2858" t="0" r="6032" b="6033"/>
            <wp:docPr id="395096406" name="Picture 4" descr="A group of trees with red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96406" name="Picture 4" descr="A group of trees with red flower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7383F" w14:textId="77777777" w:rsidR="000150C1" w:rsidRPr="000150C1" w:rsidRDefault="000150C1" w:rsidP="000150C1"/>
    <w:p w14:paraId="474586C7" w14:textId="3AEF3CD1" w:rsidR="000150C1" w:rsidRPr="000150C1" w:rsidRDefault="000150C1" w:rsidP="000150C1">
      <w:r w:rsidRPr="000150C1">
        <w:rPr>
          <w:b/>
          <w:bCs/>
        </w:rPr>
        <w:t xml:space="preserve">4. Rear courtyard and </w:t>
      </w:r>
      <w:r w:rsidRPr="000150C1">
        <w:rPr>
          <w:b/>
          <w:bCs/>
        </w:rPr>
        <w:t>neighbour’s</w:t>
      </w:r>
      <w:r w:rsidRPr="000150C1">
        <w:rPr>
          <w:b/>
          <w:bCs/>
        </w:rPr>
        <w:t xml:space="preserve"> pathway</w:t>
      </w:r>
    </w:p>
    <w:p w14:paraId="51505B7B" w14:textId="32C2168D" w:rsidR="000150C1" w:rsidRDefault="000150C1" w:rsidP="000150C1">
      <w:r w:rsidRPr="000150C1">
        <w:t xml:space="preserve">Conifer hedge - Fell - overgrown and causing serious damage to </w:t>
      </w:r>
      <w:r w:rsidRPr="000150C1">
        <w:t>neighbour’s</w:t>
      </w:r>
      <w:r w:rsidRPr="000150C1">
        <w:t xml:space="preserve"> fence. See picture</w:t>
      </w:r>
    </w:p>
    <w:p w14:paraId="1A47EB2D" w14:textId="5A5B122A" w:rsidR="000150C1" w:rsidRPr="000150C1" w:rsidRDefault="000150C1" w:rsidP="000150C1">
      <w:r>
        <w:rPr>
          <w:noProof/>
        </w:rPr>
        <w:drawing>
          <wp:inline distT="0" distB="0" distL="0" distR="0" wp14:anchorId="72D4B610" wp14:editId="7C81AA7D">
            <wp:extent cx="7642225" cy="5731510"/>
            <wp:effectExtent l="2858" t="0" r="6032" b="6033"/>
            <wp:docPr id="2012134542" name="Picture 5" descr="A tree next to a sh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34542" name="Picture 5" descr="A tree next to a she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26816" w14:textId="77777777" w:rsidR="000150C1" w:rsidRPr="000150C1" w:rsidRDefault="000150C1" w:rsidP="000150C1"/>
    <w:p w14:paraId="2CEFC4C6" w14:textId="77777777" w:rsidR="000150C1" w:rsidRPr="000150C1" w:rsidRDefault="000150C1" w:rsidP="000150C1">
      <w:r w:rsidRPr="000150C1">
        <w:t>Lilac tree - Fell - overgrowing building reducing light and causing damage. see picture</w:t>
      </w:r>
    </w:p>
    <w:p w14:paraId="055C9CED" w14:textId="4C56555E" w:rsidR="000150C1" w:rsidRPr="000150C1" w:rsidRDefault="000150C1" w:rsidP="000150C1">
      <w:r>
        <w:rPr>
          <w:noProof/>
        </w:rPr>
        <w:drawing>
          <wp:inline distT="0" distB="0" distL="0" distR="0" wp14:anchorId="2715C41A" wp14:editId="2D1AE9A2">
            <wp:extent cx="7642225" cy="5731510"/>
            <wp:effectExtent l="2858" t="0" r="6032" b="6033"/>
            <wp:docPr id="318166323" name="Picture 6" descr="A tree with a person standing in the midd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66323" name="Picture 6" descr="A tree with a person standing in the middl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DE07" w14:textId="77777777" w:rsidR="000150C1" w:rsidRPr="000150C1" w:rsidRDefault="000150C1" w:rsidP="000150C1"/>
    <w:p w14:paraId="1BDE99A6" w14:textId="71168548" w:rsidR="000150C1" w:rsidRDefault="000150C1" w:rsidP="000150C1">
      <w:r w:rsidRPr="000150C1">
        <w:lastRenderedPageBreak/>
        <w:t xml:space="preserve">Jonathan did provide a sketch - not sure if it helps but </w:t>
      </w:r>
      <w:r w:rsidRPr="000150C1">
        <w:t>I’m</w:t>
      </w:r>
      <w:r w:rsidRPr="000150C1">
        <w:t xml:space="preserve"> using his as at least you can see the authenticity!</w:t>
      </w:r>
    </w:p>
    <w:p w14:paraId="5F303662" w14:textId="3AE094FB" w:rsidR="000150C1" w:rsidRPr="000150C1" w:rsidRDefault="000150C1" w:rsidP="000150C1">
      <w:r>
        <w:rPr>
          <w:noProof/>
        </w:rPr>
        <w:drawing>
          <wp:inline distT="0" distB="0" distL="0" distR="0" wp14:anchorId="54C02212" wp14:editId="39E54F2B">
            <wp:extent cx="5731510" cy="6799580"/>
            <wp:effectExtent l="0" t="0" r="0" b="0"/>
            <wp:docPr id="499563101" name="Picture 7" descr="A hand holding a clipboard with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563101" name="Picture 7" descr="A hand holding a clipboard with a pap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9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92662" w14:textId="77777777" w:rsidR="000150C1" w:rsidRPr="000150C1" w:rsidRDefault="000150C1" w:rsidP="000150C1"/>
    <w:p w14:paraId="6B025677" w14:textId="77777777" w:rsidR="000150C1" w:rsidRPr="000150C1" w:rsidRDefault="000150C1" w:rsidP="000150C1">
      <w:r w:rsidRPr="000150C1">
        <w:t>Please let me know what else you need to see.</w:t>
      </w:r>
    </w:p>
    <w:p w14:paraId="4527A30C" w14:textId="1D30917C" w:rsidR="000150C1" w:rsidRPr="000150C1" w:rsidRDefault="000150C1" w:rsidP="000150C1">
      <w:r w:rsidRPr="000150C1">
        <w:t>Jeremy</w:t>
      </w:r>
    </w:p>
    <w:p w14:paraId="1ED7EBA5" w14:textId="77777777" w:rsidR="00801E65" w:rsidRPr="000150C1" w:rsidRDefault="00801E65" w:rsidP="000150C1"/>
    <w:sectPr w:rsidR="00801E65" w:rsidRPr="000150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C1"/>
    <w:rsid w:val="000150C1"/>
    <w:rsid w:val="001A3BBE"/>
    <w:rsid w:val="00801E65"/>
    <w:rsid w:val="00A97D94"/>
    <w:rsid w:val="00B3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B4F4D"/>
  <w15:chartTrackingRefBased/>
  <w15:docId w15:val="{C11A89E2-31BA-C74B-8916-36164CE4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0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0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0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0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0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0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0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0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0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0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0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50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7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7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0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3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5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968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268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5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46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King</dc:creator>
  <cp:keywords/>
  <dc:description/>
  <cp:lastModifiedBy>Jeremy King</cp:lastModifiedBy>
  <cp:revision>1</cp:revision>
  <dcterms:created xsi:type="dcterms:W3CDTF">2024-10-27T10:03:00Z</dcterms:created>
  <dcterms:modified xsi:type="dcterms:W3CDTF">2024-10-27T10:12:00Z</dcterms:modified>
</cp:coreProperties>
</file>