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3A" w14:textId="6EC5D916"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112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21a21237-c77f-486d-b8a8-ce6db8ec3a95" coordsize="21600,21600" o:spt="202" path="m,l,21600r21600,l21600,xe">
            <v:stroke joinstyle="miter"/>
            <v:path gradientshapeok="t" o:connecttype="rect"/>
          </v:shapetype>
          <v:shape id="_x2c0afb8e-92fc-40c0-abac-f5c4f90e28b9" o:spid="_x0000_s1028" type="#_x21a21237-c77f-486d-b8a8-ce6db8ec3a95"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c0afb8e-92fc-40c0-abac-f5c4f90e28b9">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d1feabaf-8bfe-4af3-b003-5b6ffd9f1d5e" type="#_x21a21237-c77f-486d-b8a8-ce6db8ec3a95" style="position:absolute;margin-left:3.05pt;margin-top:-.35pt;width:287.4pt;height:88.2pt;z-index:251657216;mso-position-horizontal-relative:text;mso-position-vertical-relative:text" stroked="f">
            <v:textbox style="mso-next-textbox:#_xd1feabaf-8bfe-4af3-b003-5b6ffd9f1d5e">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404b96f-4708-4e67-9d89-e3a10d4a478a" type="#_x21a21237-c77f-486d-b8a8-ce6db8ec3a95" style="position:absolute;margin-left:.95pt;margin-top:9.6pt;width:223.5pt;height:109.8pt;z-index:251658240" stroked="f">
            <v:textbox style="mso-next-textbox:#_x4404b96f-4708-4e67-9d89-e3a10d4a478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108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63da14bc-26f4-42e2-923d-f09498c15156" type="#_x21a21237-c77f-486d-b8a8-ce6db8ec3a95" style="position:absolute;margin-left:358.6pt;margin-top:10.9pt;width:151.2pt;height:95.7pt;z-index:251659264;mso-position-horizontal-relative:text;mso-position-vertical-relative:text" stroked="f">
            <v:textbox style="mso-next-textbox:#_x63da14bc-26f4-42e2-923d-f09498c15156">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48bead5-c314-46c4-b702-1d280ff82266" coordsize="21600,21600" o:spt="202" path="m,l,21600r21600,l21600,xe">
            <v:stroke joinstyle="miter"/>
            <v:path gradientshapeok="t" o:connecttype="rect"/>
          </v:shapetype>
          <v:shape id="_x4ffc4ce5-44be-495a-945e-ff17617db5b5" o:spid="_x0000_s1028" type="#_x648bead5-c314-46c4-b702-1d280ff82266"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ffc4ce5-44be-495a-945e-ff17617db5b5">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6ef912f5-35f9-42d3-b816-f42fd924463a" type="#_x648bead5-c314-46c4-b702-1d280ff82266" style="position:absolute;margin-left:3.05pt;margin-top:-.35pt;width:287.4pt;height:88.2pt;z-index:251657216;mso-position-horizontal-relative:text;mso-position-vertical-relative:text" stroked="f">
            <v:textbox style="mso-next-textbox:#_x6ef912f5-35f9-42d3-b816-f42fd924463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87a6c512-9877-47e3-b68a-9096d9896c23" type="#_x648bead5-c314-46c4-b702-1d280ff82266" style="position:absolute;margin-left:.95pt;margin-top:9.6pt;width:223.5pt;height:109.8pt;z-index:251658240" stroked="f">
            <v:textbox style="mso-next-textbox:#_x87a6c512-9877-47e3-b68a-9096d9896c2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2, 108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5f8f39d-a922-4a19-90b9-b7fb5a7a2ccb" type="#_x648bead5-c314-46c4-b702-1d280ff82266" style="position:absolute;margin-left:358.6pt;margin-top:10.9pt;width:151.2pt;height:95.7pt;z-index:251659264;mso-position-horizontal-relative:text;mso-position-vertical-relative:text" stroked="f">
            <v:textbox style="mso-next-textbox:#_xd5f8f39d-a922-4a19-90b9-b7fb5a7a2ccb">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5f59a88-9390-4901-9ba8-0d1cd19a5744" coordsize="21600,21600" o:spt="202" path="m,l,21600r21600,l21600,xe">
            <v:stroke joinstyle="miter"/>
            <v:path gradientshapeok="t" o:connecttype="rect"/>
          </v:shapetype>
          <v:shape id="_x628a2c1d-ce36-4b56-a29a-f63b1f91b312" o:spid="_x0000_s1028" type="#_x45f59a88-9390-4901-9ba8-0d1cd19a574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28a2c1d-ce36-4b56-a29a-f63b1f91b31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a5c5f81-bf7e-498f-8ff3-7bed7a083aea" type="#_x45f59a88-9390-4901-9ba8-0d1cd19a5744" style="position:absolute;margin-left:3.05pt;margin-top:-.35pt;width:287.4pt;height:88.2pt;z-index:251657216;mso-position-horizontal-relative:text;mso-position-vertical-relative:text" stroked="f">
            <v:textbox style="mso-next-textbox:#_xba5c5f81-bf7e-498f-8ff3-7bed7a083ae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5773239e-1fda-44ec-ba64-f0d389bb3871" type="#_x45f59a88-9390-4901-9ba8-0d1cd19a5744" style="position:absolute;margin-left:.95pt;margin-top:9.6pt;width:223.5pt;height:109.8pt;z-index:251658240" stroked="f">
            <v:textbox style="mso-next-textbox:#_x5773239e-1fda-44ec-ba64-f0d389bb3871">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108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bbaab4d-5f88-458d-8d12-8f022831abd3" type="#_x45f59a88-9390-4901-9ba8-0d1cd19a5744" style="position:absolute;margin-left:358.6pt;margin-top:10.9pt;width:151.2pt;height:95.7pt;z-index:251659264;mso-position-horizontal-relative:text;mso-position-vertical-relative:text" stroked="f">
            <v:textbox style="mso-next-textbox:#_x7bbaab4d-5f88-458d-8d12-8f022831abd3">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ef91cf76-e638-4053-8801-956ca2f57d20" coordsize="21600,21600" o:spt="202" path="m,l,21600r21600,l21600,xe">
            <v:stroke joinstyle="miter"/>
            <v:path gradientshapeok="t" o:connecttype="rect"/>
          </v:shapetype>
          <v:shape id="_xf7d024f0-9d41-4e3f-b5bd-b15b9419c5cf" o:spid="_x0000_s1028" type="#_xef91cf76-e638-4053-8801-956ca2f57d2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f7d024f0-9d41-4e3f-b5bd-b15b9419c5cf">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c26aeff-6728-4d58-9b5b-cda81a36a1f2" type="#_xef91cf76-e638-4053-8801-956ca2f57d20" style="position:absolute;margin-left:3.05pt;margin-top:-.35pt;width:287.4pt;height:88.2pt;z-index:251657216;mso-position-horizontal-relative:text;mso-position-vertical-relative:text" stroked="f">
            <v:textbox style="mso-next-textbox:#_x7c26aeff-6728-4d58-9b5b-cda81a36a1f2">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8149e22-94f7-4830-89f8-737c31f7d106" type="#_xef91cf76-e638-4053-8801-956ca2f57d20" style="position:absolute;margin-left:.95pt;margin-top:9.6pt;width:223.5pt;height:109.8pt;z-index:251658240" stroked="f">
            <v:textbox style="mso-next-textbox:#_xb8149e22-94f7-4830-89f8-737c31f7d106">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4, Prince Regent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2SA</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94c3fb8d-2239-4ccd-99d3-e5da0e0df408" type="#_xef91cf76-e638-4053-8801-956ca2f57d20" style="position:absolute;margin-left:358.6pt;margin-top:10.9pt;width:151.2pt;height:95.7pt;z-index:251659264;mso-position-horizontal-relative:text;mso-position-vertical-relative:text" stroked="f">
            <v:textbox style="mso-next-textbox:#_x94c3fb8d-2239-4ccd-99d3-e5da0e0df408">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3842f93-eb26-4e47-a9a1-39dda0ce2044" coordsize="21600,21600" o:spt="202" path="m,l,21600r21600,l21600,xe">
            <v:stroke joinstyle="miter"/>
            <v:path gradientshapeok="t" o:connecttype="rect"/>
          </v:shapetype>
          <v:shape id="_x431520d5-2b42-4fe0-8d37-099391051bfa" o:spid="_x0000_s1028" type="#_xd3842f93-eb26-4e47-a9a1-39dda0ce204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31520d5-2b42-4fe0-8d37-099391051bfa">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60f28175-9826-4bb1-b4f6-d54057c414a0" type="#_xd3842f93-eb26-4e47-a9a1-39dda0ce2044" style="position:absolute;margin-left:3.05pt;margin-top:-.35pt;width:287.4pt;height:88.2pt;z-index:251657216;mso-position-horizontal-relative:text;mso-position-vertical-relative:text" stroked="f">
            <v:textbox style="mso-next-textbox:#_x60f28175-9826-4bb1-b4f6-d54057c414a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9e046e91-d67a-4c4b-bb24-ccff765dabb0" type="#_xd3842f93-eb26-4e47-a9a1-39dda0ce2044" style="position:absolute;margin-left:.95pt;margin-top:9.6pt;width:223.5pt;height:109.8pt;z-index:251658240" stroked="f">
            <v:textbox style="mso-next-textbox:#_x9e046e91-d67a-4c4b-bb24-ccff765dabb0">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Prince Regent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2SA</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6234416c-7878-429a-a422-439f85e3cced" type="#_xd3842f93-eb26-4e47-a9a1-39dda0ce2044" style="position:absolute;margin-left:358.6pt;margin-top:10.9pt;width:151.2pt;height:95.7pt;z-index:251659264;mso-position-horizontal-relative:text;mso-position-vertical-relative:text" stroked="f">
            <v:textbox style="mso-next-textbox:#_x6234416c-7878-429a-a422-439f85e3cce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109aa636-952c-4c53-b31e-d1342a4e2796" coordsize="21600,21600" o:spt="202" path="m,l,21600r21600,l21600,xe">
            <v:stroke joinstyle="miter"/>
            <v:path gradientshapeok="t" o:connecttype="rect"/>
          </v:shapetype>
          <v:shape id="_x4f6c42e1-ec37-490f-844b-14471839091b" o:spid="_x0000_s1028" type="#_x109aa636-952c-4c53-b31e-d1342a4e2796"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f6c42e1-ec37-490f-844b-14471839091b">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e79c088-4f60-405c-af2f-da8d6ef831ed" type="#_x109aa636-952c-4c53-b31e-d1342a4e2796" style="position:absolute;margin-left:3.05pt;margin-top:-.35pt;width:287.4pt;height:88.2pt;z-index:251657216;mso-position-horizontal-relative:text;mso-position-vertical-relative:text" stroked="f">
            <v:textbox style="mso-next-textbox:#_xce79c088-4f60-405c-af2f-da8d6ef831ed">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7c9c580-f51f-4e3e-979c-5411fdfd2b20" type="#_x109aa636-952c-4c53-b31e-d1342a4e2796" style="position:absolute;margin-left:.95pt;margin-top:9.6pt;width:223.5pt;height:109.8pt;z-index:251658240" stroked="f">
            <v:textbox style="mso-next-textbox:#_x47c9c580-f51f-4e3e-979c-5411fdfd2b20">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2, Prince Regent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2SA</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3315d30-4aa8-42b8-bbaa-22aa6bf6079b" type="#_x109aa636-952c-4c53-b31e-d1342a4e2796" style="position:absolute;margin-left:358.6pt;margin-top:10.9pt;width:151.2pt;height:95.7pt;z-index:251659264;mso-position-horizontal-relative:text;mso-position-vertical-relative:text" stroked="f">
            <v:textbox style="mso-next-textbox:#_xd3315d30-4aa8-42b8-bbaa-22aa6bf6079b">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10337983-18e1-4baf-a3be-83715158ea8f" coordsize="21600,21600" o:spt="202" path="m,l,21600r21600,l21600,xe">
            <v:stroke joinstyle="miter"/>
            <v:path gradientshapeok="t" o:connecttype="rect"/>
          </v:shapetype>
          <v:shape id="_x45b602bd-375c-4d1f-b4fc-8374bf82d4e5" o:spid="_x0000_s1028" type="#_x10337983-18e1-4baf-a3be-83715158ea8f"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5b602bd-375c-4d1f-b4fc-8374bf82d4e5">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df8965e5-e190-40ff-b229-d70e538edd44" type="#_x10337983-18e1-4baf-a3be-83715158ea8f" style="position:absolute;margin-left:3.05pt;margin-top:-.35pt;width:287.4pt;height:88.2pt;z-index:251657216;mso-position-horizontal-relative:text;mso-position-vertical-relative:text" stroked="f">
            <v:textbox style="mso-next-textbox:#_xdf8965e5-e190-40ff-b229-d70e538edd44">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0c41238-ec22-4cdd-ba92-44f1e10698fa" type="#_x10337983-18e1-4baf-a3be-83715158ea8f" style="position:absolute;margin-left:.95pt;margin-top:9.6pt;width:223.5pt;height:109.8pt;z-index:251658240" stroked="f">
            <v:textbox style="mso-next-textbox:#_xb0c41238-ec22-4cdd-ba92-44f1e10698f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Prince Regent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2SA</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8b3963e-0457-428f-9008-3bdc4e4f3e81" type="#_x10337983-18e1-4baf-a3be-83715158ea8f" style="position:absolute;margin-left:358.6pt;margin-top:10.9pt;width:151.2pt;height:95.7pt;z-index:251659264;mso-position-horizontal-relative:text;mso-position-vertical-relative:text" stroked="f">
            <v:textbox style="mso-next-textbox:#_x38b3963e-0457-428f-9008-3bdc4e4f3e81">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5fe01f1c-f49e-4bb1-b735-474c6a317992" coordsize="21600,21600" o:spt="202" path="m,l,21600r21600,l21600,xe">
            <v:stroke joinstyle="miter"/>
            <v:path gradientshapeok="t" o:connecttype="rect"/>
          </v:shapetype>
          <v:shape id="_xd6589d0d-f764-4e74-9e9e-f4f8deefded7" o:spid="_x0000_s1028" type="#_x5fe01f1c-f49e-4bb1-b735-474c6a31799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d6589d0d-f764-4e74-9e9e-f4f8deefded7">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58e183f4-8d0c-486c-b77b-20f2a4be8c38" type="#_x5fe01f1c-f49e-4bb1-b735-474c6a317992" style="position:absolute;margin-left:3.05pt;margin-top:-.35pt;width:287.4pt;height:88.2pt;z-index:251657216;mso-position-horizontal-relative:text;mso-position-vertical-relative:text" stroked="f">
            <v:textbox style="mso-next-textbox:#_x58e183f4-8d0c-486c-b77b-20f2a4be8c38">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63b64dce-5f91-400a-be8c-940d26320c2c" type="#_x5fe01f1c-f49e-4bb1-b735-474c6a317992" style="position:absolute;margin-left:.95pt;margin-top:9.6pt;width:223.5pt;height:109.8pt;z-index:251658240" stroked="f">
            <v:textbox style="mso-next-textbox:#_x63b64dce-5f91-400a-be8c-940d26320c2c">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106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95ffb038-5d3a-4c5c-a50c-6c606db6c6f6" type="#_x5fe01f1c-f49e-4bb1-b735-474c6a317992" style="position:absolute;margin-left:358.6pt;margin-top:10.9pt;width:151.2pt;height:95.7pt;z-index:251659264;mso-position-horizontal-relative:text;mso-position-vertical-relative:text" stroked="f">
            <v:textbox style="mso-next-textbox:#_x95ffb038-5d3a-4c5c-a50c-6c606db6c6f6">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9d182ec1-14b9-4b06-8a51-0dc53f74355c" coordsize="21600,21600" o:spt="202" path="m,l,21600r21600,l21600,xe">
            <v:stroke joinstyle="miter"/>
            <v:path gradientshapeok="t" o:connecttype="rect"/>
          </v:shapetype>
          <v:shape id="_x9ab5396b-dcbf-4a4b-8390-731ec4ea41e0" o:spid="_x0000_s1028" type="#_x9d182ec1-14b9-4b06-8a51-0dc53f74355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9ab5396b-dcbf-4a4b-8390-731ec4ea41e0">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cf81880-6e64-47cb-89cf-b1e93978840b" type="#_x9d182ec1-14b9-4b06-8a51-0dc53f74355c" style="position:absolute;margin-left:3.05pt;margin-top:-.35pt;width:287.4pt;height:88.2pt;z-index:251657216;mso-position-horizontal-relative:text;mso-position-vertical-relative:text" stroked="f">
            <v:textbox style="mso-next-textbox:#_xacf81880-6e64-47cb-89cf-b1e93978840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e6f37eef-1fa5-437e-8aac-f076607ba2d7" type="#_x9d182ec1-14b9-4b06-8a51-0dc53f74355c" style="position:absolute;margin-left:.95pt;margin-top:9.6pt;width:223.5pt;height:109.8pt;z-index:251658240" stroked="f">
            <v:textbox style="mso-next-textbox:#_xe6f37eef-1fa5-437e-8aac-f076607ba2d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The Garden Flat Ro, 104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2fad216b-f1b1-473f-ab37-7bd952d9374e" type="#_x9d182ec1-14b9-4b06-8a51-0dc53f74355c" style="position:absolute;margin-left:358.6pt;margin-top:10.9pt;width:151.2pt;height:95.7pt;z-index:251659264;mso-position-horizontal-relative:text;mso-position-vertical-relative:text" stroked="f">
            <v:textbox style="mso-next-textbox:#_x2fad216b-f1b1-473f-ab37-7bd952d9374e">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95f0d4cd-b491-4182-ae3e-36018e7a73ec" coordsize="21600,21600" o:spt="202" path="m,l,21600r21600,l21600,xe">
            <v:stroke joinstyle="miter"/>
            <v:path gradientshapeok="t" o:connecttype="rect"/>
          </v:shapetype>
          <v:shape id="_x53242489-40e7-4c9f-afef-79835e70b22c" o:spid="_x0000_s1028" type="#_x95f0d4cd-b491-4182-ae3e-36018e7a73e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53242489-40e7-4c9f-afef-79835e70b22c">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aca10ef-e2ee-48a6-9aa7-ca87b1b11c2e" type="#_x95f0d4cd-b491-4182-ae3e-36018e7a73ec" style="position:absolute;margin-left:3.05pt;margin-top:-.35pt;width:287.4pt;height:88.2pt;z-index:251657216;mso-position-horizontal-relative:text;mso-position-vertical-relative:text" stroked="f">
            <v:textbox style="mso-next-textbox:#_xcaca10ef-e2ee-48a6-9aa7-ca87b1b11c2e">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8c7b372-afc5-48f5-8d9f-0c37ee6976c9" type="#_x95f0d4cd-b491-4182-ae3e-36018e7a73ec" style="position:absolute;margin-left:.95pt;margin-top:9.6pt;width:223.5pt;height:109.8pt;z-index:251658240" stroked="f">
            <v:textbox style="mso-next-textbox:#_x48c7b372-afc5-48f5-8d9f-0c37ee6976c9">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13,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8c17646d-37ae-4279-b23a-112ba4bf78cd" type="#_x95f0d4cd-b491-4182-ae3e-36018e7a73ec" style="position:absolute;margin-left:358.6pt;margin-top:10.9pt;width:151.2pt;height:95.7pt;z-index:251659264;mso-position-horizontal-relative:text;mso-position-vertical-relative:text" stroked="f">
            <v:textbox style="mso-next-textbox:#_x8c17646d-37ae-4279-b23a-112ba4bf78c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e8aa7d5d-b546-4d75-9db4-ec88dd32cc88" coordsize="21600,21600" o:spt="202" path="m,l,21600r21600,l21600,xe">
            <v:stroke joinstyle="miter"/>
            <v:path gradientshapeok="t" o:connecttype="rect"/>
          </v:shapetype>
          <v:shape id="_x3762e9a9-ef85-401b-b127-ad8c84625c8e" o:spid="_x0000_s1028" type="#_xe8aa7d5d-b546-4d75-9db4-ec88dd32cc88"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3762e9a9-ef85-401b-b127-ad8c84625c8e">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2977b4fb-2897-4573-9f93-e9f70e8c1ea1" type="#_xe8aa7d5d-b546-4d75-9db4-ec88dd32cc88" style="position:absolute;margin-left:3.05pt;margin-top:-.35pt;width:287.4pt;height:88.2pt;z-index:251657216;mso-position-horizontal-relative:text;mso-position-vertical-relative:text" stroked="f">
            <v:textbox style="mso-next-textbox:#_x2977b4fb-2897-4573-9f93-e9f70e8c1ea1">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1f8aece-244a-4e8c-a78a-77c0ae5d756b" type="#_xe8aa7d5d-b546-4d75-9db4-ec88dd32cc88" style="position:absolute;margin-left:.95pt;margin-top:9.6pt;width:223.5pt;height:109.8pt;z-index:251658240" stroked="f">
            <v:textbox style="mso-next-textbox:#_xb1f8aece-244a-4e8c-a78a-77c0ae5d756b">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Alder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2AR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e00e034-f07d-418d-aae8-79b42788aa5a" type="#_xe8aa7d5d-b546-4d75-9db4-ec88dd32cc88" style="position:absolute;margin-left:358.6pt;margin-top:10.9pt;width:151.2pt;height:95.7pt;z-index:251659264;mso-position-horizontal-relative:text;mso-position-vertical-relative:text" stroked="f">
            <v:textbox style="mso-next-textbox:#_x3e00e034-f07d-418d-aae8-79b42788aa5a">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7645844-3d2e-42cd-b55b-20c6f974aeae" coordsize="21600,21600" o:spt="202" path="m,l,21600r21600,l21600,xe">
            <v:stroke joinstyle="miter"/>
            <v:path gradientshapeok="t" o:connecttype="rect"/>
          </v:shapetype>
          <v:shape id="_x65fe87ce-0e5b-4350-acbc-14d1f1787b52" o:spid="_x0000_s1028" type="#_x47645844-3d2e-42cd-b55b-20c6f974aeae"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5fe87ce-0e5b-4350-acbc-14d1f1787b5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34851f-50f5-4faa-be02-3381d5e74b27" type="#_x47645844-3d2e-42cd-b55b-20c6f974aeae" style="position:absolute;margin-left:3.05pt;margin-top:-.35pt;width:287.4pt;height:88.2pt;z-index:251657216;mso-position-horizontal-relative:text;mso-position-vertical-relative:text" stroked="f">
            <v:textbox style="mso-next-textbox:#_x0034851f-50f5-4faa-be02-3381d5e74b27">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aaa6558-161e-4958-ac78-296653242306" type="#_x47645844-3d2e-42cd-b55b-20c6f974aeae" style="position:absolute;margin-left:.95pt;margin-top:9.6pt;width:223.5pt;height:109.8pt;z-index:251658240" stroked="f">
            <v:textbox style="mso-next-textbox:#_x0aaa6558-161e-4958-ac78-296653242306">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2, Alder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2AR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4796ed01-6060-4ef2-8c05-fb651aefc820" type="#_x47645844-3d2e-42cd-b55b-20c6f974aeae" style="position:absolute;margin-left:358.6pt;margin-top:10.9pt;width:151.2pt;height:95.7pt;z-index:251659264;mso-position-horizontal-relative:text;mso-position-vertical-relative:text" stroked="f">
            <v:textbox style="mso-next-textbox:#_x4796ed01-6060-4ef2-8c05-fb651aefc82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916131f-2bbd-4799-a592-e787bd3359a4" coordsize="21600,21600" o:spt="202" path="m,l,21600r21600,l21600,xe">
            <v:stroke joinstyle="miter"/>
            <v:path gradientshapeok="t" o:connecttype="rect"/>
          </v:shapetype>
          <v:shape id="_xb5a8afd3-6c1d-4f2c-9c59-673784ddb7b6" o:spid="_x0000_s1028" type="#_xd916131f-2bbd-4799-a592-e787bd3359a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b5a8afd3-6c1d-4f2c-9c59-673784ddb7b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0b86bd9-ee4b-4bbd-bbb7-775b1f567f40" type="#_xd916131f-2bbd-4799-a592-e787bd3359a4" style="position:absolute;margin-left:3.05pt;margin-top:-.35pt;width:287.4pt;height:88.2pt;z-index:251657216;mso-position-horizontal-relative:text;mso-position-vertical-relative:text" stroked="f">
            <v:textbox style="mso-next-textbox:#_x70b86bd9-ee4b-4bbd-bbb7-775b1f567f4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df1a88b5-a711-4323-9e34-ea27100ff3aa" type="#_xd916131f-2bbd-4799-a592-e787bd3359a4" style="position:absolute;margin-left:.95pt;margin-top:9.6pt;width:223.5pt;height:109.8pt;z-index:251658240" stroked="f">
            <v:textbox style="mso-next-textbox:#_xdf1a88b5-a711-4323-9e34-ea27100ff3a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Alder House, St Giles Close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2AR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3c830a5-665c-4895-8fb7-6a3376634958" type="#_xd916131f-2bbd-4799-a592-e787bd3359a4" style="position:absolute;margin-left:358.6pt;margin-top:10.9pt;width:151.2pt;height:95.7pt;z-index:251659264;mso-position-horizontal-relative:text;mso-position-vertical-relative:text" stroked="f">
            <v:textbox style="mso-next-textbox:#_x73c830a5-665c-4895-8fb7-6a3376634958">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8e9aca4f-fd2c-45c2-a7bf-b8143afb3761" coordsize="21600,21600" o:spt="202" path="m,l,21600r21600,l21600,xe">
            <v:stroke joinstyle="miter"/>
            <v:path gradientshapeok="t" o:connecttype="rect"/>
          </v:shapetype>
          <v:shape id="_x303c80f0-d298-467f-b283-8846bbcb5808" o:spid="_x0000_s1028" type="#_x8e9aca4f-fd2c-45c2-a7bf-b8143afb3761"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303c80f0-d298-467f-b283-8846bbcb5808">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f1ceafc9-df0f-426a-986d-455878186ab2" type="#_x8e9aca4f-fd2c-45c2-a7bf-b8143afb3761" style="position:absolute;margin-left:3.05pt;margin-top:-.35pt;width:287.4pt;height:88.2pt;z-index:251657216;mso-position-horizontal-relative:text;mso-position-vertical-relative:text" stroked="f">
            <v:textbox style="mso-next-textbox:#_xf1ceafc9-df0f-426a-986d-455878186ab2">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6cf9db0d-f23f-447c-871a-ede3147119d3" type="#_x8e9aca4f-fd2c-45c2-a7bf-b8143afb3761" style="position:absolute;margin-left:.95pt;margin-top:9.6pt;width:223.5pt;height:109.8pt;z-index:251658240" stroked="f">
            <v:textbox style="mso-next-textbox:#_x6cf9db0d-f23f-447c-871a-ede3147119d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14,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51ba0ca-8cdf-4432-a82f-56f65793fc2d" type="#_x8e9aca4f-fd2c-45c2-a7bf-b8143afb3761" style="position:absolute;margin-left:358.6pt;margin-top:10.9pt;width:151.2pt;height:95.7pt;z-index:251659264;mso-position-horizontal-relative:text;mso-position-vertical-relative:text" stroked="f">
            <v:textbox style="mso-next-textbox:#_x351ba0ca-8cdf-4432-a82f-56f65793fc2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708589a0-951b-4a66-82db-d59991d0c87c" coordsize="21600,21600" o:spt="202" path="m,l,21600r21600,l21600,xe">
            <v:stroke joinstyle="miter"/>
            <v:path gradientshapeok="t" o:connecttype="rect"/>
          </v:shapetype>
          <v:shape id="_x2a88f0b6-c3c0-4fdc-848f-704bfd2ce019" o:spid="_x0000_s1028" type="#_x708589a0-951b-4a66-82db-d59991d0c87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a88f0b6-c3c0-4fdc-848f-704bfd2ce019">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4c88396-73fa-4ecc-9e76-fc92e2b84b52" type="#_x708589a0-951b-4a66-82db-d59991d0c87c" style="position:absolute;margin-left:3.05pt;margin-top:-.35pt;width:287.4pt;height:88.2pt;z-index:251657216;mso-position-horizontal-relative:text;mso-position-vertical-relative:text" stroked="f">
            <v:textbox style="mso-next-textbox:#_x74c88396-73fa-4ecc-9e76-fc92e2b84b52">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dfa1f485-7e9d-4869-acf1-ea755f5abf3d" type="#_x708589a0-951b-4a66-82db-d59991d0c87c" style="position:absolute;margin-left:.95pt;margin-top:9.6pt;width:223.5pt;height:109.8pt;z-index:251658240" stroked="f">
            <v:textbox style="mso-next-textbox:#_xdfa1f485-7e9d-4869-acf1-ea755f5abf3d">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12,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299f659-14e3-4c26-ade5-c5ff9b6292d4" type="#_x708589a0-951b-4a66-82db-d59991d0c87c" style="position:absolute;margin-left:358.6pt;margin-top:10.9pt;width:151.2pt;height:95.7pt;z-index:251659264;mso-position-horizontal-relative:text;mso-position-vertical-relative:text" stroked="f">
            <v:textbox style="mso-next-textbox:#_x7299f659-14e3-4c26-ade5-c5ff9b6292d4">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b34856c7-4e97-4bee-87aa-9a320cd69d7e" coordsize="21600,21600" o:spt="202" path="m,l,21600r21600,l21600,xe">
            <v:stroke joinstyle="miter"/>
            <v:path gradientshapeok="t" o:connecttype="rect"/>
          </v:shapetype>
          <v:shape id="_x2c0b8088-f501-4588-89df-d7feabf95b93" o:spid="_x0000_s1028" type="#_xb34856c7-4e97-4bee-87aa-9a320cd69d7e"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c0b8088-f501-4588-89df-d7feabf95b93">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2ec02478-153d-43bf-a073-a81b3a17402d" type="#_xb34856c7-4e97-4bee-87aa-9a320cd69d7e" style="position:absolute;margin-left:3.05pt;margin-top:-.35pt;width:287.4pt;height:88.2pt;z-index:251657216;mso-position-horizontal-relative:text;mso-position-vertical-relative:text" stroked="f">
            <v:textbox style="mso-next-textbox:#_x2ec02478-153d-43bf-a073-a81b3a17402d">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24fd9a13-9e17-4f0e-b22b-a2939ea637d7" type="#_xb34856c7-4e97-4bee-87aa-9a320cd69d7e" style="position:absolute;margin-left:.95pt;margin-top:9.6pt;width:223.5pt;height:109.8pt;z-index:251658240" stroked="f">
            <v:textbox style="mso-next-textbox:#_x24fd9a13-9e17-4f0e-b22b-a2939ea637d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11,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5c610675-5102-445a-84ad-ec49e46e6c1d" type="#_xb34856c7-4e97-4bee-87aa-9a320cd69d7e" style="position:absolute;margin-left:358.6pt;margin-top:10.9pt;width:151.2pt;height:95.7pt;z-index:251659264;mso-position-horizontal-relative:text;mso-position-vertical-relative:text" stroked="f">
            <v:textbox style="mso-next-textbox:#_x5c610675-5102-445a-84ad-ec49e46e6c1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1eb11594-7082-496f-aeb4-b07a3920b568" coordsize="21600,21600" o:spt="202" path="m,l,21600r21600,l21600,xe">
            <v:stroke joinstyle="miter"/>
            <v:path gradientshapeok="t" o:connecttype="rect"/>
          </v:shapetype>
          <v:shape id="_xc2cb4362-83b3-44b7-868e-c67eee60975c" o:spid="_x0000_s1028" type="#_x1eb11594-7082-496f-aeb4-b07a3920b568"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c2cb4362-83b3-44b7-868e-c67eee60975c">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baebb04-93d1-410d-a717-ac811a3e8ae2" type="#_x1eb11594-7082-496f-aeb4-b07a3920b568" style="position:absolute;margin-left:3.05pt;margin-top:-.35pt;width:287.4pt;height:88.2pt;z-index:251657216;mso-position-horizontal-relative:text;mso-position-vertical-relative:text" stroked="f">
            <v:textbox style="mso-next-textbox:#_x0baebb04-93d1-410d-a717-ac811a3e8ae2">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964b57-f972-4f63-a830-26e5fab267b8" type="#_x1eb11594-7082-496f-aeb4-b07a3920b568" style="position:absolute;margin-left:.95pt;margin-top:9.6pt;width:223.5pt;height:109.8pt;z-index:251658240" stroked="f">
            <v:textbox style="mso-next-textbox:#_x00964b57-f972-4f63-a830-26e5fab267b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10,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fc31969d-b35d-467c-942e-c4f40c87e802" type="#_x1eb11594-7082-496f-aeb4-b07a3920b568" style="position:absolute;margin-left:358.6pt;margin-top:10.9pt;width:151.2pt;height:95.7pt;z-index:251659264;mso-position-horizontal-relative:text;mso-position-vertical-relative:text" stroked="f">
            <v:textbox style="mso-next-textbox:#_xfc31969d-b35d-467c-942e-c4f40c87e802">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ec2fd093-38de-44b9-b659-96246ed5b70f" coordsize="21600,21600" o:spt="202" path="m,l,21600r21600,l21600,xe">
            <v:stroke joinstyle="miter"/>
            <v:path gradientshapeok="t" o:connecttype="rect"/>
          </v:shapetype>
          <v:shape id="_xbeed2fb0-b6e5-4a14-bf20-582425c24a84" o:spid="_x0000_s1028" type="#_xec2fd093-38de-44b9-b659-96246ed5b70f"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beed2fb0-b6e5-4a14-bf20-582425c24a84">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996cb085-05ed-42a8-a3ef-348c4700e58b" type="#_xec2fd093-38de-44b9-b659-96246ed5b70f" style="position:absolute;margin-left:3.05pt;margin-top:-.35pt;width:287.4pt;height:88.2pt;z-index:251657216;mso-position-horizontal-relative:text;mso-position-vertical-relative:text" stroked="f">
            <v:textbox style="mso-next-textbox:#_x996cb085-05ed-42a8-a3ef-348c4700e58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08010d0-dd57-4caf-980b-a389248d8bd2" type="#_xec2fd093-38de-44b9-b659-96246ed5b70f" style="position:absolute;margin-left:.95pt;margin-top:9.6pt;width:223.5pt;height:109.8pt;z-index:251658240" stroked="f">
            <v:textbox style="mso-next-textbox:#_xa08010d0-dd57-4caf-980b-a389248d8bd2">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9,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0035578-04ce-48c7-a3c8-756c801251f1" type="#_xec2fd093-38de-44b9-b659-96246ed5b70f" style="position:absolute;margin-left:358.6pt;margin-top:10.9pt;width:151.2pt;height:95.7pt;z-index:251659264;mso-position-horizontal-relative:text;mso-position-vertical-relative:text" stroked="f">
            <v:textbox style="mso-next-textbox:#_xa0035578-04ce-48c7-a3c8-756c801251f1">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b8275b8-ce0d-4fe2-be65-2c69160f7820" coordsize="21600,21600" o:spt="202" path="m,l,21600r21600,l21600,xe">
            <v:stroke joinstyle="miter"/>
            <v:path gradientshapeok="t" o:connecttype="rect"/>
          </v:shapetype>
          <v:shape id="_x9d649629-a4b1-4a0c-9543-d915de36aad2" o:spid="_x0000_s1028" type="#_x6b8275b8-ce0d-4fe2-be65-2c69160f782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9d649629-a4b1-4a0c-9543-d915de36aad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af73978-2706-4b57-8015-746bd967e2aa" type="#_x6b8275b8-ce0d-4fe2-be65-2c69160f7820" style="position:absolute;margin-left:3.05pt;margin-top:-.35pt;width:287.4pt;height:88.2pt;z-index:251657216;mso-position-horizontal-relative:text;mso-position-vertical-relative:text" stroked="f">
            <v:textbox style="mso-next-textbox:#_xaaf73978-2706-4b57-8015-746bd967e2a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287f1f82-16f7-4075-b464-b6a8d31326da" type="#_x6b8275b8-ce0d-4fe2-be65-2c69160f7820" style="position:absolute;margin-left:.95pt;margin-top:9.6pt;width:223.5pt;height:109.8pt;z-index:251658240" stroked="f">
            <v:textbox style="mso-next-textbox:#_x287f1f82-16f7-4075-b464-b6a8d31326d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8,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544ff4a6-70b2-424f-87e1-199934a4b1d5" type="#_x6b8275b8-ce0d-4fe2-be65-2c69160f7820" style="position:absolute;margin-left:358.6pt;margin-top:10.9pt;width:151.2pt;height:95.7pt;z-index:251659264;mso-position-horizontal-relative:text;mso-position-vertical-relative:text" stroked="f">
            <v:textbox style="mso-next-textbox:#_x544ff4a6-70b2-424f-87e1-199934a4b1d5">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ca3d0f8c-f017-45cd-bab3-9092ccdc6f91" coordsize="21600,21600" o:spt="202" path="m,l,21600r21600,l21600,xe">
            <v:stroke joinstyle="miter"/>
            <v:path gradientshapeok="t" o:connecttype="rect"/>
          </v:shapetype>
          <v:shape id="_x0ce25742-4495-439e-95d0-e8fabf3ccc7d" o:spid="_x0000_s1028" type="#_xca3d0f8c-f017-45cd-bab3-9092ccdc6f91"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0ce25742-4495-439e-95d0-e8fabf3ccc7d">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e1d83fe1-61cd-460c-b1be-89d3c12a18bd" type="#_xca3d0f8c-f017-45cd-bab3-9092ccdc6f91" style="position:absolute;margin-left:3.05pt;margin-top:-.35pt;width:287.4pt;height:88.2pt;z-index:251657216;mso-position-horizontal-relative:text;mso-position-vertical-relative:text" stroked="f">
            <v:textbox style="mso-next-textbox:#_xe1d83fe1-61cd-460c-b1be-89d3c12a18bd">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b28cc7f-b0dd-46ae-bf2b-d272775fda37" type="#_xca3d0f8c-f017-45cd-bab3-9092ccdc6f91" style="position:absolute;margin-left:.95pt;margin-top:9.6pt;width:223.5pt;height:109.8pt;z-index:251658240" stroked="f">
            <v:textbox style="mso-next-textbox:#_x4b28cc7f-b0dd-46ae-bf2b-d272775fda3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7,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f086c77-7e37-481a-97b4-bf52809b8011" type="#_xca3d0f8c-f017-45cd-bab3-9092ccdc6f91" style="position:absolute;margin-left:358.6pt;margin-top:10.9pt;width:151.2pt;height:95.7pt;z-index:251659264;mso-position-horizontal-relative:text;mso-position-vertical-relative:text" stroked="f">
            <v:textbox style="mso-next-textbox:#_xaf086c77-7e37-481a-97b4-bf52809b8011">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3a528ac-42ab-43fa-8981-435df1dde36a" coordsize="21600,21600" o:spt="202" path="m,l,21600r21600,l21600,xe">
            <v:stroke joinstyle="miter"/>
            <v:path gradientshapeok="t" o:connecttype="rect"/>
          </v:shapetype>
          <v:shape id="_xe25d07e4-244d-4628-bb32-f0a393a210f0" o:spid="_x0000_s1028" type="#_xd3a528ac-42ab-43fa-8981-435df1dde36a"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e25d07e4-244d-4628-bb32-f0a393a210f0">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81b12bb7-6d79-4b73-b187-e4e1de9f4063" type="#_xd3a528ac-42ab-43fa-8981-435df1dde36a" style="position:absolute;margin-left:3.05pt;margin-top:-.35pt;width:287.4pt;height:88.2pt;z-index:251657216;mso-position-horizontal-relative:text;mso-position-vertical-relative:text" stroked="f">
            <v:textbox style="mso-next-textbox:#_x81b12bb7-6d79-4b73-b187-e4e1de9f4063">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fd0f3d8b-e530-4183-bf90-3c115c6aaca3" type="#_xd3a528ac-42ab-43fa-8981-435df1dde36a" style="position:absolute;margin-left:.95pt;margin-top:9.6pt;width:223.5pt;height:109.8pt;z-index:251658240" stroked="f">
            <v:textbox style="mso-next-textbox:#_xfd0f3d8b-e530-4183-bf90-3c115c6aaca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6,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b6fa39c5-ac40-44ba-a0b0-27618c09914b" type="#_xd3a528ac-42ab-43fa-8981-435df1dde36a" style="position:absolute;margin-left:358.6pt;margin-top:10.9pt;width:151.2pt;height:95.7pt;z-index:251659264;mso-position-horizontal-relative:text;mso-position-vertical-relative:text" stroked="f">
            <v:textbox style="mso-next-textbox:#_xb6fa39c5-ac40-44ba-a0b0-27618c09914b">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f4463906-fbac-48ac-ad6d-47eab778aceb" coordsize="21600,21600" o:spt="202" path="m,l,21600r21600,l21600,xe">
            <v:stroke joinstyle="miter"/>
            <v:path gradientshapeok="t" o:connecttype="rect"/>
          </v:shapetype>
          <v:shape id="_x277b69a2-0ba6-4c79-8939-0d6b3e347ced" o:spid="_x0000_s1028" type="#_xf4463906-fbac-48ac-ad6d-47eab778aceb"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77b69a2-0ba6-4c79-8939-0d6b3e347ced">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7beef51-3bbf-4e60-8d20-b2fdca789f70" type="#_xf4463906-fbac-48ac-ad6d-47eab778aceb" style="position:absolute;margin-left:3.05pt;margin-top:-.35pt;width:287.4pt;height:88.2pt;z-index:251657216;mso-position-horizontal-relative:text;mso-position-vertical-relative:text" stroked="f">
            <v:textbox style="mso-next-textbox:#_xb7beef51-3bbf-4e60-8d20-b2fdca789f7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68a0f57-42a4-4ea7-98a7-dba9ccdd7037" type="#_xf4463906-fbac-48ac-ad6d-47eab778aceb" style="position:absolute;margin-left:.95pt;margin-top:9.6pt;width:223.5pt;height:109.8pt;z-index:251658240" stroked="f">
            <v:textbox style="mso-next-textbox:#_xa68a0f57-42a4-4ea7-98a7-dba9ccdd703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5,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4bdaec4-bd22-4d4d-8003-ef98fd5cca5d" type="#_xf4463906-fbac-48ac-ad6d-47eab778aceb" style="position:absolute;margin-left:358.6pt;margin-top:10.9pt;width:151.2pt;height:95.7pt;z-index:251659264;mso-position-horizontal-relative:text;mso-position-vertical-relative:text" stroked="f">
            <v:textbox style="mso-next-textbox:#_x04bdaec4-bd22-4d4d-8003-ef98fd5cca5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a8465552-f6d0-44f0-beaa-ecf55091803b" coordsize="21600,21600" o:spt="202" path="m,l,21600r21600,l21600,xe">
            <v:stroke joinstyle="miter"/>
            <v:path gradientshapeok="t" o:connecttype="rect"/>
          </v:shapetype>
          <v:shape id="_x11d06705-f76a-4c44-bb10-09ed63896de6" o:spid="_x0000_s1028" type="#_xa8465552-f6d0-44f0-beaa-ecf55091803b"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11d06705-f76a-4c44-bb10-09ed63896de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0a6d481-3f2c-4173-abdd-38e0fd57a7eb" type="#_xa8465552-f6d0-44f0-beaa-ecf55091803b" style="position:absolute;margin-left:3.05pt;margin-top:-.35pt;width:287.4pt;height:88.2pt;z-index:251657216;mso-position-horizontal-relative:text;mso-position-vertical-relative:text" stroked="f">
            <v:textbox style="mso-next-textbox:#_xc0a6d481-3f2c-4173-abdd-38e0fd57a7e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f4960333-a9c7-4fea-919d-4d17c74ac9b3" type="#_xa8465552-f6d0-44f0-beaa-ecf55091803b" style="position:absolute;margin-left:.95pt;margin-top:9.6pt;width:223.5pt;height:109.8pt;z-index:251658240" stroked="f">
            <v:textbox style="mso-next-textbox:#_xf4960333-a9c7-4fea-919d-4d17c74ac9b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4,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963d1fe-1edf-4202-8596-ead17a164531" type="#_xa8465552-f6d0-44f0-beaa-ecf55091803b" style="position:absolute;margin-left:358.6pt;margin-top:10.9pt;width:151.2pt;height:95.7pt;z-index:251659264;mso-position-horizontal-relative:text;mso-position-vertical-relative:text" stroked="f">
            <v:textbox style="mso-next-textbox:#_x3963d1fe-1edf-4202-8596-ead17a164531">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74b3faad-2f5c-43d1-9e8c-cb41020bde6c" coordsize="21600,21600" o:spt="202" path="m,l,21600r21600,l21600,xe">
            <v:stroke joinstyle="miter"/>
            <v:path gradientshapeok="t" o:connecttype="rect"/>
          </v:shapetype>
          <v:shape id="_x47dc864c-7002-4a9e-aee7-ec9fc9f2bea4" o:spid="_x0000_s1028" type="#_x74b3faad-2f5c-43d1-9e8c-cb41020bde6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7dc864c-7002-4a9e-aee7-ec9fc9f2bea4">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44e4c78-1cbe-4ee3-b44f-c3d41a668035" type="#_x74b3faad-2f5c-43d1-9e8c-cb41020bde6c" style="position:absolute;margin-left:3.05pt;margin-top:-.35pt;width:287.4pt;height:88.2pt;z-index:251657216;mso-position-horizontal-relative:text;mso-position-vertical-relative:text" stroked="f">
            <v:textbox style="mso-next-textbox:#_xb44e4c78-1cbe-4ee3-b44f-c3d41a668035">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ada34e7-b040-4cf5-8edf-b8306d4acb02" type="#_x74b3faad-2f5c-43d1-9e8c-cb41020bde6c" style="position:absolute;margin-left:.95pt;margin-top:9.6pt;width:223.5pt;height:109.8pt;z-index:251658240" stroked="f">
            <v:textbox style="mso-next-textbox:#_xaada34e7-b040-4cf5-8edf-b8306d4acb02">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ef8e0977-09dc-4711-a370-3e8162e48608" type="#_x74b3faad-2f5c-43d1-9e8c-cb41020bde6c" style="position:absolute;margin-left:358.6pt;margin-top:10.9pt;width:151.2pt;height:95.7pt;z-index:251659264;mso-position-horizontal-relative:text;mso-position-vertical-relative:text" stroked="f">
            <v:textbox style="mso-next-textbox:#_xef8e0977-09dc-4711-a370-3e8162e48608">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fb5ac8b-16de-430a-afdb-d6cb77b0cb12" coordsize="21600,21600" o:spt="202" path="m,l,21600r21600,l21600,xe">
            <v:stroke joinstyle="miter"/>
            <v:path gradientshapeok="t" o:connecttype="rect"/>
          </v:shapetype>
          <v:shape id="_x4210f8e6-ddd8-4735-ae34-08c6859985bb" o:spid="_x0000_s1028" type="#_x6fb5ac8b-16de-430a-afdb-d6cb77b0cb1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210f8e6-ddd8-4735-ae34-08c6859985bb">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92751b3a-f006-49a5-8ff5-f481d81fafec" type="#_x6fb5ac8b-16de-430a-afdb-d6cb77b0cb12" style="position:absolute;margin-left:3.05pt;margin-top:-.35pt;width:287.4pt;height:88.2pt;z-index:251657216;mso-position-horizontal-relative:text;mso-position-vertical-relative:text" stroked="f">
            <v:textbox style="mso-next-textbox:#_x92751b3a-f006-49a5-8ff5-f481d81fafec">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2d84a44-8ac7-432d-b6aa-b91947bb4a49" type="#_x6fb5ac8b-16de-430a-afdb-d6cb77b0cb12" style="position:absolute;margin-left:.95pt;margin-top:9.6pt;width:223.5pt;height:109.8pt;z-index:251658240" stroked="f">
            <v:textbox style="mso-next-textbox:#_xa2d84a44-8ac7-432d-b6aa-b91947bb4a49">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2,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c148c2c5-d578-4109-ac1d-fbe3366545d9" type="#_x6fb5ac8b-16de-430a-afdb-d6cb77b0cb12" style="position:absolute;margin-left:358.6pt;margin-top:10.9pt;width:151.2pt;height:95.7pt;z-index:251659264;mso-position-horizontal-relative:text;mso-position-vertical-relative:text" stroked="f">
            <v:textbox style="mso-next-textbox:#_xc148c2c5-d578-4109-ac1d-fbe3366545d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0831d701-76a3-4bab-b1cb-a0ebbf131a8e" coordsize="21600,21600" o:spt="202" path="m,l,21600r21600,l21600,xe">
            <v:stroke joinstyle="miter"/>
            <v:path gradientshapeok="t" o:connecttype="rect"/>
          </v:shapetype>
          <v:shape id="_x0700fd97-4395-41e1-8307-1c8b5a5fc089" o:spid="_x0000_s1028" type="#_x0831d701-76a3-4bab-b1cb-a0ebbf131a8e"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0700fd97-4395-41e1-8307-1c8b5a5fc089">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f9592fd5-e0ce-470e-be11-1e649dcf96cf" type="#_x0831d701-76a3-4bab-b1cb-a0ebbf131a8e" style="position:absolute;margin-left:3.05pt;margin-top:-.35pt;width:287.4pt;height:88.2pt;z-index:251657216;mso-position-horizontal-relative:text;mso-position-vertical-relative:text" stroked="f">
            <v:textbox style="mso-next-textbox:#_xf9592fd5-e0ce-470e-be11-1e649dcf96cf">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016b9a0-8eba-4136-9959-35f9a72c06ba" type="#_x0831d701-76a3-4bab-b1cb-a0ebbf131a8e" style="position:absolute;margin-left:.95pt;margin-top:9.6pt;width:223.5pt;height:109.8pt;z-index:251658240" stroked="f">
            <v:textbox style="mso-next-textbox:#_x4016b9a0-8eba-4136-9959-35f9a72c06b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118-128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ad2aa76-ce87-4df4-a265-28cbc2653347" type="#_x0831d701-76a3-4bab-b1cb-a0ebbf131a8e" style="position:absolute;margin-left:358.6pt;margin-top:10.9pt;width:151.2pt;height:95.7pt;z-index:251659264;mso-position-horizontal-relative:text;mso-position-vertical-relative:text" stroked="f">
            <v:textbox style="mso-next-textbox:#_xaad2aa76-ce87-4df4-a265-28cbc2653347">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8dcbc0b2-8deb-4f2f-a71f-037f0f0b767e" coordsize="21600,21600" o:spt="202" path="m,l,21600r21600,l21600,xe">
            <v:stroke joinstyle="miter"/>
            <v:path gradientshapeok="t" o:connecttype="rect"/>
          </v:shapetype>
          <v:shape id="_x10323ea0-71df-4085-8587-7027f9fbade6" o:spid="_x0000_s1028" type="#_x8dcbc0b2-8deb-4f2f-a71f-037f0f0b767e"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10323ea0-71df-4085-8587-7027f9fbade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942063b6-9add-46e4-b1d6-8cbcf73b58a3" type="#_x8dcbc0b2-8deb-4f2f-a71f-037f0f0b767e" style="position:absolute;margin-left:3.05pt;margin-top:-.35pt;width:287.4pt;height:88.2pt;z-index:251657216;mso-position-horizontal-relative:text;mso-position-vertical-relative:text" stroked="f">
            <v:textbox style="mso-next-textbox:#_x942063b6-9add-46e4-b1d6-8cbcf73b58a3">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631fe1be-aaba-4371-9977-9e76441e5615" type="#_x8dcbc0b2-8deb-4f2f-a71f-037f0f0b767e" style="position:absolute;margin-left:.95pt;margin-top:9.6pt;width:223.5pt;height:109.8pt;z-index:251658240" stroked="f">
            <v:textbox style="mso-next-textbox:#_x631fe1be-aaba-4371-9977-9e76441e5615">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Uk Property Sales, 110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3c48bfd-e635-41dd-9ff0-3ec58b3bc557" type="#_x8dcbc0b2-8deb-4f2f-a71f-037f0f0b767e" style="position:absolute;margin-left:358.6pt;margin-top:10.9pt;width:151.2pt;height:95.7pt;z-index:251659264;mso-position-horizontal-relative:text;mso-position-vertical-relative:text" stroked="f">
            <v:textbox style="mso-next-textbox:#_x03c48bfd-e635-41dd-9ff0-3ec58b3bc557">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903cda8b-534f-451e-aa2e-609f0d416efb" coordsize="21600,21600" o:spt="202" path="m,l,21600r21600,l21600,xe">
            <v:stroke joinstyle="miter"/>
            <v:path gradientshapeok="t" o:connecttype="rect"/>
          </v:shapetype>
          <v:shape id="_x7c93728a-7668-4416-81f7-23bd9bf784a8" o:spid="_x0000_s1028" type="#_x903cda8b-534f-451e-aa2e-609f0d416efb"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7c93728a-7668-4416-81f7-23bd9bf784a8">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d5c7bbb-ab56-4ebc-b26f-223016c1a746" type="#_x903cda8b-534f-451e-aa2e-609f0d416efb" style="position:absolute;margin-left:3.05pt;margin-top:-.35pt;width:287.4pt;height:88.2pt;z-index:251657216;mso-position-horizontal-relative:text;mso-position-vertical-relative:text" stroked="f">
            <v:textbox style="mso-next-textbox:#_xbd5c7bbb-ab56-4ebc-b26f-223016c1a74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38204729-b7fd-4320-ad1a-57fc4409b3da" type="#_x903cda8b-534f-451e-aa2e-609f0d416efb" style="position:absolute;margin-left:.95pt;margin-top:9.6pt;width:223.5pt;height:109.8pt;z-index:251658240" stroked="f">
            <v:textbox style="mso-next-textbox:#_x38204729-b7fd-4320-ad1a-57fc4409b3d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Stonham Housing Association Ltd, 106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c709f01f-3e29-4fcc-8961-0e54c9148118" type="#_x903cda8b-534f-451e-aa2e-609f0d416efb" style="position:absolute;margin-left:358.6pt;margin-top:10.9pt;width:151.2pt;height:95.7pt;z-index:251659264;mso-position-horizontal-relative:text;mso-position-vertical-relative:text" stroked="f">
            <v:textbox style="mso-next-textbox:#_xc709f01f-3e29-4fcc-8961-0e54c9148118">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7d2022a0-5d37-4c2a-b1fb-7443cf93c17f" coordsize="21600,21600" o:spt="202" path="m,l,21600r21600,l21600,xe">
            <v:stroke joinstyle="miter"/>
            <v:path gradientshapeok="t" o:connecttype="rect"/>
          </v:shapetype>
          <v:shape id="_x2975b626-0129-4e86-914a-eb210c8922a6" o:spid="_x0000_s1028" type="#_x7d2022a0-5d37-4c2a-b1fb-7443cf93c17f"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975b626-0129-4e86-914a-eb210c8922a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3c0cf673-33f3-4676-913d-08cd5689894c" type="#_x7d2022a0-5d37-4c2a-b1fb-7443cf93c17f" style="position:absolute;margin-left:3.05pt;margin-top:-.35pt;width:287.4pt;height:88.2pt;z-index:251657216;mso-position-horizontal-relative:text;mso-position-vertical-relative:text" stroked="f">
            <v:textbox style="mso-next-textbox:#_x3c0cf673-33f3-4676-913d-08cd5689894c">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c17f287-4aa2-408e-b4e4-88937cd36ffb" type="#_x7d2022a0-5d37-4c2a-b1fb-7443cf93c17f" style="position:absolute;margin-left:.95pt;margin-top:9.6pt;width:223.5pt;height:109.8pt;z-index:251658240" stroked="f">
            <v:textbox style="mso-next-textbox:#_x0c17f287-4aa2-408e-b4e4-88937cd36ffb">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Key Productivity Ltd, 106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e7adb8d2-78ac-4a87-bad4-c0b57c56b3f0" type="#_x7d2022a0-5d37-4c2a-b1fb-7443cf93c17f" style="position:absolute;margin-left:358.6pt;margin-top:10.9pt;width:151.2pt;height:95.7pt;z-index:251659264;mso-position-horizontal-relative:text;mso-position-vertical-relative:text" stroked="f">
            <v:textbox style="mso-next-textbox:#_xe7adb8d2-78ac-4a87-bad4-c0b57c56b3f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ab2aeb0-ee32-49bf-a757-b395d7eba8f2" coordsize="21600,21600" o:spt="202" path="m,l,21600r21600,l21600,xe">
            <v:stroke joinstyle="miter"/>
            <v:path gradientshapeok="t" o:connecttype="rect"/>
          </v:shapetype>
          <v:shape id="_xa2854553-6288-4c3b-adc6-cce49040ba76" o:spid="_x0000_s1028" type="#_xdab2aeb0-ee32-49bf-a757-b395d7eba8f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a2854553-6288-4c3b-adc6-cce49040ba7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dfc48989-c318-4571-8c6d-7168024568c6" type="#_xdab2aeb0-ee32-49bf-a757-b395d7eba8f2" style="position:absolute;margin-left:3.05pt;margin-top:-.35pt;width:287.4pt;height:88.2pt;z-index:251657216;mso-position-horizontal-relative:text;mso-position-vertical-relative:text" stroked="f">
            <v:textbox style="mso-next-textbox:#_xdfc48989-c318-4571-8c6d-7168024568c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6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59e95b0f-fe72-4a06-bd2e-4538442f686e" type="#_xdab2aeb0-ee32-49bf-a757-b395d7eba8f2" style="position:absolute;margin-left:.95pt;margin-top:9.6pt;width:223.5pt;height:109.8pt;z-index:251658240" stroked="f">
            <v:textbox style="mso-next-textbox:#_x59e95b0f-fe72-4a06-bd2e-4538442f686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Cheadle Hughes Partnership, 106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1fab79e7-c62e-48a8-8a3e-1abe9985efc8" type="#_xdab2aeb0-ee32-49bf-a757-b395d7eba8f2" style="position:absolute;margin-left:358.6pt;margin-top:10.9pt;width:151.2pt;height:95.7pt;z-index:251659264;mso-position-horizontal-relative:text;mso-position-vertical-relative:text" stroked="f">
            <v:textbox style="mso-next-textbox:#_x1fab79e7-c62e-48a8-8a3e-1abe9985efc8">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916f405f-5981-4309-bd82-9e15ec480387" coordsize="21600,21600" o:spt="202" path="m,l,21600r21600,l21600,xe">
            <v:stroke joinstyle="miter"/>
            <v:path gradientshapeok="t" o:connecttype="rect"/>
          </v:shapetype>
          <v:shape id="_x31754d50-99eb-4b42-9b56-5490c3df3ac8" o:spid="_x0000_s1028" type="#_x916f405f-5981-4309-bd82-9e15ec480387"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31754d50-99eb-4b42-9b56-5490c3df3ac8">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f43a225-6232-4d94-a461-a86bd4250da4" type="#_x916f405f-5981-4309-bd82-9e15ec480387" style="position:absolute;margin-left:3.05pt;margin-top:-.35pt;width:287.4pt;height:88.2pt;z-index:251657216;mso-position-horizontal-relative:text;mso-position-vertical-relative:text" stroked="f">
            <v:textbox style="mso-next-textbox:#_xcf43a225-6232-4d94-a461-a86bd4250da4">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6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7e7e2b36-dfab-4a9e-bf65-feb6cd16a91a" type="#_x916f405f-5981-4309-bd82-9e15ec480387" style="position:absolute;margin-left:.95pt;margin-top:9.6pt;width:223.5pt;height:109.8pt;z-index:251658240" stroked="f">
            <v:textbox style="mso-next-textbox:#_x7e7e2b36-dfab-4a9e-bf65-feb6cd16a91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Villa 110,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b57a3777-4f52-40d2-a661-5f2f2eff5b8f" type="#_x916f405f-5981-4309-bd82-9e15ec480387" style="position:absolute;margin-left:358.6pt;margin-top:10.9pt;width:151.2pt;height:95.7pt;z-index:251659264;mso-position-horizontal-relative:text;mso-position-vertical-relative:text" stroked="f">
            <v:textbox style="mso-next-textbox:#_xb57a3777-4f52-40d2-a661-5f2f2eff5b8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2e6301a-0d86-438c-9f7e-7709ed5ef298" coordsize="21600,21600" o:spt="202" path="m,l,21600r21600,l21600,xe">
            <v:stroke joinstyle="miter"/>
            <v:path gradientshapeok="t" o:connecttype="rect"/>
          </v:shapetype>
          <v:shape id="_x837e0a23-5ecb-4eca-b897-5b4a0dfadac2" o:spid="_x0000_s1028" type="#_xd2e6301a-0d86-438c-9f7e-7709ed5ef298"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37e0a23-5ecb-4eca-b897-5b4a0dfadac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dfec2a85-eb58-443c-bb5c-29a0e510215e" type="#_xd2e6301a-0d86-438c-9f7e-7709ed5ef298" style="position:absolute;margin-left:3.05pt;margin-top:-.35pt;width:287.4pt;height:88.2pt;z-index:251657216;mso-position-horizontal-relative:text;mso-position-vertical-relative:text" stroked="f">
            <v:textbox style="mso-next-textbox:#_xdfec2a85-eb58-443c-bb5c-29a0e510215e">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6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2f24ff82-2d35-41fa-b891-ef609d0a362f" type="#_xd2e6301a-0d86-438c-9f7e-7709ed5ef298" style="position:absolute;margin-left:.95pt;margin-top:9.6pt;width:223.5pt;height:109.8pt;z-index:251658240" stroked="f">
            <v:textbox style="mso-next-textbox:#_x2f24ff82-2d35-41fa-b891-ef609d0a362f">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114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9e0a057-39c3-49dd-851f-4ea44232ae92" type="#_xd2e6301a-0d86-438c-9f7e-7709ed5ef298" style="position:absolute;margin-left:358.6pt;margin-top:10.9pt;width:151.2pt;height:95.7pt;z-index:251659264;mso-position-horizontal-relative:text;mso-position-vertical-relative:text" stroked="f">
            <v:textbox style="mso-next-textbox:#_x39e0a057-39c3-49dd-851f-4ea44232ae92">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ade8fc7-ace3-481e-8fe2-0edc9b52fed0" coordsize="21600,21600" o:spt="202" path="m,l,21600r21600,l21600,xe">
            <v:stroke joinstyle="miter"/>
            <v:path gradientshapeok="t" o:connecttype="rect"/>
          </v:shapetype>
          <v:shape id="_xaa8ebf89-9cf6-47e8-ab45-1ca50128231d" o:spid="_x0000_s1028" type="#_x6ade8fc7-ace3-481e-8fe2-0edc9b52fed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aa8ebf89-9cf6-47e8-ab45-1ca50128231d">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547af496-1a37-4a1b-aa95-71221aa4a7ad" type="#_x6ade8fc7-ace3-481e-8fe2-0edc9b52fed0" style="position:absolute;margin-left:3.05pt;margin-top:-.35pt;width:287.4pt;height:88.2pt;z-index:251657216;mso-position-horizontal-relative:text;mso-position-vertical-relative:text" stroked="f">
            <v:textbox style="mso-next-textbox:#_x547af496-1a37-4a1b-aa95-71221aa4a7ad">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6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c7e4499e-5d1f-435e-9690-fb7d4b488cb2" type="#_x6ade8fc7-ace3-481e-8fe2-0edc9b52fed0" style="position:absolute;margin-left:.95pt;margin-top:9.6pt;width:223.5pt;height:109.8pt;z-index:251658240" stroked="f">
            <v:textbox style="mso-next-textbox:#_xc7e4499e-5d1f-435e-9690-fb7d4b488cb2">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104 London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4SJ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6b67bae-7aa1-4a50-b1a8-4d1682b01070" type="#_x6ade8fc7-ace3-481e-8fe2-0edc9b52fed0" style="position:absolute;margin-left:358.6pt;margin-top:10.9pt;width:151.2pt;height:95.7pt;z-index:251659264;mso-position-horizontal-relative:text;mso-position-vertical-relative:text" stroked="f">
            <v:textbox style="mso-next-textbox:#_xa6b67bae-7aa1-4a50-b1a8-4d1682b0107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PL/24/1084</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PP-13349294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17/09/2024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Thomas Bradfield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112 LONDON STREET, READING, RG1 4SJ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existing sui generis night-club to community use class F2</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Halim Khan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PL/24/1084</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Thomas Bradfield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08/10/2024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Thomas Bradfield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Principal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salesforceId:6d4a1f67-6a6f-4c6a-829e-8c453aa6cf71</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