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16470" w14:textId="77777777" w:rsidR="00BB51B0" w:rsidRDefault="00F522C6">
      <w:r>
        <w:rPr>
          <w:noProof/>
        </w:rPr>
        <w:drawing>
          <wp:inline distT="0" distB="0" distL="0" distR="0" wp14:anchorId="621F6130" wp14:editId="695E2732">
            <wp:extent cx="5731510" cy="4298950"/>
            <wp:effectExtent l="0" t="7620" r="0" b="0"/>
            <wp:docPr id="1822231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35A4EF" wp14:editId="431A7743">
            <wp:extent cx="5731510" cy="4298950"/>
            <wp:effectExtent l="0" t="7620" r="0" b="0"/>
            <wp:docPr id="1157153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1F48B" w14:textId="65CAAFEF" w:rsidR="00BB51B0" w:rsidRDefault="00BB51B0">
      <w:r>
        <w:t>Tw</w:t>
      </w:r>
      <w:r w:rsidR="002E16B1">
        <w:t>o</w:t>
      </w:r>
      <w:r>
        <w:t xml:space="preserve"> Field maple</w:t>
      </w:r>
      <w:r w:rsidR="002E16B1">
        <w:t xml:space="preserve"> – canopies just overhanging kerb edge</w:t>
      </w:r>
    </w:p>
    <w:p w14:paraId="43C407D5" w14:textId="6BFFC83B" w:rsidR="00BB51B0" w:rsidRDefault="00F522C6">
      <w:r>
        <w:rPr>
          <w:noProof/>
        </w:rPr>
        <w:lastRenderedPageBreak/>
        <w:drawing>
          <wp:inline distT="0" distB="0" distL="0" distR="0" wp14:anchorId="18A5879C" wp14:editId="213D2E00">
            <wp:extent cx="5731510" cy="4298950"/>
            <wp:effectExtent l="0" t="0" r="2540" b="6350"/>
            <wp:docPr id="416215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545E3C" wp14:editId="530FD3CC">
            <wp:extent cx="5731510" cy="4298950"/>
            <wp:effectExtent l="0" t="7620" r="0" b="0"/>
            <wp:docPr id="21093296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365">
        <w:rPr>
          <w:noProof/>
        </w:rPr>
        <w:lastRenderedPageBreak/>
        <w:drawing>
          <wp:inline distT="0" distB="0" distL="0" distR="0" wp14:anchorId="3EB555F0" wp14:editId="5AF70F39">
            <wp:extent cx="4343400" cy="3257791"/>
            <wp:effectExtent l="0" t="0" r="0" b="0"/>
            <wp:docPr id="5634465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848" cy="326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66413" w14:textId="12734A8D" w:rsidR="00BB51B0" w:rsidRDefault="00BB51B0">
      <w:r>
        <w:t>Two Corylus adjacent to parking space</w:t>
      </w:r>
    </w:p>
    <w:p w14:paraId="1F8E3E9B" w14:textId="6891FDD7" w:rsidR="00BB51B0" w:rsidRDefault="00BB51B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F3786" wp14:editId="1D966ADF">
                <wp:simplePos x="0" y="0"/>
                <wp:positionH relativeFrom="column">
                  <wp:posOffset>3924300</wp:posOffset>
                </wp:positionH>
                <wp:positionV relativeFrom="paragraph">
                  <wp:posOffset>6711950</wp:posOffset>
                </wp:positionV>
                <wp:extent cx="831850" cy="1555750"/>
                <wp:effectExtent l="0" t="38100" r="63500" b="25400"/>
                <wp:wrapNone/>
                <wp:docPr id="161062646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850" cy="1555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B8A6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09pt;margin-top:528.5pt;width:65.5pt;height:122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380E14" wp14:editId="7A617BD7">
                <wp:simplePos x="0" y="0"/>
                <wp:positionH relativeFrom="column">
                  <wp:posOffset>3530600</wp:posOffset>
                </wp:positionH>
                <wp:positionV relativeFrom="paragraph">
                  <wp:posOffset>6921500</wp:posOffset>
                </wp:positionV>
                <wp:extent cx="381000" cy="1327150"/>
                <wp:effectExtent l="57150" t="38100" r="19050" b="25400"/>
                <wp:wrapNone/>
                <wp:docPr id="181269514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0" cy="1327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62D1B1" id="Straight Arrow Connector 4" o:spid="_x0000_s1026" type="#_x0000_t32" style="position:absolute;margin-left:278pt;margin-top:545pt;width:30pt;height:104.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" strokecolor="red" strokeweight="1pt">
                <v:stroke endarrow="block" joinstyle="miter"/>
              </v:shape>
            </w:pict>
          </mc:Fallback>
        </mc:AlternateContent>
      </w:r>
      <w:r w:rsidR="008A2E80">
        <w:rPr>
          <w:noProof/>
        </w:rPr>
        <w:drawing>
          <wp:inline distT="0" distB="0" distL="0" distR="0" wp14:anchorId="2F7D56AC" wp14:editId="270737DE">
            <wp:extent cx="5143500" cy="3857910"/>
            <wp:effectExtent l="0" t="0" r="0" b="9525"/>
            <wp:docPr id="8842149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07" cy="38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68D6E" w14:textId="755AE939" w:rsidR="00BB51B0" w:rsidRDefault="00BB51B0" w:rsidP="00BB51B0">
      <w:pPr>
        <w:ind w:left="5040" w:firstLine="720"/>
      </w:pPr>
      <w:r>
        <w:t>Dead trees</w:t>
      </w:r>
    </w:p>
    <w:p w14:paraId="59D4CC70" w14:textId="77777777" w:rsidR="00BB51B0" w:rsidRDefault="00BB51B0"/>
    <w:p w14:paraId="3F92450A" w14:textId="38513C97" w:rsidR="005F31AB" w:rsidRDefault="00BB51B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8084D" wp14:editId="734850D0">
                <wp:simplePos x="0" y="0"/>
                <wp:positionH relativeFrom="column">
                  <wp:posOffset>2451100</wp:posOffset>
                </wp:positionH>
                <wp:positionV relativeFrom="paragraph">
                  <wp:posOffset>3263900</wp:posOffset>
                </wp:positionV>
                <wp:extent cx="1562100" cy="1066800"/>
                <wp:effectExtent l="0" t="38100" r="57150" b="19050"/>
                <wp:wrapNone/>
                <wp:docPr id="113250826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2100" cy="1066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C78804" id="Straight Arrow Connector 3" o:spid="_x0000_s1026" type="#_x0000_t32" style="position:absolute;margin-left:193pt;margin-top:257pt;width:123pt;height:84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089410" wp14:editId="5C4A4BD7">
                <wp:simplePos x="0" y="0"/>
                <wp:positionH relativeFrom="column">
                  <wp:posOffset>2400300</wp:posOffset>
                </wp:positionH>
                <wp:positionV relativeFrom="paragraph">
                  <wp:posOffset>3530600</wp:posOffset>
                </wp:positionV>
                <wp:extent cx="63500" cy="819150"/>
                <wp:effectExtent l="38100" t="38100" r="31750" b="19050"/>
                <wp:wrapNone/>
                <wp:docPr id="191962025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0" cy="819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80B082" id="Straight Arrow Connector 2" o:spid="_x0000_s1026" type="#_x0000_t32" style="position:absolute;margin-left:189pt;margin-top:278pt;width:5pt;height:64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682C9" wp14:editId="31A37756">
                <wp:simplePos x="0" y="0"/>
                <wp:positionH relativeFrom="column">
                  <wp:posOffset>673100</wp:posOffset>
                </wp:positionH>
                <wp:positionV relativeFrom="paragraph">
                  <wp:posOffset>3213100</wp:posOffset>
                </wp:positionV>
                <wp:extent cx="1758950" cy="1130300"/>
                <wp:effectExtent l="38100" t="38100" r="31750" b="31750"/>
                <wp:wrapNone/>
                <wp:docPr id="87764452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58950" cy="11303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99E02" id="Straight Arrow Connector 1" o:spid="_x0000_s1026" type="#_x0000_t32" style="position:absolute;margin-left:53pt;margin-top:253pt;width:138.5pt;height:89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" strokecolor="red" strokeweight="1pt">
                <v:stroke endarrow="block" joinstyle="miter"/>
              </v:shape>
            </w:pict>
          </mc:Fallback>
        </mc:AlternateContent>
      </w:r>
      <w:r w:rsidR="008A2E80">
        <w:rPr>
          <w:noProof/>
        </w:rPr>
        <w:drawing>
          <wp:inline distT="0" distB="0" distL="0" distR="0" wp14:anchorId="317D9F4A" wp14:editId="2A58AD90">
            <wp:extent cx="5731510" cy="4298950"/>
            <wp:effectExtent l="0" t="0" r="2540" b="6350"/>
            <wp:docPr id="2679673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2BA10" w14:textId="102DF22C" w:rsidR="00BB51B0" w:rsidRDefault="00BB51B0">
      <w:r>
        <w:t>Mature conifers on rear boundary and dead trees</w:t>
      </w:r>
    </w:p>
    <w:p w14:paraId="7DACCE34" w14:textId="77777777" w:rsidR="00411A03" w:rsidRDefault="00411A03"/>
    <w:p w14:paraId="7BDCD7F1" w14:textId="2A1100BF" w:rsidR="00411A03" w:rsidRDefault="00411A03">
      <w:r>
        <w:t>80 Coley Avenue</w:t>
      </w:r>
    </w:p>
    <w:p w14:paraId="32E3355C" w14:textId="03C66234" w:rsidR="00411A03" w:rsidRDefault="00411A03">
      <w:r>
        <w:t>27/8/24</w:t>
      </w:r>
    </w:p>
    <w:sectPr w:rsidR="00411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C6"/>
    <w:rsid w:val="002E16B1"/>
    <w:rsid w:val="00411A03"/>
    <w:rsid w:val="005F31AB"/>
    <w:rsid w:val="008A2E80"/>
    <w:rsid w:val="009E1365"/>
    <w:rsid w:val="00BB51B0"/>
    <w:rsid w:val="00F5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FC5A"/>
  <w15:chartTrackingRefBased/>
  <w15:docId w15:val="{E76A47A3-6F53-4317-8751-6838B793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28</Words>
  <Characters>165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6</cp:revision>
  <dcterms:created xsi:type="dcterms:W3CDTF">2024-08-27T15:27:00Z</dcterms:created>
  <dcterms:modified xsi:type="dcterms:W3CDTF">2024-08-30T11:38:00Z</dcterms:modified>
</cp:coreProperties>
</file>