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4D296" w14:textId="77777777" w:rsidR="00DE3246" w:rsidRDefault="00270E85">
      <w:r>
        <w:rPr>
          <w:noProof/>
        </w:rPr>
        <w:drawing>
          <wp:inline distT="0" distB="0" distL="0" distR="0" wp14:anchorId="2CF70AAB" wp14:editId="4E725667">
            <wp:extent cx="5731510" cy="4298950"/>
            <wp:effectExtent l="0" t="7620" r="0" b="0"/>
            <wp:docPr id="1692405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E85">
        <w:t xml:space="preserve"> </w:t>
      </w:r>
      <w:r>
        <w:rPr>
          <w:noProof/>
        </w:rPr>
        <w:lastRenderedPageBreak/>
        <w:drawing>
          <wp:inline distT="0" distB="0" distL="0" distR="0" wp14:anchorId="49BA79A7" wp14:editId="446AC0C6">
            <wp:extent cx="5731510" cy="4298950"/>
            <wp:effectExtent l="0" t="7620" r="0" b="0"/>
            <wp:docPr id="12774589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172E71" wp14:editId="7059E9C9">
            <wp:extent cx="5731510" cy="4298950"/>
            <wp:effectExtent l="0" t="7620" r="0" b="0"/>
            <wp:docPr id="14616086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BD583" w14:textId="0A754406" w:rsidR="00DE3246" w:rsidRDefault="00E2322C">
      <w:r>
        <w:t xml:space="preserve">T1 Plane </w:t>
      </w:r>
      <w:r w:rsidR="0042761D">
        <w:t xml:space="preserve">(T15 of application) </w:t>
      </w:r>
      <w:r>
        <w:t>– prune to give 2m clearance from property</w:t>
      </w:r>
    </w:p>
    <w:p w14:paraId="6EE5DDD5" w14:textId="7E001315" w:rsidR="00C51FDD" w:rsidRDefault="00E2322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9082F" wp14:editId="4BCCD4CD">
                <wp:simplePos x="0" y="0"/>
                <wp:positionH relativeFrom="column">
                  <wp:posOffset>1308100</wp:posOffset>
                </wp:positionH>
                <wp:positionV relativeFrom="paragraph">
                  <wp:posOffset>2324100</wp:posOffset>
                </wp:positionV>
                <wp:extent cx="2000250" cy="2921000"/>
                <wp:effectExtent l="0" t="0" r="19050" b="12700"/>
                <wp:wrapNone/>
                <wp:docPr id="2080997194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292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A741CC" id="Oval 10" o:spid="_x0000_s1026" style="position:absolute;margin-left:103pt;margin-top:183pt;width:157.5pt;height:2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xwIfAIAAGMFAAAOAAAAZHJzL2Uyb0RvYy54bWysVE1v2zAMvQ/YfxB0Xx0H7bYGdYqgRYYB&#10;RVu0HXpWZCkRIIsapcTJfv0o+SPBWuww7GKLIvlIPpG8ut43lu0UBgOu4uXZhDPlJNTGrSv+42X5&#10;6StnIQpXCwtOVfygAr+ef/xw1fqZmsIGbK2QEYgLs9ZXfBOjnxVFkBvViHAGXjlSasBGRBJxXdQo&#10;WkJvbDGdTD4XLWDtEaQKgW5vOyWfZ3ytlYwPWgcVma045RbzF/N3lb7F/ErM1ij8xsg+DfEPWTTC&#10;OAo6Qt2KKNgWzRuoxkiEADqeSWgK0NpIlWugasrJH9U8b4RXuRYiJ/iRpvD/YOX97tk/ItHQ+jAL&#10;dExV7DU26U/5sX0m6zCSpfaRSbok9ifTC+JUkm56OS1JTnQWR3ePIX5T0LB0qLiy1viQChIzsbsL&#10;sbMerNK1g6WxNj+KdekigDV1ussCrlc3FtlO0GsulxRwiHhiRvGTa3GsJ5/iwaqEYd2T0szUqYKc&#10;SW41NcIKKZWLZafaiFp10cqLk2CpOZNHLjYDJmRNWY7YPcBg2YEM2F3dvX1yVblTR+fJ3xLrnEeP&#10;HBlcHJ0b4wDfA7BUVR+5sx9I6qhJLK2gPjwiQ+jmJHi5NPR0dyLER4E0GPTcNOzxgT7aQltx6E+c&#10;bQB/vXef7KlfSctZS4NW8fBzK1BxZr876uTL8vw8TWYWzi++TEnAU83qVOO2zQ3Q65e0VrzMx2Qf&#10;7XDUCM0r7YRFikoq4STFrriMOAg3sVsAtFWkWiyyGU2jF/HOPXuZwBOrqS9f9q8Cfd+/kVr/Hoah&#10;fNPDnW3ydLDYRtAmN/iR155vmuTcOP3WSaviVM5Wx904/w0AAP//AwBQSwMEFAAGAAgAAAAhAOOv&#10;HpncAAAACwEAAA8AAABkcnMvZG93bnJldi54bWxMj0FPwzAMhe9I/IfISFwQS1dEVErdaULageMG&#10;ElevCW1F4kxNtnX/Hu8Et2f76fl7zWoOXp3clMbICMtFAcpxF+3IPcLnx+axApUysSUf2SFcXIJV&#10;e3vTUG3jmbfutMu9khBONSEMOR9qrVM3uEBpEQ+O5fYdp0BZxqnXdqKzhAevy6IwOtDI8mGgg3sb&#10;XPezOwaE9UVnv00vmwdr2Jj8ld7JV4j3d/P6FVR2c/4zwxVf0KEVpn08sk3KI5SFkS4Z4clchTie&#10;y6WIPUJVyka3jf7fof0FAAD//wMAUEsBAi0AFAAGAAgAAAAhALaDOJL+AAAA4QEAABMAAAAAAAAA&#10;AAAAAAAAAAAAAFtDb250ZW50X1R5cGVzXS54bWxQSwECLQAUAAYACAAAACEAOP0h/9YAAACUAQAA&#10;CwAAAAAAAAAAAAAAAAAvAQAAX3JlbHMvLnJlbHNQSwECLQAUAAYACAAAACEAapccCHwCAABjBQAA&#10;DgAAAAAAAAAAAAAAAAAuAgAAZHJzL2Uyb0RvYy54bWxQSwECLQAUAAYACAAAACEA468emdwAAAAL&#10;AQAADwAAAAAAAAAAAAAAAADWBAAAZHJzL2Rvd25yZXYueG1sUEsFBgAAAAAEAAQA8wAAAN8FAAAA&#10;AA==&#10;" filled="f" strokecolor="red" strokeweight="1pt">
                <v:stroke joinstyle="miter"/>
              </v:oval>
            </w:pict>
          </mc:Fallback>
        </mc:AlternateContent>
      </w:r>
      <w:r w:rsidR="00270E85">
        <w:rPr>
          <w:noProof/>
        </w:rPr>
        <w:drawing>
          <wp:inline distT="0" distB="0" distL="0" distR="0" wp14:anchorId="6A074989" wp14:editId="77FC22AC">
            <wp:extent cx="5731510" cy="4298950"/>
            <wp:effectExtent l="0" t="7620" r="0" b="0"/>
            <wp:docPr id="17645447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E85" w:rsidRPr="00270E85">
        <w:t xml:space="preserve">  </w:t>
      </w:r>
    </w:p>
    <w:p w14:paraId="4BD52E16" w14:textId="3E631302" w:rsidR="00C51FDD" w:rsidRPr="0032253C" w:rsidRDefault="00CA00CA">
      <w:pPr>
        <w:rPr>
          <w:sz w:val="28"/>
          <w:szCs w:val="28"/>
        </w:rPr>
      </w:pPr>
      <w:r w:rsidRPr="0032253C">
        <w:rPr>
          <w:sz w:val="28"/>
          <w:szCs w:val="28"/>
        </w:rPr>
        <w:t>T1 Plane</w:t>
      </w:r>
      <w:r w:rsidR="00E2322C" w:rsidRPr="0032253C">
        <w:rPr>
          <w:sz w:val="28"/>
          <w:szCs w:val="28"/>
        </w:rPr>
        <w:t xml:space="preserve"> </w:t>
      </w:r>
      <w:r w:rsidR="0042761D" w:rsidRPr="0032253C">
        <w:rPr>
          <w:sz w:val="28"/>
          <w:szCs w:val="28"/>
        </w:rPr>
        <w:t xml:space="preserve">(T15 of application) </w:t>
      </w:r>
      <w:r w:rsidR="00E2322C" w:rsidRPr="0032253C">
        <w:rPr>
          <w:sz w:val="28"/>
          <w:szCs w:val="28"/>
        </w:rPr>
        <w:t>– lower canopy</w:t>
      </w:r>
    </w:p>
    <w:p w14:paraId="59907100" w14:textId="663AD5EC" w:rsidR="00E2322C" w:rsidRDefault="002E73E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2DB112" wp14:editId="4CBFA87A">
                <wp:simplePos x="0" y="0"/>
                <wp:positionH relativeFrom="column">
                  <wp:posOffset>2114550</wp:posOffset>
                </wp:positionH>
                <wp:positionV relativeFrom="paragraph">
                  <wp:posOffset>3124200</wp:posOffset>
                </wp:positionV>
                <wp:extent cx="127000" cy="2660650"/>
                <wp:effectExtent l="0" t="38100" r="63500" b="25400"/>
                <wp:wrapNone/>
                <wp:docPr id="501484385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00" cy="2660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B9C7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66.5pt;margin-top:246pt;width:10pt;height:209.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ziA1gEAAA4EAAAOAAAAZHJzL2Uyb0RvYy54bWysU02v0zAQvCPxH6zcadJKFBQ1fYc+ygXB&#10;E/C4u846seTY1npp0n/P2mnz+JIQiIvlr5nZGa93d9NgxRkwGu+aYr2qCgFO+da4rikePx9fvC5E&#10;JOlaab2DprhALO72z5/txlDDxvfetoCCSVysx9AUPVGoyzKqHgYZVz6A40PtcZDES+zKFuXI7IMt&#10;N1W1LUePbUCvIEbevZ8Pi33m1xoUfdA6AgnbFFwb5RHzeEpjud/JukMZeqOuZch/qGKQxrHoQnUv&#10;SYqvaH6hGoxCH72mlfJD6bU2CrIHdrOufnLzqZcBshcOJ4Ylpvj/aNX788E9IMcwhljH8IDJxaRx&#10;ENqa8IXfNPviSsWUY7ssscFEQvHmevOqqjhcxUeb7bbavsy5ljNP4gsY6S34QaRJU0RCabqeDt45&#10;fiGPs4Y8v4vElTDwBkhg69IYvTXt0VibF9idDhbFWfKzHo+sflP84RpJY9+4VtAlcOsRGuk6C+nN&#10;WSLRlk+m84wuFmbJj6CFaZO5bD/3IyySUilwtF6Y+HaCaS5vAVZ/Bl7vJyjkXv0b8ILIyt7RAh6M&#10;8/g7dZpuJev5/i2B2XeK4OTbS26HHA03Xc7q+kFSV3+/zvCnb7z/BgAA//8DAFBLAwQUAAYACAAA&#10;ACEA0p19C+EAAAALAQAADwAAAGRycy9kb3ducmV2LnhtbEyPQU/DMAyF70j8h8hI3FjSFSZWmk4w&#10;DYkDmkTZYcesMW2hcaom6wq/Hu8EN9vv6fl7+WpynRhxCK0nDclMgUCqvG2p1rB7f765BxGiIWs6&#10;T6jhGwOsisuL3GTWn+gNxzLWgkMoZEZDE2OfSRmqBp0JM98jsfbhB2cir0Mt7WBOHO46OVdqIZ1p&#10;iT80psd1g9VXeXQansbNYuNefnbq83XvtjYtaY9rra+vpscHEBGn+GeGMz6jQ8FMB38kG0SnIU1T&#10;7hI13C7nPLAjvTtfDhqWSaJAFrn836H4BQAA//8DAFBLAQItABQABgAIAAAAIQC2gziS/gAAAOEB&#10;AAATAAAAAAAAAAAAAAAAAAAAAABbQ29udGVudF9UeXBlc10ueG1sUEsBAi0AFAAGAAgAAAAhADj9&#10;If/WAAAAlAEAAAsAAAAAAAAAAAAAAAAALwEAAF9yZWxzLy5yZWxzUEsBAi0AFAAGAAgAAAAhAJ9v&#10;OIDWAQAADgQAAA4AAAAAAAAAAAAAAAAALgIAAGRycy9lMm9Eb2MueG1sUEsBAi0AFAAGAAgAAAAh&#10;ANKdfQvhAAAACwEAAA8AAAAAAAAAAAAAAAAAMAQAAGRycy9kb3ducmV2LnhtbFBLBQYAAAAABAAE&#10;APMAAAA+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4885C4" wp14:editId="3657EF4A">
                <wp:simplePos x="0" y="0"/>
                <wp:positionH relativeFrom="column">
                  <wp:posOffset>2127250</wp:posOffset>
                </wp:positionH>
                <wp:positionV relativeFrom="paragraph">
                  <wp:posOffset>2978150</wp:posOffset>
                </wp:positionV>
                <wp:extent cx="527050" cy="2832100"/>
                <wp:effectExtent l="0" t="38100" r="63500" b="25400"/>
                <wp:wrapNone/>
                <wp:docPr id="2142950223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0" cy="28321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A236E3" id="Straight Arrow Connector 7" o:spid="_x0000_s1026" type="#_x0000_t32" style="position:absolute;margin-left:167.5pt;margin-top:234.5pt;width:41.5pt;height:223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Vmz2wEAAA4EAAAOAAAAZHJzL2Uyb0RvYy54bWysU02P0zAQvSPxH6zcadKihVXUdA9dygXB&#10;ChburjNOLDm2NR6a5t8zdtosX0ICkcMotue9mfc83t6dBytOgNF41xTrVVUIcMq3xnVN8fnx8OK2&#10;EJGka6X1Dppigljc7Z4/246hho3vvW0BBZO4WI+hKXqiUJdlVD0MMq58AMeH2uMgiZfYlS3KkdkH&#10;W26q6lU5emwDegUx8u79fFjsMr/WoOiD1hFI2Kbg3ihHzPGYYrnbyrpDGXqjLm3If+hikMZx0YXq&#10;XpIUX9H8QjUYhT56TSvlh9JrbRRkDaxmXf2k5lMvA2QtbE4Mi03x/9Gq96e9e0C2YQyxjuEBk4qz&#10;xkFoa8IXvtOsizsV52zbtNgGZxKKN282r6sbNlfx0eb25WZdZV/LmSfxBYz0Fvwg0k9TREJpup72&#10;3jm+IY9zDXl6F4k7YeAVkMDWpRi9Ne3BWJsX2B33FsVJ8rUeDhV/6SYZ+EMaSWPfuFbQFHj0CI10&#10;nYVLZqItn0TnP5oszCU/ghamZXFza3keYSkplQJH64WJsxNMc3sLsMq+/RF4yU9QyLP6N+AFkSt7&#10;Rwt4MM7j76rT+dqynvOvDsy6kwVH3055HLI1PHTZ1csDSVP9/TrDn57x7hsAAAD//wMAUEsDBBQA&#10;BgAIAAAAIQApaovq4QAAAAsBAAAPAAAAZHJzL2Rvd25yZXYueG1sTI/BTsMwEETvSPyDtUjcqBNS&#10;ojaNU0FVJA6oEqGHHt14mwTidRS7aeDrWU5wm9WMZt/k68l2YsTBt44UxLMIBFLlTEu1gv37890C&#10;hA+ajO4coYIv9LAurq9ynRl3oTccy1ALLiGfaQVNCH0mpa8atNrPXI/E3skNVgc+h1qaQV+43Hby&#10;PopSaXVL/KHRPW4arD7Ls1XwNG7TrX353kcfrwe7M0lJB9wodXszPa5ABJzCXxh+8RkdCmY6ujMZ&#10;LzoFSfLAW4KCebpkwYl5vGBxVLCM2ZJFLv9vKH4AAAD//wMAUEsBAi0AFAAGAAgAAAAhALaDOJL+&#10;AAAA4QEAABMAAAAAAAAAAAAAAAAAAAAAAFtDb250ZW50X1R5cGVzXS54bWxQSwECLQAUAAYACAAA&#10;ACEAOP0h/9YAAACUAQAACwAAAAAAAAAAAAAAAAAvAQAAX3JlbHMvLnJlbHNQSwECLQAUAAYACAAA&#10;ACEAyf1Zs9sBAAAOBAAADgAAAAAAAAAAAAAAAAAuAgAAZHJzL2Uyb0RvYy54bWxQSwECLQAUAAYA&#10;CAAAACEAKWqL6uEAAAALAQAADwAAAAAAAAAAAAAAAAA1BAAAZHJzL2Rvd25yZXYueG1sUEsFBgAA&#10;AAAEAAQA8wAAAEM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37273F" wp14:editId="5402AD4F">
                <wp:simplePos x="0" y="0"/>
                <wp:positionH relativeFrom="column">
                  <wp:posOffset>2159000</wp:posOffset>
                </wp:positionH>
                <wp:positionV relativeFrom="paragraph">
                  <wp:posOffset>3282950</wp:posOffset>
                </wp:positionV>
                <wp:extent cx="419100" cy="2565400"/>
                <wp:effectExtent l="0" t="38100" r="57150" b="25400"/>
                <wp:wrapNone/>
                <wp:docPr id="118032905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2565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F433B2" id="Straight Arrow Connector 6" o:spid="_x0000_s1026" type="#_x0000_t32" style="position:absolute;margin-left:170pt;margin-top:258.5pt;width:33pt;height:202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ZFk2AEAAA4EAAAOAAAAZHJzL2Uyb0RvYy54bWysU02P0zAQvSPxH6zcadJqdwVR0z10KRcE&#10;K77urjNOLDm2NR6a9N8zdtosX0ICkYOVsee9mfc83t5PgxUnwGi8a4r1qioEOOVb47qm+Pzp8OJl&#10;ISJJ10rrHTTFGWJxv3v+bDuGGja+97YFFEziYj2GpuiJQl2WUfUwyLjyARwfao+DJA6xK1uUI7MP&#10;ttxU1V05emwDegUx8u7DfFjsMr/WoOi91hFI2Kbg3iivmNdjWsvdVtYdytAbdWlD/kMXgzSOiy5U&#10;D5Kk+IrmF6rBKPTRa1opP5Rea6Mga2A16+onNR97GSBrYXNiWGyK/49WvTvt3SOyDWOIdQyPmFRM&#10;GgehrQlf+E6zLu5UTNm282IbTCQUb96sX60rNlfx0eb27vaGAyYsZ57EFzDSG/CDSD9NEQml6Xra&#10;e+f4hjzONeTpbaQZeAUksHVpjd6a9mCszQF2x71FcZJ8rYdDxd+l4g9pJI197VpB58CjR2ik6yxc&#10;MhNt+SQ6/9HZwlzyA2hhWhY3t5bnEZaSUilwtF6YODvBNLe3AKvs2x+Bl/wEhTyrfwNeELmyd7SA&#10;B+M8/q46TdeW9Zx/dWDWnSw4+vacxyFbw0OX7/HyQNJUfx9n+NMz3n0DAAD//wMAUEsDBBQABgAI&#10;AAAAIQAFD2fK4QAAAAsBAAAPAAAAZHJzL2Rvd25yZXYueG1sTI/BTsMwEETvSPyDtUjcqJ22BAhx&#10;KqiKxKFCIvTQoxsvSSBeR7GbBr6e5QS3Ge1o9k2+mlwnRhxC60lDMlMgkCpvW6o17N6erm5BhGjI&#10;ms4TavjCAKvi/Cw3mfUnesWxjLXgEgqZ0dDE2GdShqpBZ8LM90h8e/eDM5HtUEs7mBOXu07OlUql&#10;My3xh8b0uG6w+iyPTsPjuEk37vl7pz62e/diFyXtca315cX0cA8i4hT/wvCLz+hQMNPBH8kG0WlY&#10;LBVviRqukxsWnFiqlMVBw908USCLXP7fUPwAAAD//wMAUEsBAi0AFAAGAAgAAAAhALaDOJL+AAAA&#10;4QEAABMAAAAAAAAAAAAAAAAAAAAAAFtDb250ZW50X1R5cGVzXS54bWxQSwECLQAUAAYACAAAACEA&#10;OP0h/9YAAACUAQAACwAAAAAAAAAAAAAAAAAvAQAAX3JlbHMvLnJlbHNQSwECLQAUAAYACAAAACEA&#10;5qGRZNgBAAAOBAAADgAAAAAAAAAAAAAAAAAuAgAAZHJzL2Uyb0RvYy54bWxQSwECLQAUAAYACAAA&#10;ACEABQ9nyuEAAAALAQAADwAAAAAAAAAAAAAAAAAyBAAAZHJzL2Rvd25yZXYueG1sUEsFBgAAAAAE&#10;AAQA8wAAAEA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C1618" wp14:editId="596F6A2D">
                <wp:simplePos x="0" y="0"/>
                <wp:positionH relativeFrom="column">
                  <wp:posOffset>2146300</wp:posOffset>
                </wp:positionH>
                <wp:positionV relativeFrom="paragraph">
                  <wp:posOffset>3295650</wp:posOffset>
                </wp:positionV>
                <wp:extent cx="1714500" cy="2520950"/>
                <wp:effectExtent l="0" t="38100" r="57150" b="31750"/>
                <wp:wrapNone/>
                <wp:docPr id="214304734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0" cy="2520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39D007" id="Straight Arrow Connector 5" o:spid="_x0000_s1026" type="#_x0000_t32" style="position:absolute;margin-left:169pt;margin-top:259.5pt;width:135pt;height:198.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yCb2gEAAA8EAAAOAAAAZHJzL2Uyb0RvYy54bWysU02P0zAQvSPxH6zcadKK8hE13UOXckGw&#10;YmHvrjNOLDm2NR7a5t8zdtosHyshEDmMYnvem3nP483NebDiCBiNd02xXFSFAKd8a1zXFF+/7F+8&#10;KUQk6VppvYOmGCEWN9vnzzanUMPK9962gIJJXKxPoSl6olCXZVQ9DDIufADHh9rjIImX2JUtyhOz&#10;D7ZcVdWr8uSxDegVxMi7t9Nhsc38WoOiT1pHIGGbgnujHDHHQ4rldiPrDmXojbq0If+hi0Eax0Vn&#10;qltJUnxD8xvVYBT66DUtlB9Kr7VRkDWwmmX1i5r7XgbIWticGGab4v+jVR+PO3eHbMMpxDqGO0wq&#10;zhoHoa0JD3ynWRd3Ks7ZtnG2Dc4kFG8uXy9frit2V/HZar2q3q6zseVElAgDRnoPfhDppykioTRd&#10;TzvvHF+Rx6mIPH6IxK0w8ApIYOtSjN6adm+szQvsDjuL4ij5Xvf7ir90lQz8KY2kse9cK2gMPHuE&#10;RrrOwiUz0ZaPqvMfjRamkp9BC9MmdVl/HkiYS0qlwNFyZuLsBNPc3gys/gy85Cco5GH9G/CMyJW9&#10;oxk8GOfxqep0vrasp/yrA5PuZMHBt2Oeh2wNT1129fJC0lj/uM7wx3e8/Q4AAP//AwBQSwMEFAAG&#10;AAgAAAAhAArEwRPhAAAACwEAAA8AAABkcnMvZG93bnJldi54bWxMj0FPwzAMhe9I/IfISNxYUiqq&#10;rTSdYBoSB4RE2WHHrDFtoXGqJusKvx7vBDfb7+n5e8V6dr2YcAydJw3JQoFAqr3tqNGwe3+6WYII&#10;0ZA1vSfU8I0B1uXlRWFy60/0hlMVG8EhFHKjoY1xyKUMdYvOhIUfkFj78KMzkdexkXY0Jw53vbxV&#10;KpPOdMQfWjPgpsX6qzo6DY/TNtu655+d+nzZu1ebVrTHjdbXV/PDPYiIc/wzwxmf0aFkpoM/kg2i&#10;15CmS+4SNdwlKx7Ykanz5aBhlWQKZFnI/x3KXwAAAP//AwBQSwECLQAUAAYACAAAACEAtoM4kv4A&#10;AADhAQAAEwAAAAAAAAAAAAAAAAAAAAAAW0NvbnRlbnRfVHlwZXNdLnhtbFBLAQItABQABgAIAAAA&#10;IQA4/SH/1gAAAJQBAAALAAAAAAAAAAAAAAAAAC8BAABfcmVscy8ucmVsc1BLAQItABQABgAIAAAA&#10;IQADIyCb2gEAAA8EAAAOAAAAAAAAAAAAAAAAAC4CAABkcnMvZTJvRG9jLnhtbFBLAQItABQABgAI&#10;AAAAIQAKxMET4QAAAAsBAAAPAAAAAAAAAAAAAAAAADQEAABkcnMvZG93bnJldi54bWxQSwUGAAAA&#10;AAQABADzAAAAQgUAAAAA&#10;" strokecolor="red" strokeweight=".5pt">
                <v:stroke endarrow="block" joinstyle="miter"/>
              </v:shape>
            </w:pict>
          </mc:Fallback>
        </mc:AlternateContent>
      </w:r>
      <w:r w:rsidR="00B0193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09E6EC" wp14:editId="3308FF1D">
                <wp:simplePos x="0" y="0"/>
                <wp:positionH relativeFrom="column">
                  <wp:posOffset>2133600</wp:posOffset>
                </wp:positionH>
                <wp:positionV relativeFrom="paragraph">
                  <wp:posOffset>4413250</wp:posOffset>
                </wp:positionV>
                <wp:extent cx="704850" cy="1428750"/>
                <wp:effectExtent l="0" t="38100" r="57150" b="19050"/>
                <wp:wrapNone/>
                <wp:docPr id="54509023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4850" cy="1428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677595" id="Straight Arrow Connector 4" o:spid="_x0000_s1026" type="#_x0000_t32" style="position:absolute;margin-left:168pt;margin-top:347.5pt;width:55.5pt;height:112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ajZ2AEAAA4EAAAOAAAAZHJzL2Uyb0RvYy54bWysU8uO2zAMvBfoPwi+N3aCbTcw4uwh2/RS&#10;tIu+7opM2QJkSaDYPP6+lOx4+0KBXdQHwZQ4Q86I2tydByuOgNF41xTLRVUIcMq3xnVN8fXL/tW6&#10;EJGka6X1DpriArG42758sTmFGla+97YFFEziYn0KTdEThboso+phkHHhAzg+1B4HSRxiV7YoT8w+&#10;2HJVVW/Kk8c2oFcQI+/ej4fFNvNrDYo+ah2BhG0K7o3yink9pLXcbmTdoQy9UVMb8hldDNI4LjpT&#10;3UuS4juaP6gGo9BHr2mh/FB6rY2CrIHVLKvf1HzuZYCshc2JYbYp/j9a9eG4cw/INpxCrGN4wKTi&#10;rHEQ2prwje806+JOxTnbdpltgzMJxZu31c36NZur+Gh5s1rfcsCE5ciT+AJGegd+EOmnKSKhNF1P&#10;O+8c35DHsYY8vo80Aq+ABLYurdFb0+6NtTnA7rCzKI6Sr3W/r/ibKv6SRtLYt64VdAk8eoRGus7C&#10;lJloy0fR+Y8uFsaSn0AL07K4sbU8jzCXlEqBo+XMxNkJprm9GVhl3/4JnPITFPKsPgU8I3Jl72gG&#10;D8Z5/Ft1Ol9b1mP+1YFRd7Lg4NtLHodsDQ9dvsfpgaSp/jnO8MdnvP0BAAD//wMAUEsDBBQABgAI&#10;AAAAIQDKwPHS4AAAAAsBAAAPAAAAZHJzL2Rvd25yZXYueG1sTI/BTsMwEETvSPyDtUjcqAMpgYZs&#10;KqiKxAEhEXro0Y2XJBCvq9hNA1/PcoLbrHY086ZYTq5XIw2h84xwOUtAEdfedtwgbN4eL25BhWjY&#10;mt4zIXxRgGV5elKY3Pojv9JYxUZJCIfcILQx7nOtQ92SM2Hm98Tye/eDM1HOodF2MEcJd72+SpJM&#10;O9OxNLRmT6uW6s/q4BAexnW2dk/fm+TjeetebFrxllaI52fT/R2oSFP8M8MvvqBDKUw7f2AbVI+Q&#10;pplsiQjZ4lqEOObzGxE7hIU0gy4L/X9D+QMAAP//AwBQSwECLQAUAAYACAAAACEAtoM4kv4AAADh&#10;AQAAEwAAAAAAAAAAAAAAAAAAAAAAW0NvbnRlbnRfVHlwZXNdLnhtbFBLAQItABQABgAIAAAAIQA4&#10;/SH/1gAAAJQBAAALAAAAAAAAAAAAAAAAAC8BAABfcmVscy8ucmVsc1BLAQItABQABgAIAAAAIQDE&#10;SajZ2AEAAA4EAAAOAAAAAAAAAAAAAAAAAC4CAABkcnMvZTJvRG9jLnhtbFBLAQItABQABgAIAAAA&#10;IQDKwPHS4AAAAAsBAAAPAAAAAAAAAAAAAAAAADIEAABkcnMvZG93bnJldi54bWxQSwUGAAAAAAQA&#10;BADzAAAAPwUAAAAA&#10;" strokecolor="red" strokeweight=".5pt">
                <v:stroke endarrow="block" joinstyle="miter"/>
              </v:shape>
            </w:pict>
          </mc:Fallback>
        </mc:AlternateContent>
      </w:r>
      <w:r w:rsidR="00B0193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67A913" wp14:editId="5F48BA93">
                <wp:simplePos x="0" y="0"/>
                <wp:positionH relativeFrom="column">
                  <wp:posOffset>2171700</wp:posOffset>
                </wp:positionH>
                <wp:positionV relativeFrom="paragraph">
                  <wp:posOffset>4616450</wp:posOffset>
                </wp:positionV>
                <wp:extent cx="565150" cy="1250950"/>
                <wp:effectExtent l="0" t="38100" r="63500" b="25400"/>
                <wp:wrapNone/>
                <wp:docPr id="113334491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150" cy="1250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0E6C2" id="Straight Arrow Connector 3" o:spid="_x0000_s1026" type="#_x0000_t32" style="position:absolute;margin-left:171pt;margin-top:363.5pt;width:44.5pt;height:98.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0+1wEAAA4EAAAOAAAAZHJzL2Uyb0RvYy54bWysU02P0zAQvSPxH6zcadJKXUHVdA9dygXB&#10;iq+764wTS45tjYc2+feMnTTLl5BA5GBl7Hlv5j2P9/dDb8UFMBrv6mK9qgoBTvnGuLYuPn86vXhZ&#10;iEjSNdJ6B3UxQizuD8+f7a9hBxvfedsACiZxcXcNddERhV1ZRtVBL+PKB3B8qD32kjjEtmxQXpm9&#10;t+Wmqu7Kq8cmoFcQI+8+TIfFIfNrDYreax2BhK0L7o3yink9p7U87OWuRRk6o+Y25D900UvjuOhC&#10;9SBJiq9ofqHqjUIfvaaV8n3ptTYKsgZWs65+UvOxkwGyFjYnhsWm+P9o1bvL0T0i23ANcRfDIyYV&#10;g8ZeaGvCF77TrIs7FUO2bVxsg4GE4s3t3Xa9ZXMVH6032+oVB0xYTjyJL2CkN+B7kX7qIhJK03Z0&#10;9M7xDXmcasjL20gT8AZIYOvSGr01zclYmwNsz0eL4iL5Wk+nir+54g9pJI197RpBY+DRIzTStRbm&#10;zERbPonOfzRamEp+AC1Mw+Km1vI8wlJSKgWO1gsTZyeY5vYWYJV9+yNwzk9QyLP6N+AFkSt7Rwu4&#10;N87j76rTcGtZT/k3BybdyYKzb8Y8DtkaHrp8j/MDSVP9fZzhT8/48A0AAP//AwBQSwMEFAAGAAgA&#10;AAAhAEHbu9PiAAAACwEAAA8AAABkcnMvZG93bnJldi54bWxMj8FOwzAQRO9I/IO1SNyo0yRqaRqn&#10;gqpIHFAlQg89uvGSBOJ1FLtp4OtZTnCb0Y5m3+SbyXZixMG3jhTMZxEIpMqZlmoFh7enu3sQPmgy&#10;unOECr7Qw6a4vsp1ZtyFXnEsQy24hHymFTQh9JmUvmrQaj9zPRLf3t1gdWA71NIM+sLltpNxFC2k&#10;1S3xh0b3uG2w+izPVsHjuFvs7PP3Ifp4Odq9SUo64lap25vpYQ0i4BT+wvCLz+hQMNPJncl40SlI&#10;0pi3BAXLeMmCE2kyZ3FSsIrTCGSRy/8bih8AAAD//wMAUEsBAi0AFAAGAAgAAAAhALaDOJL+AAAA&#10;4QEAABMAAAAAAAAAAAAAAAAAAAAAAFtDb250ZW50X1R5cGVzXS54bWxQSwECLQAUAAYACAAAACEA&#10;OP0h/9YAAACUAQAACwAAAAAAAAAAAAAAAAAvAQAAX3JlbHMvLnJlbHNQSwECLQAUAAYACAAAACEA&#10;j7XtPtcBAAAOBAAADgAAAAAAAAAAAAAAAAAuAgAAZHJzL2Uyb0RvYy54bWxQSwECLQAUAAYACAAA&#10;ACEAQdu70+IAAAALAQAADwAAAAAAAAAAAAAAAAAxBAAAZHJzL2Rvd25yZXYueG1sUEsFBgAAAAAE&#10;AAQA8wAAAEAFAAAAAA==&#10;" strokecolor="red" strokeweight=".5pt">
                <v:stroke endarrow="block" joinstyle="miter"/>
              </v:shape>
            </w:pict>
          </mc:Fallback>
        </mc:AlternateContent>
      </w:r>
      <w:r w:rsidR="00B0193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9ACDFB" wp14:editId="44FCE2DE">
                <wp:simplePos x="0" y="0"/>
                <wp:positionH relativeFrom="column">
                  <wp:posOffset>2171700</wp:posOffset>
                </wp:positionH>
                <wp:positionV relativeFrom="paragraph">
                  <wp:posOffset>5092700</wp:posOffset>
                </wp:positionV>
                <wp:extent cx="584200" cy="749300"/>
                <wp:effectExtent l="0" t="38100" r="63500" b="31750"/>
                <wp:wrapNone/>
                <wp:docPr id="34722322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200" cy="749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160D6F" id="Straight Arrow Connector 2" o:spid="_x0000_s1026" type="#_x0000_t32" style="position:absolute;margin-left:171pt;margin-top:401pt;width:46pt;height:59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Rw2AEAAA0EAAAOAAAAZHJzL2Uyb0RvYy54bWysU02P0zAQvSPxHyzfadJlgaVquocu5YJg&#10;tXzcXWecWHJsazz0498zdtIsX0ICkYNlx/PezHszXt+eBicOgMkG38jlopYCvA6t9V0jP3/aPbuR&#10;IpHyrXLBQyPPkOTt5umT9TGu4Cr0wbWAgkl8Wh1jI3uiuKqqpHsYVFqECJ4vTcBBER+xq1pUR2Yf&#10;XHVV1y+rY8A2YtCQEv+9Gy/lpvAbA5o+GJOAhGsk10ZlxbLu81pt1mrVoYq91VMZ6h+qGJT1nHSm&#10;ulOkxFe0v1ANVmNIwdBCh6EKxlgNRQOrWdY/qfnYqwhFC5uT4mxT+n+0+v1h6++RbTjGtErxHrOK&#10;k8FBGGfjF+5p0cWVilOx7TzbBicSmn++uLnmVkih+erV9evnvGe+aqTJdBETvYUwiLxpZCJUtutp&#10;G7znBgUcU6jDu0Qj8ALIYOfzmoKz7c46Vw7Y7bcOxUFxV3e7mr8p4w9hpKx741tB58iTR2iV7xxM&#10;kZm2etRcdnR2MKZ8ACNsy9rG0so4wpxSaQ2eljMTR2eY4fJmYF1s+yNwis9QKKP6N+AZUTIHTzN4&#10;sD7g77LT6VKyGeMvDoy6swX70J7LNBRreOZKH6f3kYf6+3OBP77izTcAAAD//wMAUEsDBBQABgAI&#10;AAAAIQC+7lti4AAAAAsBAAAPAAAAZHJzL2Rvd25yZXYueG1sTI/BTsMwEETvSPyDtUjcqE0TVSWN&#10;U0FVJA4IidBDj268TQLxOordNPD1bE9wm9WOZt7k68l1YsQhtJ403M8UCKTK25ZqDbuP57sliBAN&#10;WdN5Qg3fGGBdXF/lJrP+TO84lrEWHEIhMxqaGPtMylA16EyY+R6Jf0c/OBP5HGppB3PmcNfJuVIL&#10;6UxL3NCYHjcNVl/lyWl4GreLrXv52anP1717s0lJe9xofXszPa5ARJzinxku+IwOBTMd/IlsEJ2G&#10;JJ3zlqhhqS6CHWmSsjhoeOBmkEUu/28ofgEAAP//AwBQSwECLQAUAAYACAAAACEAtoM4kv4AAADh&#10;AQAAEwAAAAAAAAAAAAAAAAAAAAAAW0NvbnRlbnRfVHlwZXNdLnhtbFBLAQItABQABgAIAAAAIQA4&#10;/SH/1gAAAJQBAAALAAAAAAAAAAAAAAAAAC8BAABfcmVscy8ucmVsc1BLAQItABQABgAIAAAAIQBv&#10;msRw2AEAAA0EAAAOAAAAAAAAAAAAAAAAAC4CAABkcnMvZTJvRG9jLnhtbFBLAQItABQABgAIAAAA&#10;IQC+7lti4AAAAAsBAAAPAAAAAAAAAAAAAAAAADIEAABkcnMvZG93bnJldi54bWxQSwUGAAAAAAQA&#10;BADzAAAAPwUAAAAA&#10;" strokecolor="red" strokeweight=".5pt">
                <v:stroke endarrow="block" joinstyle="miter"/>
              </v:shape>
            </w:pict>
          </mc:Fallback>
        </mc:AlternateContent>
      </w:r>
      <w:r w:rsidR="00B0193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D7D96" wp14:editId="534784C6">
                <wp:simplePos x="0" y="0"/>
                <wp:positionH relativeFrom="column">
                  <wp:posOffset>2184400</wp:posOffset>
                </wp:positionH>
                <wp:positionV relativeFrom="paragraph">
                  <wp:posOffset>5473700</wp:posOffset>
                </wp:positionV>
                <wp:extent cx="368300" cy="368300"/>
                <wp:effectExtent l="0" t="38100" r="50800" b="31750"/>
                <wp:wrapNone/>
                <wp:docPr id="193954004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368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81071B" id="Straight Arrow Connector 1" o:spid="_x0000_s1026" type="#_x0000_t32" style="position:absolute;margin-left:172pt;margin-top:431pt;width:29pt;height:29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AS21QEAAA0EAAAOAAAAZHJzL2Uyb0RvYy54bWysU02L2zAQvRf6H4TvjZ1dWBYTZw/ZppfS&#10;Lv26K/LIFsiSGE1j5993JDveflFoqQ+DZM17M+9ptHuYBivOgNF41xTbTVUIcMq3xnVN8fnT8dV9&#10;ISJJ10rrHTTFBWLxsH/5YjeGGm58720LKJjExXoMTdEThboso+phkHHjAzg+1B4HSbzFrmxRjsw+&#10;2PKmqu7K0WMb0CuIkf8+zofFPvNrDYreax2BhG0K7o1yxBxPKZb7naw7lKE3amlD/kMXgzSOi65U&#10;j5Kk+IrmF6rBKPTRa9ooP5Rea6Mga2A12+onNR97GSBrYXNiWG2K/49WvTsf3BOyDWOIdQxPmFRM&#10;GgehrQlf+E6zLu5UTNm2y2obTCQU/7y9u7+t2FzFR8ua+cqZJtEFjPQG/CDSoikioTRdTwfvHF+Q&#10;x7mEPL+NNAOvgAS2LsXorWmPxtq8we50sCjOkm/1eKz4SxfJFX9II2nsa9cKugSePEIjXWdhyUy0&#10;5bPmvKKLhbnkB9DCtKxtbi2PI6wlpVLgaLsycXaCaW5vBVbZtj8Cl/wEhTyqfwNeEbmyd7SCB+M8&#10;/q46TdeW9Zx/dWDWnSw4+faSpyFbwzOXXV3eRxrq7/cZ/vyK998AAAD//wMAUEsDBBQABgAIAAAA&#10;IQCXGbtn4AAAAAsBAAAPAAAAZHJzL2Rvd25yZXYueG1sTI/BTsMwEETvSPyDtUjcqE0bRSWNU0FV&#10;JA4IidBDj268TQLxOordNPD1bE9wm9WOZt7k68l1YsQhtJ403M8UCKTK25ZqDbuP57sliBANWdN5&#10;Qg3fGGBdXF/lJrP+TO84lrEWHEIhMxqaGPtMylA16EyY+R6Jf0c/OBP5HGppB3PmcNfJuVKpdKYl&#10;bmhMj5sGq6/y5DQ8jdt0615+durzde/e7KKkPW60vr2ZHlcgIk7xzwwXfEaHgpkO/kQ2iE7DIkl4&#10;S9SwTOcs2JGoizhoeOBmkEUu/28ofgEAAP//AwBQSwECLQAUAAYACAAAACEAtoM4kv4AAADhAQAA&#10;EwAAAAAAAAAAAAAAAAAAAAAAW0NvbnRlbnRfVHlwZXNdLnhtbFBLAQItABQABgAIAAAAIQA4/SH/&#10;1gAAAJQBAAALAAAAAAAAAAAAAAAAAC8BAABfcmVscy8ucmVsc1BLAQItABQABgAIAAAAIQA3sAS2&#10;1QEAAA0EAAAOAAAAAAAAAAAAAAAAAC4CAABkcnMvZTJvRG9jLnhtbFBLAQItABQABgAIAAAAIQCX&#10;Gbtn4AAAAAsBAAAPAAAAAAAAAAAAAAAAAC8EAABkcnMvZG93bnJldi54bWxQSwUGAAAAAAQABADz&#10;AAAAPAUAAAAA&#10;" strokecolor="red" strokeweight=".5pt">
                <v:stroke endarrow="block" joinstyle="miter"/>
              </v:shape>
            </w:pict>
          </mc:Fallback>
        </mc:AlternateContent>
      </w:r>
      <w:r w:rsidR="00270E85">
        <w:rPr>
          <w:noProof/>
        </w:rPr>
        <w:drawing>
          <wp:inline distT="0" distB="0" distL="0" distR="0" wp14:anchorId="5899B40C" wp14:editId="1E6A555F">
            <wp:extent cx="5731510" cy="4298950"/>
            <wp:effectExtent l="0" t="7620" r="0" b="0"/>
            <wp:docPr id="9875551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E85" w:rsidRPr="00270E85">
        <w:t xml:space="preserve"> </w:t>
      </w:r>
    </w:p>
    <w:p w14:paraId="1EF45479" w14:textId="4074BB56" w:rsidR="00E2322C" w:rsidRPr="0032253C" w:rsidRDefault="00E2322C">
      <w:pPr>
        <w:rPr>
          <w:sz w:val="28"/>
          <w:szCs w:val="28"/>
        </w:rPr>
      </w:pPr>
      <w:r w:rsidRPr="0032253C">
        <w:rPr>
          <w:sz w:val="28"/>
          <w:szCs w:val="28"/>
        </w:rPr>
        <w:t xml:space="preserve">T4 Sycamore </w:t>
      </w:r>
      <w:r w:rsidR="00456102" w:rsidRPr="0032253C">
        <w:rPr>
          <w:sz w:val="28"/>
          <w:szCs w:val="28"/>
        </w:rPr>
        <w:t xml:space="preserve">(T12 of application) </w:t>
      </w:r>
      <w:r w:rsidRPr="0032253C">
        <w:rPr>
          <w:sz w:val="28"/>
          <w:szCs w:val="28"/>
        </w:rPr>
        <w:t xml:space="preserve">– </w:t>
      </w:r>
      <w:r w:rsidR="00C0189D" w:rsidRPr="0032253C">
        <w:rPr>
          <w:sz w:val="28"/>
          <w:szCs w:val="28"/>
        </w:rPr>
        <w:t xml:space="preserve">e.g. of </w:t>
      </w:r>
      <w:r w:rsidRPr="0032253C">
        <w:rPr>
          <w:sz w:val="28"/>
          <w:szCs w:val="28"/>
        </w:rPr>
        <w:t>low branches that c</w:t>
      </w:r>
      <w:r w:rsidR="0032253C">
        <w:rPr>
          <w:sz w:val="28"/>
          <w:szCs w:val="28"/>
        </w:rPr>
        <w:t>an</w:t>
      </w:r>
      <w:r w:rsidRPr="0032253C">
        <w:rPr>
          <w:sz w:val="28"/>
          <w:szCs w:val="28"/>
        </w:rPr>
        <w:t xml:space="preserve"> be removed</w:t>
      </w:r>
    </w:p>
    <w:p w14:paraId="3A358BCE" w14:textId="6A464E6B" w:rsidR="00E2322C" w:rsidRDefault="00C0189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3B5BA1" wp14:editId="10033A00">
                <wp:simplePos x="0" y="0"/>
                <wp:positionH relativeFrom="column">
                  <wp:posOffset>2292350</wp:posOffset>
                </wp:positionH>
                <wp:positionV relativeFrom="paragraph">
                  <wp:posOffset>1873250</wp:posOffset>
                </wp:positionV>
                <wp:extent cx="139700" cy="3917950"/>
                <wp:effectExtent l="76200" t="38100" r="31750" b="25400"/>
                <wp:wrapNone/>
                <wp:docPr id="1137049985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9700" cy="3917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EBE6ED" id="Straight Arrow Connector 13" o:spid="_x0000_s1026" type="#_x0000_t32" style="position:absolute;margin-left:180.5pt;margin-top:147.5pt;width:11pt;height:308.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kor3gEAABgEAAAOAAAAZHJzL2Uyb0RvYy54bWysU02P0zAQvSPxHyzfadJdwdKq6R66FA4I&#10;VsByd51xYsmxrfHQj3/P2GmzwCIhEDmM7Hjem3nP49XtcXBiD5hs8I2cz2opwOvQWt818uHL9sVr&#10;KRIp3yoXPDTyBEnerp8/Wx3iEq5CH1wLKJjEp+UhNrInisuqSrqHQaVZiOD50AQcFPEWu6pFdWD2&#10;wVVXdf2qOgRsIwYNKfHfu/FQrgu/MaDpozEJSLhGcm9UIpa4y7Far9SyQxV7q89tqH/oYlDWc9GJ&#10;6k6REt/QPqEarMaQgqGZDkMVjLEaigZWM69/UfO5VxGKFjYnxcmm9P9o9Yf9xt8j23CIaZniPWYV&#10;R4ODMM7Gd3ynsqy+5lU+457FsRh4mgyEIwnNP+fXi5uabdZ8dL2Y3yxeFoerkTGjIyZ6C2EQedHI&#10;RKhs19MmeM93FXCsofbvE3FPDLwAMtj5HFNwtt1a58oGu93GodgrvuDttuYv3ykDf0ojZd0b3wo6&#10;RR5CQqt85+CcmWmrR/llRScHY8lPYIRts7giv0wmTCWV1uBpPjFxdoYZbm8C1n8GnvMzFMrU/g14&#10;QpTKwdMEHqwP+LvqdLy0bMb8iwOj7mzBLrSnMhjFGh6/4ur5qeT5/nFf4I8Pev0dAAD//wMAUEsD&#10;BBQABgAIAAAAIQCvKA1s4wAAAAsBAAAPAAAAZHJzL2Rvd25yZXYueG1sTI9PS8NAEMXvgt9hGcGL&#10;2M0fjG3MpIgoFKkH0yIet9kxCc3uxuy2jX56x5Pe3mMeb36vWE6mF0cafecsQjyLQJCtne5sg7Dd&#10;PF3PQfigrFa9s4TwRR6W5flZoXLtTvaVjlVoBJdYnyuENoQhl9LXLRnlZ24gy7cPNxoV2I6N1KM6&#10;cbnpZRJFmTSqs/yhVQM9tFTvq4NBuHp8id9u22daV0kW9muz+vx+XyFeXkz3dyACTeEvDL/4jA4l&#10;M+3cwWoveoQ0i3lLQEgWNyw4kc5TFjuERZxEIMtC/t9Q/gAAAP//AwBQSwECLQAUAAYACAAAACEA&#10;toM4kv4AAADhAQAAEwAAAAAAAAAAAAAAAAAAAAAAW0NvbnRlbnRfVHlwZXNdLnhtbFBLAQItABQA&#10;BgAIAAAAIQA4/SH/1gAAAJQBAAALAAAAAAAAAAAAAAAAAC8BAABfcmVscy8ucmVsc1BLAQItABQA&#10;BgAIAAAAIQBzPkor3gEAABgEAAAOAAAAAAAAAAAAAAAAAC4CAABkcnMvZTJvRG9jLnhtbFBLAQIt&#10;ABQABgAIAAAAIQCvKA1s4wAAAAsBAAAPAAAAAAAAAAAAAAAAADgEAABkcnMvZG93bnJldi54bWxQ&#10;SwUGAAAAAAQABADzAAAASAUAAAAA&#10;" strokecolor="red" strokeweight=".5pt">
                <v:stroke endarrow="block" joinstyle="miter"/>
              </v:shape>
            </w:pict>
          </mc:Fallback>
        </mc:AlternateContent>
      </w:r>
      <w:r w:rsidR="002E73E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915221" wp14:editId="1F6DE326">
                <wp:simplePos x="0" y="0"/>
                <wp:positionH relativeFrom="column">
                  <wp:posOffset>1727200</wp:posOffset>
                </wp:positionH>
                <wp:positionV relativeFrom="paragraph">
                  <wp:posOffset>3898900</wp:posOffset>
                </wp:positionV>
                <wp:extent cx="749300" cy="1981200"/>
                <wp:effectExtent l="38100" t="38100" r="31750" b="19050"/>
                <wp:wrapNone/>
                <wp:docPr id="351063135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9300" cy="1981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F136D2" id="Straight Arrow Connector 10" o:spid="_x0000_s1026" type="#_x0000_t32" style="position:absolute;margin-left:136pt;margin-top:307pt;width:59pt;height:156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HTH3QEAABgEAAAOAAAAZHJzL2Uyb0RvYy54bWysU0uP1DAMviPxH6LcmXYWBLuj6exhloED&#10;gtXyuGdSp42UJpFj5vHvcdJOl5eQQPRgJbW/z/ZnZ317Gpw4ACYbfCOXi1oK8Dq01neN/Pxp9+xa&#10;ikTKt8oFD408Q5K3m6dP1se4gqvQB9cCCibxaXWMjeyJ4qqqku5hUGkRInh2moCDIr5iV7Wojsw+&#10;uOqqrl9Wx4BtxKAhJf57NzrlpvAbA5o+GJOAhGsk10bFYrH7bKvNWq06VLG3eipD/UMVg7Kek85U&#10;d4qU+Ir2F6rBagwpGFroMFTBGKuh9MDdLOufuvnYqwilFxYnxVmm9P9o9fvD1t8jy3CMaZXiPeYu&#10;TgYHYZyNb3mmspy+5FP2cc3iVAQ8zwLCiYTmn69e3DyvWWbNruXN9ZInlBWuRsaMjpjoDYRB5EMj&#10;E6GyXU/b4D3PKuCYQx3eJRqBF0AGO59tCs62O+tcuWC33zoUB8UD3u1q/qaMP4SRsu61bwWdIy8h&#10;oVW+czBFZtrqsf1yorODMeUDGGFbbm4srWwmzCmV1uBpOTNxdIYZLm8G1kW3PwKn+AyFsrV/A54R&#10;JXPwNIMH6wP+LjudLiWbMf6iwNh3lmAf2nNZjCINr1+Z4/RU8n5/fy/wxwe9+QYAAP//AwBQSwME&#10;FAAGAAgAAAAhAKf+Jo3jAAAACwEAAA8AAABkcnMvZG93bnJldi54bWxMj8FOwzAQRO9I/IO1SFwQ&#10;tWNQSkOcCiGQKlQOBIQ4uvESR43tELtt4Ou7nOA2ox3NvimXk+vZHsfYBa8gmwlg6JtgOt8qeHt9&#10;vLwBFpP2RvfBo4JvjLCsTk9KXZhw8C+4r1PLqMTHQiuwKQ0F57Gx6HSchQE93T7D6HQiO7bcjPpA&#10;5a7nUoicO915+mD1gPcWm229cwouHp6z97l9wnUt87Rdu9XXz8dKqfOz6e4WWMIp/YXhF5/QoSKm&#10;Tdh5E1mvQM4lbUkK8uyaBCWuFoLERsFC5gJ4VfL/G6ojAAAA//8DAFBLAQItABQABgAIAAAAIQC2&#10;gziS/gAAAOEBAAATAAAAAAAAAAAAAAAAAAAAAABbQ29udGVudF9UeXBlc10ueG1sUEsBAi0AFAAG&#10;AAgAAAAhADj9If/WAAAAlAEAAAsAAAAAAAAAAAAAAAAALwEAAF9yZWxzLy5yZWxzUEsBAi0AFAAG&#10;AAgAAAAhAJeYdMfdAQAAGAQAAA4AAAAAAAAAAAAAAAAALgIAAGRycy9lMm9Eb2MueG1sUEsBAi0A&#10;FAAGAAgAAAAhAKf+Jo3jAAAACwEAAA8AAAAAAAAAAAAAAAAANwQAAGRycy9kb3ducmV2LnhtbFBL&#10;BQYAAAAABAAEAPMAAABHBQAAAAA=&#10;" strokecolor="red" strokeweight=".5pt">
                <v:stroke endarrow="block" joinstyle="miter"/>
              </v:shape>
            </w:pict>
          </mc:Fallback>
        </mc:AlternateContent>
      </w:r>
      <w:r w:rsidR="002E73E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A262BA" wp14:editId="2D2932D3">
                <wp:simplePos x="0" y="0"/>
                <wp:positionH relativeFrom="column">
                  <wp:posOffset>1638300</wp:posOffset>
                </wp:positionH>
                <wp:positionV relativeFrom="paragraph">
                  <wp:posOffset>3346450</wp:posOffset>
                </wp:positionV>
                <wp:extent cx="850900" cy="2520950"/>
                <wp:effectExtent l="38100" t="38100" r="25400" b="12700"/>
                <wp:wrapNone/>
                <wp:docPr id="2128920197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0900" cy="2520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939BD4" id="Straight Arrow Connector 9" o:spid="_x0000_s1026" type="#_x0000_t32" style="position:absolute;margin-left:129pt;margin-top:263.5pt;width:67pt;height:198.5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nR3wEAABgEAAAOAAAAZHJzL2Uyb0RvYy54bWysU8mO2zAMvRfoPwi6N3YCpJgJ4swh07SH&#10;oh10uysyZQuQJYFis/x9KTnxdEOBGdQHQjL5HslHan13Gpw4ACYbfCPns1oK8Dq01neN/Ppl9+pG&#10;ikTKt8oFD408Q5J3m5cv1se4gkXog2sBBZP4tDrGRvZEcVVVSfcwqDQLETw7TcBBEV+xq1pUR2Yf&#10;XLWo69fVMWAbMWhIif/ej065KfzGgKaPxiQg4RrJtVGxWOw+22qzVqsOVeytvpShnlHFoKznpBPV&#10;vSIlvqP9g2qwGkMKhmY6DFUwxmooPXA38/q3bj73KkLphcVJcZIp/T9a/eGw9Q/IMhxjWqX4gLmL&#10;k8FBGGfjO56pLKdv+ZR9XLM4FQHPk4BwIqH5582yvq1ZZs2uxXJR3y6LwtXImNERE72FMIh8aGQi&#10;VLbraRu851kFHHOow/tEXBMDr4AMdj7bFJxtd9a5csFuv3UoDooHvNvV/OWZMvCXMFLWvfGtoHPk&#10;JSS0yncOLpGZtnpsv5zo7GBM+QmMsC03N5ZWNhOmlEpr8DSfmDg6wwyXNwHrots/gZf4DIWytU8B&#10;T4iSOXiawIP1Af+WnU7Xks0Yf1Vg7DtLsA/tuSxGkYbXr6h6eSp5v3++F/jjg978AAAA//8DAFBL&#10;AwQUAAYACAAAACEArw6TYeMAAAALAQAADwAAAGRycy9kb3ducmV2LnhtbEyPzU7DMBCE70i8g7VI&#10;XFDr1NC/EKdCCKQKlUMDQhzdeEmixusQu23g6VlOcJvRjma/yVaDa8UR+9B40jAZJyCQSm8bqjS8&#10;vjyOFiBCNGRN6wk1fGGAVX5+lpnU+hNt8VjESnAJhdRoqGPsUilDWaMzYew7JL59+N6ZyLavpO3N&#10;ictdK1WSzKQzDfGH2nR4X2O5Lw5Ow9XD8+RtXj/hplCzuN+49ef3+1rry4vh7hZExCH+heEXn9Eh&#10;Z6adP5ANotWgpgveEjVM1ZwFJ66XisVOw1LdJCDzTP7fkP8AAAD//wMAUEsBAi0AFAAGAAgAAAAh&#10;ALaDOJL+AAAA4QEAABMAAAAAAAAAAAAAAAAAAAAAAFtDb250ZW50X1R5cGVzXS54bWxQSwECLQAU&#10;AAYACAAAACEAOP0h/9YAAACUAQAACwAAAAAAAAAAAAAAAAAvAQAAX3JlbHMvLnJlbHNQSwECLQAU&#10;AAYACAAAACEAojwZ0d8BAAAYBAAADgAAAAAAAAAAAAAAAAAuAgAAZHJzL2Uyb0RvYy54bWxQSwEC&#10;LQAUAAYACAAAACEArw6TYeMAAAALAQAADwAAAAAAAAAAAAAAAAA5BAAAZHJzL2Rvd25yZXYueG1s&#10;UEsFBgAAAAAEAAQA8wAAAEkFAAAAAA==&#10;" strokecolor="red" strokeweight=".5pt">
                <v:stroke endarrow="block" joinstyle="miter"/>
              </v:shape>
            </w:pict>
          </mc:Fallback>
        </mc:AlternateContent>
      </w:r>
      <w:r w:rsidR="00270E85">
        <w:rPr>
          <w:noProof/>
        </w:rPr>
        <w:drawing>
          <wp:inline distT="0" distB="0" distL="0" distR="0" wp14:anchorId="7C3BB624" wp14:editId="32D7DDF2">
            <wp:extent cx="5731510" cy="4298950"/>
            <wp:effectExtent l="0" t="7620" r="0" b="0"/>
            <wp:docPr id="14236086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E85" w:rsidRPr="00270E85">
        <w:t xml:space="preserve"> </w:t>
      </w:r>
    </w:p>
    <w:p w14:paraId="212AFA5E" w14:textId="0F2C73F0" w:rsidR="00E2322C" w:rsidRPr="0032253C" w:rsidRDefault="00E2322C" w:rsidP="00E2322C">
      <w:pPr>
        <w:rPr>
          <w:sz w:val="28"/>
          <w:szCs w:val="28"/>
        </w:rPr>
      </w:pPr>
      <w:r w:rsidRPr="0032253C">
        <w:rPr>
          <w:sz w:val="28"/>
          <w:szCs w:val="28"/>
        </w:rPr>
        <w:t xml:space="preserve">T4 Sycamore </w:t>
      </w:r>
      <w:r w:rsidR="00456102" w:rsidRPr="0032253C">
        <w:rPr>
          <w:sz w:val="28"/>
          <w:szCs w:val="28"/>
        </w:rPr>
        <w:t xml:space="preserve">(T12 of application) </w:t>
      </w:r>
      <w:r w:rsidRPr="0032253C">
        <w:rPr>
          <w:sz w:val="28"/>
          <w:szCs w:val="28"/>
        </w:rPr>
        <w:t>– low branches that c</w:t>
      </w:r>
      <w:r w:rsidR="0032253C" w:rsidRPr="0032253C">
        <w:rPr>
          <w:sz w:val="28"/>
          <w:szCs w:val="28"/>
        </w:rPr>
        <w:t>an</w:t>
      </w:r>
      <w:r w:rsidRPr="0032253C">
        <w:rPr>
          <w:sz w:val="28"/>
          <w:szCs w:val="28"/>
        </w:rPr>
        <w:t xml:space="preserve"> be removed</w:t>
      </w:r>
    </w:p>
    <w:p w14:paraId="68A87204" w14:textId="77777777" w:rsidR="00E2322C" w:rsidRDefault="00E2322C"/>
    <w:p w14:paraId="6160B4BD" w14:textId="0096A319" w:rsidR="00E2322C" w:rsidRDefault="009C4A1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FBA943" wp14:editId="6FB4D364">
                <wp:simplePos x="0" y="0"/>
                <wp:positionH relativeFrom="column">
                  <wp:posOffset>2279650</wp:posOffset>
                </wp:positionH>
                <wp:positionV relativeFrom="paragraph">
                  <wp:posOffset>2584450</wp:posOffset>
                </wp:positionV>
                <wp:extent cx="95250" cy="3257550"/>
                <wp:effectExtent l="76200" t="38100" r="19050" b="19050"/>
                <wp:wrapNone/>
                <wp:docPr id="98860237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" cy="3257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4DB082" id="Straight Arrow Connector 12" o:spid="_x0000_s1026" type="#_x0000_t32" style="position:absolute;margin-left:179.5pt;margin-top:203.5pt;width:7.5pt;height:256.5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lB3AEAABcEAAAOAAAAZHJzL2Uyb0RvYy54bWysU0uPEzEMviPxH6Lc6UyLyqPqdA9dCgcE&#10;K2D3nmacmUiZJHJMH/8eJ9PO8hISiDlY8djfZ/uLs745DU4cAJMNvpHzWS0FeB1a67tG3n/ZPXsl&#10;RSLlW+WCh0aeIcmbzdMn62NcwSL0wbWAgkl8Wh1jI3uiuKqqpHsYVJqFCJ6DJuCgiF3sqhbVkdkH&#10;Vy3q+kV1DNhGDBpS4r+3Y1BuCr8xoOmjMQlIuEZyb1QsFrvPttqs1apDFXurL22of+hiUNZz0Ynq&#10;VpESX9H+QjVYjSEFQzMdhioYYzWUGXiaef3TNJ97FaHMwuKkOMmU/h+t/nDY+jtkGY4xrVK8wzzF&#10;yeAgjLPxHd+pLKeHfMox7lmcioDnSUA4kdD88/VysWSVNUeeL5Yvl+wwczUSZnDERG8hDCIfGpkI&#10;le162gbv+aoCjiXU4X2iEXgFZLDz2abgbLuzzhUHu/3WoTgovt/drubvUvGHNFLWvfGtoHPkHSS0&#10;yncOLpmZtnqcvpzo7GAs+QmMsC3PNrZWFhOmkkpr8DSfmDg7wwy3NwHrItsfgZf8DIWytH8DnhCl&#10;cvA0gQfrA/6uOp2uLZsx/6rAOHeWYB/ac9mLIg1vX7nHy0vJ6/29X+CP73nzDQAA//8DAFBLAwQU&#10;AAYACAAAACEAPcBc2+MAAAALAQAADwAAAGRycy9kb3ducmV2LnhtbEyPzU7DMBCE70i8g7VIXFDr&#10;9IeGhjgVQiBVqBxIEeLoxkscNV6H2G0DT89ygtusdjTzTb4aXCuO2IfGk4LJOAGBVHnTUK3gdfs4&#10;ugERoiajW0+o4AsDrIrzs1xnxp/oBY9lrAWHUMi0Ahtjl0kZKotOh7HvkPj34XunI599LU2vTxzu&#10;WjlNkoV0uiFusLrDe4vVvjw4BVcPz5O31D7hppwu4n7j1p/f72ulLi+Gu1sQEYf4Z4ZffEaHgpl2&#10;/kAmiFbB7HrJW6KCeZKyYMcsnbPYKVhyM8gil/83FD8AAAD//wMAUEsBAi0AFAAGAAgAAAAhALaD&#10;OJL+AAAA4QEAABMAAAAAAAAAAAAAAAAAAAAAAFtDb250ZW50X1R5cGVzXS54bWxQSwECLQAUAAYA&#10;CAAAACEAOP0h/9YAAACUAQAACwAAAAAAAAAAAAAAAAAvAQAAX3JlbHMvLnJlbHNQSwECLQAUAAYA&#10;CAAAACEAWmz5QdwBAAAXBAAADgAAAAAAAAAAAAAAAAAuAgAAZHJzL2Uyb0RvYy54bWxQSwECLQAU&#10;AAYACAAAACEAPcBc2+MAAAALAQAADwAAAAAAAAAAAAAAAAA2BAAAZHJzL2Rvd25yZXYueG1sUEsF&#10;BgAAAAAEAAQA8wAAAEY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6196B5" wp14:editId="603589AD">
                <wp:simplePos x="0" y="0"/>
                <wp:positionH relativeFrom="column">
                  <wp:posOffset>2095500</wp:posOffset>
                </wp:positionH>
                <wp:positionV relativeFrom="paragraph">
                  <wp:posOffset>3670300</wp:posOffset>
                </wp:positionV>
                <wp:extent cx="260350" cy="2159000"/>
                <wp:effectExtent l="38100" t="38100" r="25400" b="12700"/>
                <wp:wrapNone/>
                <wp:docPr id="1657621022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0350" cy="2159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118400" id="Straight Arrow Connector 11" o:spid="_x0000_s1026" type="#_x0000_t32" style="position:absolute;margin-left:165pt;margin-top:289pt;width:20.5pt;height:170pt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e6t3gEAABgEAAAOAAAAZHJzL2Uyb0RvYy54bWysU8mOEzEQvSPxD5bvpDtBM4JWOnPIEDgg&#10;GLHdHXe525LbtspFlr+n7E562IQE4mJ5qfde1avy+u40OnEATDb4Vi4XtRTgdeis71v5+dPu2Qsp&#10;EinfKRc8tPIMSd5tnj5ZH2MDqzAE1wEKJvGpOcZWDkSxqaqkBxhVWoQInh9NwFERH7GvOlRHZh9d&#10;tarr2+oYsIsYNKTEt/fTo9wUfmNA03tjEpBwreTcqKxY1n1eq81aNT2qOFh9SUP9Qxajsp5FZ6p7&#10;RUp8RfsL1Wg1hhQMLXQYq2CM1VBq4GqW9U/VfBxUhFILm5PibFP6f7T63WHrH5BtOMbUpPiAuYqT&#10;wVEYZ+Mb7qksuy95l984Z3EqBp5nA+FEQvPl6rZ+fsM2a35aLW9e1nVxuJoYMzpiotcQRpE3rUyE&#10;yvYDbYP33KuAk4Y6vE3EOTHwCshg5/OagrPdzjpXDtjvtw7FQXGDdzsWvCr+EEbKule+E3SOPISE&#10;VvneQe4+S2Ta6rH8sqOzg0nyAxhhOy5uSq1MJsySSmvwtJyZODrDDKc3A+vi2x+Bl/gMhTK1fwOe&#10;EUU5eJrBo/UBf6dOp2vKZoq/OjDVnS3Yh+5cBqNYw+NXvLp8lTzf358L/PFDb74BAAD//wMAUEsD&#10;BBQABgAIAAAAIQB9uLQs4gAAAAsBAAAPAAAAZHJzL2Rvd25yZXYueG1sTI9BT8MwDIXvSPyHyEhc&#10;EEu7inWUuhNCIE1oHCgIccwa01RrktJkW+HXY05we7afnr9XribbiwONofMOIZ0lIMg1XneuRXh9&#10;ebhcgghROa167wjhiwKsqtOTUhXaH90zHerYCg5xoVAIJsahkDI0hqwKMz+Q49uHH62KPI6t1KM6&#10;crjt5TxJFtKqzvEHowa6M9Ts6r1FuLh/St9y80iber6Iu41df36/rxHPz6bbGxCRpvhnhl98RoeK&#10;mbZ+73QQPUKWJdwlIlzlSxbsyPKUxRbhOuWNrEr5v0P1AwAA//8DAFBLAQItABQABgAIAAAAIQC2&#10;gziS/gAAAOEBAAATAAAAAAAAAAAAAAAAAAAAAABbQ29udGVudF9UeXBlc10ueG1sUEsBAi0AFAAG&#10;AAgAAAAhADj9If/WAAAAlAEAAAsAAAAAAAAAAAAAAAAALwEAAF9yZWxzLy5yZWxzUEsBAi0AFAAG&#10;AAgAAAAhAH7B7q3eAQAAGAQAAA4AAAAAAAAAAAAAAAAALgIAAGRycy9lMm9Eb2MueG1sUEsBAi0A&#10;FAAGAAgAAAAhAH24tCziAAAACwEAAA8AAAAAAAAAAAAAAAAAOAQAAGRycy9kb3ducmV2LnhtbFBL&#10;BQYAAAAABAAEAPMAAABHBQAAAAA=&#10;" strokecolor="red" strokeweight=".5pt">
                <v:stroke endarrow="block" joinstyle="miter"/>
              </v:shape>
            </w:pict>
          </mc:Fallback>
        </mc:AlternateContent>
      </w:r>
      <w:r w:rsidR="00270E85">
        <w:rPr>
          <w:noProof/>
        </w:rPr>
        <w:drawing>
          <wp:inline distT="0" distB="0" distL="0" distR="0" wp14:anchorId="4EB5FFE1" wp14:editId="7F6A7A04">
            <wp:extent cx="5731510" cy="4298950"/>
            <wp:effectExtent l="0" t="7620" r="0" b="0"/>
            <wp:docPr id="12806096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E85" w:rsidRPr="00270E85">
        <w:t xml:space="preserve"> </w:t>
      </w:r>
    </w:p>
    <w:p w14:paraId="0439D081" w14:textId="0C59B98F" w:rsidR="00E2322C" w:rsidRPr="0032253C" w:rsidRDefault="00E2322C" w:rsidP="00E2322C">
      <w:pPr>
        <w:rPr>
          <w:sz w:val="28"/>
          <w:szCs w:val="28"/>
        </w:rPr>
      </w:pPr>
      <w:r w:rsidRPr="0032253C">
        <w:rPr>
          <w:sz w:val="28"/>
          <w:szCs w:val="28"/>
        </w:rPr>
        <w:t xml:space="preserve">T4 Sycamore </w:t>
      </w:r>
      <w:r w:rsidR="00456102" w:rsidRPr="0032253C">
        <w:rPr>
          <w:sz w:val="28"/>
          <w:szCs w:val="28"/>
        </w:rPr>
        <w:t xml:space="preserve">(T12 of application) </w:t>
      </w:r>
      <w:r w:rsidRPr="0032253C">
        <w:rPr>
          <w:sz w:val="28"/>
          <w:szCs w:val="28"/>
        </w:rPr>
        <w:t xml:space="preserve">– </w:t>
      </w:r>
      <w:r w:rsidR="00C0189D" w:rsidRPr="0032253C">
        <w:rPr>
          <w:sz w:val="28"/>
          <w:szCs w:val="28"/>
        </w:rPr>
        <w:t xml:space="preserve">e.g. of </w:t>
      </w:r>
      <w:r w:rsidRPr="0032253C">
        <w:rPr>
          <w:sz w:val="28"/>
          <w:szCs w:val="28"/>
        </w:rPr>
        <w:t>low branches that c</w:t>
      </w:r>
      <w:r w:rsidR="0032253C">
        <w:rPr>
          <w:sz w:val="28"/>
          <w:szCs w:val="28"/>
        </w:rPr>
        <w:t>an</w:t>
      </w:r>
      <w:r w:rsidRPr="0032253C">
        <w:rPr>
          <w:sz w:val="28"/>
          <w:szCs w:val="28"/>
        </w:rPr>
        <w:t xml:space="preserve"> be removed</w:t>
      </w:r>
    </w:p>
    <w:p w14:paraId="3B854F23" w14:textId="77777777" w:rsidR="00E2322C" w:rsidRDefault="00E2322C"/>
    <w:p w14:paraId="29F17324" w14:textId="3A8A2957" w:rsidR="00A02745" w:rsidRDefault="00270E85">
      <w:r>
        <w:rPr>
          <w:noProof/>
        </w:rPr>
        <w:lastRenderedPageBreak/>
        <w:drawing>
          <wp:inline distT="0" distB="0" distL="0" distR="0" wp14:anchorId="34098B44" wp14:editId="69305CF1">
            <wp:extent cx="5731510" cy="4298950"/>
            <wp:effectExtent l="0" t="7620" r="0" b="0"/>
            <wp:docPr id="17248948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946FA" w14:textId="77777777" w:rsidR="00A14B3A" w:rsidRDefault="00A14B3A"/>
    <w:p w14:paraId="5577C063" w14:textId="6A24BFF9" w:rsidR="00A14B3A" w:rsidRDefault="00A14B3A">
      <w:r>
        <w:t xml:space="preserve">Lidl, </w:t>
      </w:r>
      <w:r w:rsidR="003119D4">
        <w:t>291 Oxford Road</w:t>
      </w:r>
    </w:p>
    <w:p w14:paraId="6C5295C3" w14:textId="7B4C96FA" w:rsidR="003119D4" w:rsidRDefault="003119D4">
      <w:r>
        <w:t>22/8/24</w:t>
      </w:r>
    </w:p>
    <w:p w14:paraId="3F3D09B9" w14:textId="46DACC98" w:rsidR="003119D4" w:rsidRDefault="003119D4">
      <w:r>
        <w:t>PL/24/1056</w:t>
      </w:r>
    </w:p>
    <w:sectPr w:rsidR="003119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85"/>
    <w:rsid w:val="00270E85"/>
    <w:rsid w:val="002E73EA"/>
    <w:rsid w:val="003119D4"/>
    <w:rsid w:val="0032253C"/>
    <w:rsid w:val="0042761D"/>
    <w:rsid w:val="00456102"/>
    <w:rsid w:val="009C4A1B"/>
    <w:rsid w:val="00A02745"/>
    <w:rsid w:val="00A14B3A"/>
    <w:rsid w:val="00B01931"/>
    <w:rsid w:val="00C0189D"/>
    <w:rsid w:val="00C51FDD"/>
    <w:rsid w:val="00CA00CA"/>
    <w:rsid w:val="00DE3246"/>
    <w:rsid w:val="00E2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2C33A"/>
  <w15:chartTrackingRefBased/>
  <w15:docId w15:val="{96ADB660-D111-4F8B-81CE-303590F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62</Words>
  <Characters>354</Characters>
  <Application>Microsoft Office Word</Application>
  <DocSecurity>0</DocSecurity>
  <Lines>2</Lines>
  <Paragraphs>1</Paragraphs>
  <ScaleCrop>false</ScaleCrop>
  <Company>Reading Bourough Council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14</cp:revision>
  <dcterms:created xsi:type="dcterms:W3CDTF">2024-08-23T13:42:00Z</dcterms:created>
  <dcterms:modified xsi:type="dcterms:W3CDTF">2024-09-02T07:35:00Z</dcterms:modified>
</cp:coreProperties>
</file>