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1CCC6C" w14:textId="41FB1825" w:rsidR="00DE0368" w:rsidRDefault="00000000">
      <w:pPr>
        <w:spacing w:after="0"/>
        <w:ind w:left="-1440" w:right="10780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24DAF353" wp14:editId="72C7F131">
            <wp:simplePos x="0" y="0"/>
            <wp:positionH relativeFrom="margin">
              <wp:posOffset>-409575</wp:posOffset>
            </wp:positionH>
            <wp:positionV relativeFrom="page">
              <wp:posOffset>2352675</wp:posOffset>
            </wp:positionV>
            <wp:extent cx="6457950" cy="8709025"/>
            <wp:effectExtent l="0" t="0" r="0" b="0"/>
            <wp:wrapTopAndBottom/>
            <wp:docPr id="191" name="Picture 1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" name="Picture 19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457950" cy="8709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B6F60">
        <w:tab/>
      </w:r>
    </w:p>
    <w:sectPr w:rsidR="00DE0368">
      <w:pgSz w:w="12220" w:h="1682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0368"/>
    <w:rsid w:val="001446DA"/>
    <w:rsid w:val="003B6F60"/>
    <w:rsid w:val="00DE0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DC7B12"/>
  <w15:docId w15:val="{34F3881D-2B42-49C5-86E6-F6103938C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marilyn arnold</dc:creator>
  <cp:keywords/>
  <cp:lastModifiedBy>marilyn arnold</cp:lastModifiedBy>
  <cp:revision>2</cp:revision>
  <dcterms:created xsi:type="dcterms:W3CDTF">2024-08-28T19:04:00Z</dcterms:created>
  <dcterms:modified xsi:type="dcterms:W3CDTF">2024-08-28T19:04:00Z</dcterms:modified>
</cp:coreProperties>
</file>