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33A5C" w14:textId="0EBCA256" w:rsidR="00A02745" w:rsidRDefault="00D61E9E">
      <w:r>
        <w:rPr>
          <w:noProof/>
        </w:rPr>
        <w:drawing>
          <wp:inline distT="0" distB="0" distL="0" distR="0" wp14:anchorId="639FB051" wp14:editId="3961425C">
            <wp:extent cx="5731510" cy="4298950"/>
            <wp:effectExtent l="0" t="7620" r="0" b="0"/>
            <wp:docPr id="1535144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0EC6B" w14:textId="7F4B488B" w:rsidR="00D61E9E" w:rsidRDefault="00D61E9E">
      <w:r>
        <w:t>T2 Japanese maple</w:t>
      </w:r>
    </w:p>
    <w:p w14:paraId="3713D478" w14:textId="73701FA9" w:rsidR="00D61E9E" w:rsidRDefault="00D61E9E">
      <w:r>
        <w:rPr>
          <w:noProof/>
        </w:rPr>
        <w:lastRenderedPageBreak/>
        <w:drawing>
          <wp:inline distT="0" distB="0" distL="0" distR="0" wp14:anchorId="51C60FE9" wp14:editId="546ECAA7">
            <wp:extent cx="5731510" cy="4298950"/>
            <wp:effectExtent l="0" t="7620" r="0" b="0"/>
            <wp:docPr id="320135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D003C" w14:textId="3A9BDE84" w:rsidR="00D61E9E" w:rsidRDefault="00D61E9E">
      <w:r>
        <w:t>T6 Cypress</w:t>
      </w:r>
    </w:p>
    <w:p w14:paraId="045EA903" w14:textId="633B78F4" w:rsidR="00D61E9E" w:rsidRDefault="00D61E9E">
      <w:r>
        <w:rPr>
          <w:noProof/>
        </w:rPr>
        <w:lastRenderedPageBreak/>
        <w:drawing>
          <wp:inline distT="0" distB="0" distL="0" distR="0" wp14:anchorId="11B886EC" wp14:editId="40F6BAF3">
            <wp:extent cx="5731510" cy="4298950"/>
            <wp:effectExtent l="0" t="7620" r="0" b="0"/>
            <wp:docPr id="3504326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5D47E" w14:textId="7B0AD9E1" w:rsidR="00D61E9E" w:rsidRDefault="00D61E9E">
      <w:r>
        <w:rPr>
          <w:noProof/>
        </w:rPr>
        <w:lastRenderedPageBreak/>
        <w:drawing>
          <wp:inline distT="0" distB="0" distL="0" distR="0" wp14:anchorId="4319DFB9" wp14:editId="129032BA">
            <wp:extent cx="5731510" cy="4298950"/>
            <wp:effectExtent l="0" t="7620" r="0" b="0"/>
            <wp:docPr id="2259211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4D392" w14:textId="049CB55B" w:rsidR="00D61E9E" w:rsidRDefault="00D61E9E">
      <w:r>
        <w:t>T7 Cypress</w:t>
      </w:r>
    </w:p>
    <w:p w14:paraId="1A315FDE" w14:textId="52ADC0E6" w:rsidR="00D61E9E" w:rsidRDefault="00D61E9E">
      <w:r>
        <w:rPr>
          <w:noProof/>
        </w:rPr>
        <w:lastRenderedPageBreak/>
        <w:drawing>
          <wp:inline distT="0" distB="0" distL="0" distR="0" wp14:anchorId="15C043A6" wp14:editId="495665E7">
            <wp:extent cx="5731510" cy="4298950"/>
            <wp:effectExtent l="0" t="7620" r="0" b="0"/>
            <wp:docPr id="2379585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E022E" w14:textId="6F563A34" w:rsidR="00D61E9E" w:rsidRDefault="00D61E9E">
      <w:r>
        <w:t>T7 Cypress</w:t>
      </w:r>
    </w:p>
    <w:p w14:paraId="35D74ED3" w14:textId="23A1249F" w:rsidR="00D61E9E" w:rsidRDefault="00D61E9E">
      <w:r>
        <w:rPr>
          <w:noProof/>
        </w:rPr>
        <w:lastRenderedPageBreak/>
        <w:drawing>
          <wp:inline distT="0" distB="0" distL="0" distR="0" wp14:anchorId="044909EE" wp14:editId="52029D39">
            <wp:extent cx="5731510" cy="4298950"/>
            <wp:effectExtent l="0" t="7620" r="0" b="0"/>
            <wp:docPr id="21289831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9B3B7" w14:textId="38272D53" w:rsidR="00D61E9E" w:rsidRDefault="00D61E9E">
      <w:r>
        <w:t>T7 Cypress</w:t>
      </w:r>
    </w:p>
    <w:p w14:paraId="11973AC9" w14:textId="7D037676" w:rsidR="00954E7B" w:rsidRDefault="00954E7B">
      <w:r>
        <w:t>22/8/24</w:t>
      </w:r>
    </w:p>
    <w:p w14:paraId="4440EF0F" w14:textId="471636DC" w:rsidR="00954E7B" w:rsidRDefault="00954E7B">
      <w:r>
        <w:t>PL/24/1076</w:t>
      </w:r>
    </w:p>
    <w:p w14:paraId="45F89679" w14:textId="191207A5" w:rsidR="00954E7B" w:rsidRDefault="00954E7B">
      <w:r>
        <w:t>11 Ferndale Close</w:t>
      </w:r>
    </w:p>
    <w:p w14:paraId="5C800A81" w14:textId="77777777" w:rsidR="00D61E9E" w:rsidRDefault="00D61E9E"/>
    <w:sectPr w:rsidR="00D61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9E"/>
    <w:rsid w:val="00954E7B"/>
    <w:rsid w:val="00A02745"/>
    <w:rsid w:val="00D6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63F0"/>
  <w15:chartTrackingRefBased/>
  <w15:docId w15:val="{CD1A1EB7-EA1E-48BB-8DDC-A20B5DD0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</Words>
  <Characters>96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2</cp:revision>
  <dcterms:created xsi:type="dcterms:W3CDTF">2024-08-23T13:03:00Z</dcterms:created>
  <dcterms:modified xsi:type="dcterms:W3CDTF">2024-08-23T13:22:00Z</dcterms:modified>
</cp:coreProperties>
</file>