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jpg" ContentType="image/jpg"/>
  <Default Extension="Jpeg" ContentType="image/Jpeg"/>
  <Default Extension="html" ContentType="text/ht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0E23A" w14:textId="6EC5D916" w:rsidR="00931D1F" w:rsidRDefault="00D54785" w:rsidP="0068471C">
      <w:pPr>
        <w:rPr>
          <w:rFonts w:ascii="Trebuchet MS" w:hAnsi="Trebuchet MS" w:cs="Trebuchet MS"/>
          <w:sz w:val="20"/>
          <w:szCs w:val="20"/>
        </w:rPr>
      </w:pPr>
      <w:r>
        <w:rPr>
          <w:noProof/>
        </w:rPr>
        <w:pict w14:anchorId="4B906104">
          <v:shapetype id="_x0000_t202" coordsize="21600,21600" o:spt="202" path="m,l,21600r21600,l21600,xe">
            <v:stroke joinstyle="miter"/>
            <v:path gradientshapeok="t" o:connecttype="rect"/>
          </v:shapetype>
          <v:shape id="Text Box 2" o:spid="_x0000_s1028" type="#_x0000_t202"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Text Box 2">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Interim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0000_s1029" type="#_x0000_t202" style="position:absolute;margin-left:3.05pt;margin-top:-.35pt;width:287.4pt;height:88.2pt;z-index:251657216;mso-position-horizontal-relative:text;mso-position-vertical-relative:text" stroked="f">
            <v:textbox style="mso-next-textbox:#_x0000_s1029">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0000_s1038" type="#_x0000_t202" style="position:absolute;margin-left:.95pt;margin-top:9.6pt;width:223.5pt;height:109.8pt;z-index:251658240" stroked="f">
            <v:textbox style="mso-next-textbox:#_x0000_s1038">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10 Eric Avenue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Emmer Green</w:t>
                    <w:br/>
                    <w:t>READING</w:t>
                    <w:br/>
                    <w:t>RG4 8QX</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0000_s1039" type="#_x0000_t202" style="position:absolute;margin-left:358.6pt;margin-top:10.9pt;width:151.2pt;height:95.7pt;z-index:251659264;mso-position-horizontal-relative:text;mso-position-vertical-relative:text" stroked="f">
            <v:textbox style="mso-next-textbox:#_x0000_s1039">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PL/24/0972</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PP-13286374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01/08/2024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James Schofield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Householder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HIGHDOWN HILL ROAD, EMMER GREEN, READING, RG4 8QR</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Single storey rear extension, second storey rear extension on top of existing kitchen, front porch extension and garage extension/conversion to form home office/ home gymnasium ancilliary to the main house.</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Ms S Cheong</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PL/24/0972</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Householder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James Schofield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22/08/2024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James Schofield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2cf62e2f-8e7e-4400-9b2e-e53fda265ac3" coordsize="21600,21600" o:spt="202" path="m,l,21600r21600,l21600,xe">
            <v:stroke joinstyle="miter"/>
            <v:path gradientshapeok="t" o:connecttype="rect"/>
          </v:shapetype>
          <v:shape id="_xaaf7978a-5559-4ad2-9bfc-51ed0310812f" o:spid="_x0000_s1028" type="#_x2cf62e2f-8e7e-4400-9b2e-e53fda265ac3"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aaf7978a-5559-4ad2-9bfc-51ed0310812f">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Interim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4be5bb11-d363-46a5-9236-dfd72a41b2e8" type="#_x2cf62e2f-8e7e-4400-9b2e-e53fda265ac3" style="position:absolute;margin-left:3.05pt;margin-top:-.35pt;width:287.4pt;height:88.2pt;z-index:251657216;mso-position-horizontal-relative:text;mso-position-vertical-relative:text" stroked="f">
            <v:textbox style="mso-next-textbox:#_x4be5bb11-d363-46a5-9236-dfd72a41b2e8">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61ce8f5a-f4bc-41ff-8cf0-d82be21b00ea" type="#_x2cf62e2f-8e7e-4400-9b2e-e53fda265ac3" style="position:absolute;margin-left:.95pt;margin-top:9.6pt;width:223.5pt;height:109.8pt;z-index:251658240" stroked="f">
            <v:textbox style="mso-next-textbox:#_x61ce8f5a-f4bc-41ff-8cf0-d82be21b00ea">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6 Eric Avenue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Emmer Green</w:t>
                    <w:br/>
                    <w:t>READING</w:t>
                    <w:br/>
                    <w:t>RG4 8QX</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f375d17e-d623-4f9f-b7f9-e7a009d3719d" type="#_x2cf62e2f-8e7e-4400-9b2e-e53fda265ac3" style="position:absolute;margin-left:358.6pt;margin-top:10.9pt;width:151.2pt;height:95.7pt;z-index:251659264;mso-position-horizontal-relative:text;mso-position-vertical-relative:text" stroked="f">
            <v:textbox style="mso-next-textbox:#_xf375d17e-d623-4f9f-b7f9-e7a009d3719d">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PL/24/0972</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PP-13286374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01/08/2024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James Schofield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Householder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HIGHDOWN HILL ROAD, EMMER GREEN, READING, RG4 8QR</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Single storey rear extension, second storey rear extension on top of existing kitchen, front porch extension and garage extension/conversion to form home office/ home gymnasium ancilliary to the main house.</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Ms S Cheong</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PL/24/0972</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Householder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James Schofield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22/08/2024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James Schofield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d36a5627-daee-4a78-9913-bfc5c2ec63ba" coordsize="21600,21600" o:spt="202" path="m,l,21600r21600,l21600,xe">
            <v:stroke joinstyle="miter"/>
            <v:path gradientshapeok="t" o:connecttype="rect"/>
          </v:shapetype>
          <v:shape id="_xc4719476-96af-455c-a8d2-47f7a214852f" o:spid="_x0000_s1028" type="#_xd36a5627-daee-4a78-9913-bfc5c2ec63ba"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c4719476-96af-455c-a8d2-47f7a214852f">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Interim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e5ddf68f-a322-4575-b8ec-6bdbc0cac0c5" type="#_xd36a5627-daee-4a78-9913-bfc5c2ec63ba" style="position:absolute;margin-left:3.05pt;margin-top:-.35pt;width:287.4pt;height:88.2pt;z-index:251657216;mso-position-horizontal-relative:text;mso-position-vertical-relative:text" stroked="f">
            <v:textbox style="mso-next-textbox:#_xe5ddf68f-a322-4575-b8ec-6bdbc0cac0c5">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b18d281c-4e05-436b-bba4-dde8546a8c20" type="#_xd36a5627-daee-4a78-9913-bfc5c2ec63ba" style="position:absolute;margin-left:.95pt;margin-top:9.6pt;width:223.5pt;height:109.8pt;z-index:251658240" stroked="f">
            <v:textbox style="mso-next-textbox:#_xb18d281c-4e05-436b-bba4-dde8546a8c20">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9 Highdown Hill Road</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Emmer Green</w:t>
                    <w:br/>
                    <w:t>READING</w:t>
                    <w:br/>
                    <w:t>RG4 8QR</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6493932b-7daf-4b67-a350-cdaeefad2b94" type="#_xd36a5627-daee-4a78-9913-bfc5c2ec63ba" style="position:absolute;margin-left:358.6pt;margin-top:10.9pt;width:151.2pt;height:95.7pt;z-index:251659264;mso-position-horizontal-relative:text;mso-position-vertical-relative:text" stroked="f">
            <v:textbox style="mso-next-textbox:#_x6493932b-7daf-4b67-a350-cdaeefad2b94">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PL/24/0972</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PP-13286374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01/08/2024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James Schofield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Householder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HIGHDOWN HILL ROAD, EMMER GREEN, READING, RG4 8QR</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Single storey rear extension, second storey rear extension on top of existing kitchen, front porch extension and garage extension/conversion to form home office/ home gymnasium ancilliary to the main house.</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Ms S Cheong</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PL/24/0972</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Householder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James Schofield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22/08/2024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James Schofield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c6704737-0979-4c86-9021-54ae4a143e55" coordsize="21600,21600" o:spt="202" path="m,l,21600r21600,l21600,xe">
            <v:stroke joinstyle="miter"/>
            <v:path gradientshapeok="t" o:connecttype="rect"/>
          </v:shapetype>
          <v:shape id="_xdf9bff38-bf14-4d9e-96fc-cbcc0d8971b2" o:spid="_x0000_s1028" type="#_xc6704737-0979-4c86-9021-54ae4a143e55"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df9bff38-bf14-4d9e-96fc-cbcc0d8971b2">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Interim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cb225841-b5fe-4041-a5b4-95f2359ed660" type="#_xc6704737-0979-4c86-9021-54ae4a143e55" style="position:absolute;margin-left:3.05pt;margin-top:-.35pt;width:287.4pt;height:88.2pt;z-index:251657216;mso-position-horizontal-relative:text;mso-position-vertical-relative:text" stroked="f">
            <v:textbox style="mso-next-textbox:#_xcb225841-b5fe-4041-a5b4-95f2359ed660">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7"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a9c417de-3eb4-4ea7-9ea6-024bc6843fd4" type="#_xc6704737-0979-4c86-9021-54ae4a143e55" style="position:absolute;margin-left:.95pt;margin-top:9.6pt;width:223.5pt;height:109.8pt;z-index:251658240" stroked="f">
            <v:textbox style="mso-next-textbox:#_xa9c417de-3eb4-4ea7-9ea6-024bc6843fd4">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11 Highdown Hill Road</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Emmer Green</w:t>
                    <w:br/>
                    <w:t>READING</w:t>
                    <w:br/>
                    <w:t>RG4 8QR</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051aed9a-cacd-4ba1-8dc6-11e6f428f6b4" type="#_xc6704737-0979-4c86-9021-54ae4a143e55" style="position:absolute;margin-left:358.6pt;margin-top:10.9pt;width:151.2pt;height:95.7pt;z-index:251659264;mso-position-horizontal-relative:text;mso-position-vertical-relative:text" stroked="f">
            <v:textbox style="mso-next-textbox:#_x051aed9a-cacd-4ba1-8dc6-11e6f428f6b4">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PL/24/0972</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PP-13286374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01/08/2024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James Schofield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Householder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HIGHDOWN HILL ROAD, EMMER GREEN, READING, RG4 8QR</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Single storey rear extension, second storey rear extension on top of existing kitchen, front porch extension and garage extension/conversion to form home office/ home gymnasium ancilliary to the main house.</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Ms S Cheong</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PL/24/0972</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Householder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James Schofield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8"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22/08/2024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James Schofield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b7147943-c267-4a71-9423-e8c541874aab" coordsize="21600,21600" o:spt="202" path="m,l,21600r21600,l21600,xe">
            <v:stroke joinstyle="miter"/>
            <v:path gradientshapeok="t" o:connecttype="rect"/>
          </v:shapetype>
          <v:shape id="_x1346359e-3de8-4bc1-ae55-bcb518ec7582" o:spid="_x0000_s1028" type="#_xb7147943-c267-4a71-9423-e8c541874aab"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1346359e-3de8-4bc1-ae55-bcb518ec7582">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Interim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9220b5f3-d373-4667-a94d-1f6a4b79fb7c" type="#_xb7147943-c267-4a71-9423-e8c541874aab" style="position:absolute;margin-left:3.05pt;margin-top:-.35pt;width:287.4pt;height:88.2pt;z-index:251657216;mso-position-horizontal-relative:text;mso-position-vertical-relative:text" stroked="f">
            <v:textbox style="mso-next-textbox:#_x9220b5f3-d373-4667-a94d-1f6a4b79fb7c">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9"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7ea95034-266e-4be3-ae05-691f0e5b7b73" type="#_xb7147943-c267-4a71-9423-e8c541874aab" style="position:absolute;margin-left:.95pt;margin-top:9.6pt;width:223.5pt;height:109.8pt;z-index:251658240" stroked="f">
            <v:textbox style="mso-next-textbox:#_x7ea95034-266e-4be3-ae05-691f0e5b7b73">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12 Eric Avenue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Emmer Green</w:t>
                    <w:br/>
                    <w:t>READING</w:t>
                    <w:br/>
                    <w:t>RG4 8QX</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578cbd1f-1849-4fe6-8c93-7b4d3c4ddd61" type="#_xb7147943-c267-4a71-9423-e8c541874aab" style="position:absolute;margin-left:358.6pt;margin-top:10.9pt;width:151.2pt;height:95.7pt;z-index:251659264;mso-position-horizontal-relative:text;mso-position-vertical-relative:text" stroked="f">
            <v:textbox style="mso-next-textbox:#_x578cbd1f-1849-4fe6-8c93-7b4d3c4ddd61">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PL/24/0972</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PP-13286374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01/08/2024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James Schofield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Householder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HIGHDOWN HILL ROAD, EMMER GREEN, READING, RG4 8QR</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Single storey rear extension, second storey rear extension on top of existing kitchen, front porch extension and garage extension/conversion to form home office/ home gymnasium ancilliary to the main house.</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Ms S Cheong</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PL/24/0972</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Householder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James Schofield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0"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22/08/2024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James Schofield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e1c9a4bd-f24b-468a-be02-bd051057ff0a" coordsize="21600,21600" o:spt="202" path="m,l,21600r21600,l21600,xe">
            <v:stroke joinstyle="miter"/>
            <v:path gradientshapeok="t" o:connecttype="rect"/>
          </v:shapetype>
          <v:shape id="_x1285613d-f2d9-486a-9349-6650680b92f5" o:spid="_x0000_s1028" type="#_xe1c9a4bd-f24b-468a-be02-bd051057ff0a"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1285613d-f2d9-486a-9349-6650680b92f5">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Interim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48421780-d067-4497-b5df-bfcb7c6591a7" type="#_xe1c9a4bd-f24b-468a-be02-bd051057ff0a" style="position:absolute;margin-left:3.05pt;margin-top:-.35pt;width:287.4pt;height:88.2pt;z-index:251657216;mso-position-horizontal-relative:text;mso-position-vertical-relative:text" stroked="f">
            <v:textbox style="mso-next-textbox:#_x48421780-d067-4497-b5df-bfcb7c6591a7">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3afb2fdb-f8c5-41e7-82a0-40f07e5fb25e" type="#_xe1c9a4bd-f24b-468a-be02-bd051057ff0a" style="position:absolute;margin-left:.95pt;margin-top:9.6pt;width:223.5pt;height:109.8pt;z-index:251658240" stroked="f">
            <v:textbox style="mso-next-textbox:#_x3afb2fdb-f8c5-41e7-82a0-40f07e5fb25e">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8 Eric Avenue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Emmer Green</w:t>
                    <w:br/>
                    <w:t>READING</w:t>
                    <w:br/>
                    <w:t>RG4 8QX</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6f9c06d8-8772-4da0-ad14-4733da356b6e" type="#_xe1c9a4bd-f24b-468a-be02-bd051057ff0a" style="position:absolute;margin-left:358.6pt;margin-top:10.9pt;width:151.2pt;height:95.7pt;z-index:251659264;mso-position-horizontal-relative:text;mso-position-vertical-relative:text" stroked="f">
            <v:textbox style="mso-next-textbox:#_x6f9c06d8-8772-4da0-ad14-4733da356b6e">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PL/24/0972</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PP-13286374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01/08/2024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James Schofield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Householder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HIGHDOWN HILL ROAD, EMMER GREEN, READING, RG4 8QR</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Single storey rear extension, second storey rear extension on top of existing kitchen, front porch extension and garage extension/conversion to form home office/ home gymnasium ancilliary to the main house.</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Ms S Cheong</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PL/24/0972</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Householder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James Schofield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22/08/2024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James Schofield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b5450f69-54cd-47bc-9661-36492dfeae17" coordsize="21600,21600" o:spt="202" path="m,l,21600r21600,l21600,xe">
            <v:stroke joinstyle="miter"/>
            <v:path gradientshapeok="t" o:connecttype="rect"/>
          </v:shapetype>
          <v:shape id="_xd77b0a12-bdc2-4e5e-b587-1071ef135ff7" o:spid="_x0000_s1028" type="#_xb5450f69-54cd-47bc-9661-36492dfeae17"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d77b0a12-bdc2-4e5e-b587-1071ef135ff7">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Interim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e80ce02e-72bb-4651-8de0-bdc42dea159f" type="#_xb5450f69-54cd-47bc-9661-36492dfeae17" style="position:absolute;margin-left:3.05pt;margin-top:-.35pt;width:287.4pt;height:88.2pt;z-index:251657216;mso-position-horizontal-relative:text;mso-position-vertical-relative:text" stroked="f">
            <v:textbox style="mso-next-textbox:#_xe80ce02e-72bb-4651-8de0-bdc42dea159f">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8dc127bf-1fc5-407e-aecb-09488330068f" type="#_xb5450f69-54cd-47bc-9661-36492dfeae17" style="position:absolute;margin-left:.95pt;margin-top:9.6pt;width:223.5pt;height:109.8pt;z-index:251658240" stroked="f">
            <v:textbox style="mso-next-textbox:#_x8dc127bf-1fc5-407e-aecb-09488330068f">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5 Highdown Hill Road</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Emmer Green</w:t>
                    <w:br/>
                    <w:t>READING</w:t>
                    <w:br/>
                    <w:t>RG4 8QR</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8e26b946-98ba-4d56-9641-166488ba57d2" type="#_xb5450f69-54cd-47bc-9661-36492dfeae17" style="position:absolute;margin-left:358.6pt;margin-top:10.9pt;width:151.2pt;height:95.7pt;z-index:251659264;mso-position-horizontal-relative:text;mso-position-vertical-relative:text" stroked="f">
            <v:textbox style="mso-next-textbox:#_x8e26b946-98ba-4d56-9641-166488ba57d2">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PL/24/0972</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PP-13286374</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01/08/2024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James Schofield</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Householder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HIGHDOWN HILL ROAD, EMMER GREEN, READING, RG4 8QR</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Single storey rear extension, second storey rear extension on top of existing kitchen, front porch extension and garage extension/conversion to form home office/ home gymnasium ancilliary to the main house.</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Ms S Cheong</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PL/24/0972</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Householder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James Schofield</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22/08/2024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James Schofield</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sectPr w:rsidR="00C75321" w:rsidSect="003E68CB">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F4602" w14:textId="77777777" w:rsidR="00AC1F8F" w:rsidRDefault="00AC1F8F">
      <w:r>
        <w:separator/>
      </w:r>
    </w:p>
  </w:endnote>
  <w:endnote w:type="continuationSeparator" w:id="0">
    <w:p w14:paraId="186BEE02" w14:textId="77777777" w:rsidR="00AC1F8F" w:rsidRDefault="00AC1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7DACE" w14:textId="77777777" w:rsidR="00AC1F8F" w:rsidRDefault="00AC1F8F">
      <w:r>
        <w:separator/>
      </w:r>
    </w:p>
  </w:footnote>
  <w:footnote w:type="continuationSeparator" w:id="0">
    <w:p w14:paraId="3015F998" w14:textId="77777777" w:rsidR="00AC1F8F" w:rsidRDefault="00AC1F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471C"/>
    <w:rsid w:val="00000790"/>
    <w:rsid w:val="0000557E"/>
    <w:rsid w:val="00012701"/>
    <w:rsid w:val="0001697A"/>
    <w:rsid w:val="00017DB8"/>
    <w:rsid w:val="00032AE6"/>
    <w:rsid w:val="00034606"/>
    <w:rsid w:val="0004138A"/>
    <w:rsid w:val="00054E8E"/>
    <w:rsid w:val="000731EE"/>
    <w:rsid w:val="00091689"/>
    <w:rsid w:val="000C44A8"/>
    <w:rsid w:val="000E61CC"/>
    <w:rsid w:val="000E7A11"/>
    <w:rsid w:val="001320D1"/>
    <w:rsid w:val="00136ECA"/>
    <w:rsid w:val="00157220"/>
    <w:rsid w:val="001843F6"/>
    <w:rsid w:val="00192E8F"/>
    <w:rsid w:val="001A7402"/>
    <w:rsid w:val="001C5B0E"/>
    <w:rsid w:val="001D4057"/>
    <w:rsid w:val="001E4549"/>
    <w:rsid w:val="001E5EAA"/>
    <w:rsid w:val="001F4A36"/>
    <w:rsid w:val="001F6AAD"/>
    <w:rsid w:val="00203838"/>
    <w:rsid w:val="00222866"/>
    <w:rsid w:val="00231910"/>
    <w:rsid w:val="00234D23"/>
    <w:rsid w:val="00237837"/>
    <w:rsid w:val="00241A9D"/>
    <w:rsid w:val="002420AE"/>
    <w:rsid w:val="00244A22"/>
    <w:rsid w:val="00246FC1"/>
    <w:rsid w:val="00252A6F"/>
    <w:rsid w:val="00276752"/>
    <w:rsid w:val="00276A14"/>
    <w:rsid w:val="0028076E"/>
    <w:rsid w:val="00290B4A"/>
    <w:rsid w:val="002A38AC"/>
    <w:rsid w:val="002C3069"/>
    <w:rsid w:val="002D2CD3"/>
    <w:rsid w:val="002F40A0"/>
    <w:rsid w:val="002F65F6"/>
    <w:rsid w:val="00325F1D"/>
    <w:rsid w:val="00332ED5"/>
    <w:rsid w:val="00340E5C"/>
    <w:rsid w:val="00346F8F"/>
    <w:rsid w:val="00353494"/>
    <w:rsid w:val="003553CB"/>
    <w:rsid w:val="00367EB9"/>
    <w:rsid w:val="003751F3"/>
    <w:rsid w:val="003A20DF"/>
    <w:rsid w:val="003A65D8"/>
    <w:rsid w:val="003B4E85"/>
    <w:rsid w:val="003E67F7"/>
    <w:rsid w:val="003E68CB"/>
    <w:rsid w:val="003F1ED3"/>
    <w:rsid w:val="003F4B9C"/>
    <w:rsid w:val="0041543F"/>
    <w:rsid w:val="004215C7"/>
    <w:rsid w:val="004545BB"/>
    <w:rsid w:val="004567FC"/>
    <w:rsid w:val="00457891"/>
    <w:rsid w:val="00462AE5"/>
    <w:rsid w:val="0047268D"/>
    <w:rsid w:val="004D7547"/>
    <w:rsid w:val="004E07EC"/>
    <w:rsid w:val="004E379E"/>
    <w:rsid w:val="004F2402"/>
    <w:rsid w:val="0050004E"/>
    <w:rsid w:val="0051787A"/>
    <w:rsid w:val="00522D49"/>
    <w:rsid w:val="00532C93"/>
    <w:rsid w:val="00537868"/>
    <w:rsid w:val="0055689E"/>
    <w:rsid w:val="00567B37"/>
    <w:rsid w:val="00590BF5"/>
    <w:rsid w:val="005C2E88"/>
    <w:rsid w:val="005E6E03"/>
    <w:rsid w:val="005F0FF5"/>
    <w:rsid w:val="005F3062"/>
    <w:rsid w:val="005F31B2"/>
    <w:rsid w:val="00602B84"/>
    <w:rsid w:val="00613C75"/>
    <w:rsid w:val="00614CAB"/>
    <w:rsid w:val="00626EE4"/>
    <w:rsid w:val="00632614"/>
    <w:rsid w:val="00635D7A"/>
    <w:rsid w:val="006676C7"/>
    <w:rsid w:val="00672B00"/>
    <w:rsid w:val="00676B7C"/>
    <w:rsid w:val="0068471C"/>
    <w:rsid w:val="00697237"/>
    <w:rsid w:val="006B7479"/>
    <w:rsid w:val="00702196"/>
    <w:rsid w:val="00705892"/>
    <w:rsid w:val="00725D22"/>
    <w:rsid w:val="00730111"/>
    <w:rsid w:val="007333B6"/>
    <w:rsid w:val="00733867"/>
    <w:rsid w:val="0074672F"/>
    <w:rsid w:val="00773638"/>
    <w:rsid w:val="00781D48"/>
    <w:rsid w:val="0078641C"/>
    <w:rsid w:val="00793419"/>
    <w:rsid w:val="007D1179"/>
    <w:rsid w:val="007D41C3"/>
    <w:rsid w:val="007E5695"/>
    <w:rsid w:val="008115D1"/>
    <w:rsid w:val="008418CF"/>
    <w:rsid w:val="008551D9"/>
    <w:rsid w:val="00862031"/>
    <w:rsid w:val="00872644"/>
    <w:rsid w:val="00877D9C"/>
    <w:rsid w:val="008D6D08"/>
    <w:rsid w:val="008F5669"/>
    <w:rsid w:val="009166E2"/>
    <w:rsid w:val="009174CE"/>
    <w:rsid w:val="009208F2"/>
    <w:rsid w:val="009246AB"/>
    <w:rsid w:val="009253AF"/>
    <w:rsid w:val="009307E5"/>
    <w:rsid w:val="00931D1F"/>
    <w:rsid w:val="00947D3A"/>
    <w:rsid w:val="00952D9F"/>
    <w:rsid w:val="009531DE"/>
    <w:rsid w:val="009619F3"/>
    <w:rsid w:val="00962E2B"/>
    <w:rsid w:val="00962FFE"/>
    <w:rsid w:val="009A64CA"/>
    <w:rsid w:val="009A715B"/>
    <w:rsid w:val="009B6E47"/>
    <w:rsid w:val="009B7651"/>
    <w:rsid w:val="009D772E"/>
    <w:rsid w:val="009F766A"/>
    <w:rsid w:val="00A00559"/>
    <w:rsid w:val="00A04741"/>
    <w:rsid w:val="00A05D86"/>
    <w:rsid w:val="00A12A1B"/>
    <w:rsid w:val="00A32892"/>
    <w:rsid w:val="00A35AB0"/>
    <w:rsid w:val="00A4183D"/>
    <w:rsid w:val="00A7244C"/>
    <w:rsid w:val="00A73BD1"/>
    <w:rsid w:val="00A814AE"/>
    <w:rsid w:val="00A9668C"/>
    <w:rsid w:val="00A96F41"/>
    <w:rsid w:val="00AA394B"/>
    <w:rsid w:val="00AA3E48"/>
    <w:rsid w:val="00AB2047"/>
    <w:rsid w:val="00AC1F8F"/>
    <w:rsid w:val="00AF48A7"/>
    <w:rsid w:val="00AF7B6E"/>
    <w:rsid w:val="00B1069D"/>
    <w:rsid w:val="00B20ACC"/>
    <w:rsid w:val="00B31EB7"/>
    <w:rsid w:val="00B37233"/>
    <w:rsid w:val="00B65B59"/>
    <w:rsid w:val="00B678C6"/>
    <w:rsid w:val="00B717AB"/>
    <w:rsid w:val="00B80159"/>
    <w:rsid w:val="00B811B0"/>
    <w:rsid w:val="00B96996"/>
    <w:rsid w:val="00BB7390"/>
    <w:rsid w:val="00BC59BE"/>
    <w:rsid w:val="00BE2967"/>
    <w:rsid w:val="00BE36C7"/>
    <w:rsid w:val="00BF0038"/>
    <w:rsid w:val="00BF79A6"/>
    <w:rsid w:val="00C17E51"/>
    <w:rsid w:val="00C30772"/>
    <w:rsid w:val="00C34FC2"/>
    <w:rsid w:val="00C37698"/>
    <w:rsid w:val="00C41DED"/>
    <w:rsid w:val="00C5696B"/>
    <w:rsid w:val="00C75321"/>
    <w:rsid w:val="00C87391"/>
    <w:rsid w:val="00CA2376"/>
    <w:rsid w:val="00CB407E"/>
    <w:rsid w:val="00CD5F55"/>
    <w:rsid w:val="00CE011F"/>
    <w:rsid w:val="00CE0EC6"/>
    <w:rsid w:val="00D04C0B"/>
    <w:rsid w:val="00D05A64"/>
    <w:rsid w:val="00D072C0"/>
    <w:rsid w:val="00D16B66"/>
    <w:rsid w:val="00D3057B"/>
    <w:rsid w:val="00D35783"/>
    <w:rsid w:val="00D4465A"/>
    <w:rsid w:val="00D543D3"/>
    <w:rsid w:val="00D54785"/>
    <w:rsid w:val="00D56F5A"/>
    <w:rsid w:val="00D70D79"/>
    <w:rsid w:val="00D859B1"/>
    <w:rsid w:val="00DA45A9"/>
    <w:rsid w:val="00DA7320"/>
    <w:rsid w:val="00DC470A"/>
    <w:rsid w:val="00DD4901"/>
    <w:rsid w:val="00DF274D"/>
    <w:rsid w:val="00E20641"/>
    <w:rsid w:val="00E27C80"/>
    <w:rsid w:val="00E35A84"/>
    <w:rsid w:val="00E37AE6"/>
    <w:rsid w:val="00E528B3"/>
    <w:rsid w:val="00E659E1"/>
    <w:rsid w:val="00E85923"/>
    <w:rsid w:val="00E87563"/>
    <w:rsid w:val="00E960B8"/>
    <w:rsid w:val="00EC032F"/>
    <w:rsid w:val="00EC06EA"/>
    <w:rsid w:val="00EC28AA"/>
    <w:rsid w:val="00ED2021"/>
    <w:rsid w:val="00F1701E"/>
    <w:rsid w:val="00F23E9A"/>
    <w:rsid w:val="00F36DD5"/>
    <w:rsid w:val="00F567AA"/>
    <w:rsid w:val="00F6775F"/>
    <w:rsid w:val="00FB62EC"/>
    <w:rsid w:val="00FC7412"/>
    <w:rsid w:val="00FE2655"/>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1"/>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8CF"/>
    <w:pPr>
      <w:autoSpaceDE w:val="0"/>
      <w:autoSpaceDN w:val="0"/>
    </w:pPr>
    <w:rPr>
      <w:sz w:val="24"/>
      <w:szCs w:val="24"/>
      <w:lang w:eastAsia="en-US"/>
    </w:rPr>
  </w:style>
  <w:style w:type="paragraph" w:styleId="Heading1">
    <w:name w:val="heading 1"/>
    <w:basedOn w:val="Normal"/>
    <w:next w:val="Normal"/>
    <w:link w:val="Heading1Char"/>
    <w:qFormat/>
    <w:rsid w:val="0068471C"/>
    <w:pPr>
      <w:keepNext/>
      <w:widowControl w:val="0"/>
      <w:outlineLvl w:val="0"/>
    </w:pPr>
    <w:rPr>
      <w:rFonts w:ascii="Univers" w:hAnsi="Univers" w:cs="Univer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8471C"/>
    <w:rPr>
      <w:rFonts w:ascii="Univers" w:hAnsi="Univers" w:cs="Univers"/>
      <w:b/>
      <w:bCs/>
      <w:sz w:val="24"/>
      <w:szCs w:val="24"/>
      <w:lang w:val="en-GB" w:eastAsia="en-US" w:bidi="ar-SA"/>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szCs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image" Target="/word/media/image1.jpg" /><Relationship Id="rId10" Type="http://schemas.openxmlformats.org/officeDocument/2006/relationships/image" Target="/word/media/image1.Jpeg" /><Relationship Id="rId11" Type="http://schemas.openxmlformats.org/officeDocument/2006/relationships/aFChunk" Target="/word/embeddings/file1.html" /><Relationship Id="rId12" Type="http://schemas.openxmlformats.org/officeDocument/2006/relationships/aFChunk" Target="/word/embeddings/file2.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2</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4419</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salesforceId:e3f4f1a6-82a6-4169-9a16-66b6b02c316d</dc:subject>
  <dc:creator>buildtest</dc:creator>
  <keywords/>
  <dc:description/>
  <lastModifiedBy>Kilbee, Christina</lastModifiedBy>
  <revision>41</revision>
  <dcterms:created xsi:type="dcterms:W3CDTF">2023-07-10T09:59:00.0000000Z</dcterms:created>
  <dcterms:modified xsi:type="dcterms:W3CDTF">2023-11-24T17:10:00.0000000Z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ies>
</file>