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51D9750" w14:textId="044E8C3A" w:rsidR="00377C48" w:rsidRPr="009C0FEC" w:rsidRDefault="009C0FEC">
      <w:pPr>
        <w:rPr>
          <w:b/>
          <w:bCs/>
          <w:sz w:val="28"/>
          <w:szCs w:val="28"/>
          <w:u w:val="single"/>
          <w:lang w:val="en-US"/>
        </w:rPr>
      </w:pPr>
      <w:r w:rsidRPr="009C0FEC">
        <w:rPr>
          <w:b/>
          <w:bCs/>
          <w:sz w:val="28"/>
          <w:szCs w:val="28"/>
          <w:u w:val="single"/>
          <w:lang w:val="en-US"/>
        </w:rPr>
        <w:t>Design &amp; Access Statement</w:t>
      </w:r>
    </w:p>
    <w:p w14:paraId="54665081" w14:textId="654B527A" w:rsidR="009C0FEC" w:rsidRDefault="009C0FEC">
      <w:pPr>
        <w:rPr>
          <w:lang w:val="en-US"/>
        </w:rPr>
      </w:pPr>
      <w:r>
        <w:rPr>
          <w:lang w:val="en-US"/>
        </w:rPr>
        <w:t>This scheme has been proposed as there are some minor internal redecoration works being undertaken and the existing signs, due to their condition/age, do not support the development.</w:t>
      </w:r>
    </w:p>
    <w:p w14:paraId="35A56D21" w14:textId="3214211F" w:rsidR="00272A9C" w:rsidRDefault="00462F25">
      <w:pPr>
        <w:rPr>
          <w:lang w:val="en-US"/>
        </w:rPr>
      </w:pPr>
      <w:r>
        <w:rPr>
          <w:lang w:val="en-US"/>
        </w:rPr>
        <w:t xml:space="preserve">Signs </w:t>
      </w:r>
      <w:r w:rsidR="00A57C9B">
        <w:rPr>
          <w:lang w:val="en-US"/>
        </w:rPr>
        <w:t>A</w:t>
      </w:r>
      <w:r w:rsidR="00E953B1">
        <w:rPr>
          <w:lang w:val="en-US"/>
        </w:rPr>
        <w:t xml:space="preserve"> is</w:t>
      </w:r>
      <w:r w:rsidR="007710A9">
        <w:rPr>
          <w:lang w:val="en-US"/>
        </w:rPr>
        <w:t xml:space="preserve"> </w:t>
      </w:r>
      <w:r w:rsidR="00A57C9B">
        <w:rPr>
          <w:lang w:val="en-US"/>
        </w:rPr>
        <w:t>one</w:t>
      </w:r>
      <w:r w:rsidR="007710A9">
        <w:rPr>
          <w:lang w:val="en-US"/>
        </w:rPr>
        <w:t xml:space="preserve"> new sign written </w:t>
      </w:r>
      <w:r w:rsidR="00272A9C">
        <w:rPr>
          <w:lang w:val="en-US"/>
        </w:rPr>
        <w:t xml:space="preserve">house </w:t>
      </w:r>
      <w:proofErr w:type="gramStart"/>
      <w:r w:rsidR="00272A9C">
        <w:rPr>
          <w:lang w:val="en-US"/>
        </w:rPr>
        <w:t>names</w:t>
      </w:r>
      <w:r w:rsidR="00A57C9B">
        <w:rPr>
          <w:lang w:val="en-US"/>
        </w:rPr>
        <w:t xml:space="preserve"> </w:t>
      </w:r>
      <w:r w:rsidR="007710A9">
        <w:rPr>
          <w:lang w:val="en-US"/>
        </w:rPr>
        <w:t>to</w:t>
      </w:r>
      <w:proofErr w:type="gramEnd"/>
      <w:r w:rsidR="007710A9">
        <w:rPr>
          <w:lang w:val="en-US"/>
        </w:rPr>
        <w:t xml:space="preserve"> the front elevation. </w:t>
      </w:r>
      <w:r w:rsidR="00272A9C">
        <w:rPr>
          <w:lang w:val="en-US"/>
        </w:rPr>
        <w:t xml:space="preserve">The one to the front elevation is a new addition and this will replace the existing smaller house name on the fascia. </w:t>
      </w:r>
    </w:p>
    <w:p w14:paraId="08353068" w14:textId="0C04A6C9" w:rsidR="00272A9C" w:rsidRDefault="00E77FB2">
      <w:pPr>
        <w:rPr>
          <w:lang w:val="en-US"/>
        </w:rPr>
      </w:pPr>
      <w:r>
        <w:rPr>
          <w:lang w:val="en-US"/>
        </w:rPr>
        <w:t xml:space="preserve">Sign </w:t>
      </w:r>
      <w:r w:rsidR="00A57C9B">
        <w:rPr>
          <w:lang w:val="en-US"/>
        </w:rPr>
        <w:t xml:space="preserve">B </w:t>
      </w:r>
      <w:r>
        <w:rPr>
          <w:lang w:val="en-US"/>
        </w:rPr>
        <w:t xml:space="preserve">is </w:t>
      </w:r>
      <w:r w:rsidR="00A57C9B">
        <w:rPr>
          <w:lang w:val="en-US"/>
        </w:rPr>
        <w:t>two</w:t>
      </w:r>
      <w:r w:rsidR="00272A9C">
        <w:rPr>
          <w:lang w:val="en-US"/>
        </w:rPr>
        <w:t xml:space="preserve"> new cowl lights. These will be used to illuminate Sign </w:t>
      </w:r>
      <w:r w:rsidR="00A57C9B">
        <w:rPr>
          <w:lang w:val="en-US"/>
        </w:rPr>
        <w:t xml:space="preserve">A and </w:t>
      </w:r>
      <w:r w:rsidR="00272A9C">
        <w:rPr>
          <w:lang w:val="en-US"/>
        </w:rPr>
        <w:t xml:space="preserve">will be a new addition to the front elevation to illuminate the </w:t>
      </w:r>
      <w:r w:rsidR="00377C48">
        <w:rPr>
          <w:lang w:val="en-US"/>
        </w:rPr>
        <w:t>house name</w:t>
      </w:r>
      <w:r w:rsidR="00272A9C">
        <w:rPr>
          <w:lang w:val="en-US"/>
        </w:rPr>
        <w:t xml:space="preserve">. </w:t>
      </w:r>
    </w:p>
    <w:p w14:paraId="3C8F3C2C" w14:textId="1CA74533" w:rsidR="005C64F6" w:rsidRPr="009C0FEC" w:rsidRDefault="005C64F6">
      <w:pPr>
        <w:rPr>
          <w:lang w:val="en-US"/>
        </w:rPr>
      </w:pPr>
      <w:r>
        <w:rPr>
          <w:lang w:val="en-US"/>
        </w:rPr>
        <w:t>Overall, we have designed a new signage scheme based on the style and locations of the existing signage. The new decorations will enhance the appearance of the pub and the signs themselves will replicate the impact of the existing signs.</w:t>
      </w:r>
    </w:p>
    <w:sectPr w:rsidR="005C64F6" w:rsidRPr="009C0FE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0FEC"/>
    <w:rsid w:val="00015BCB"/>
    <w:rsid w:val="001E3FF3"/>
    <w:rsid w:val="00272A9C"/>
    <w:rsid w:val="00377C48"/>
    <w:rsid w:val="00462F25"/>
    <w:rsid w:val="004F2DE1"/>
    <w:rsid w:val="005C64F6"/>
    <w:rsid w:val="00602180"/>
    <w:rsid w:val="00606046"/>
    <w:rsid w:val="00717698"/>
    <w:rsid w:val="00732432"/>
    <w:rsid w:val="007710A9"/>
    <w:rsid w:val="009C0FEC"/>
    <w:rsid w:val="00A44D1F"/>
    <w:rsid w:val="00A57C9B"/>
    <w:rsid w:val="00AA75B0"/>
    <w:rsid w:val="00B06735"/>
    <w:rsid w:val="00BF341E"/>
    <w:rsid w:val="00CD42C0"/>
    <w:rsid w:val="00E77FB2"/>
    <w:rsid w:val="00E953B1"/>
    <w:rsid w:val="00F15711"/>
    <w:rsid w:val="00FC29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EF397"/>
  <w15:chartTrackingRefBased/>
  <w15:docId w15:val="{7CD01FF6-A1BA-4D76-BEA7-F339C6C578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117</Words>
  <Characters>669</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Install1</dc:creator>
  <cp:keywords/>
  <dc:description/>
  <cp:lastModifiedBy>Vicky Jackson</cp:lastModifiedBy>
  <cp:revision>2</cp:revision>
  <dcterms:created xsi:type="dcterms:W3CDTF">2024-07-26T08:50:00Z</dcterms:created>
  <dcterms:modified xsi:type="dcterms:W3CDTF">2024-07-26T08:50:00Z</dcterms:modified>
</cp:coreProperties>
</file>