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43B" w:rsidRDefault="0030536C" w:rsidP="0030536C">
      <w:pPr>
        <w:jc w:val="center"/>
        <w:rPr>
          <w:sz w:val="28"/>
        </w:rPr>
      </w:pPr>
      <w:r>
        <w:rPr>
          <w:sz w:val="28"/>
        </w:rPr>
        <w:t xml:space="preserve">TABLE OF CONTENTS </w:t>
      </w:r>
    </w:p>
    <w:p w:rsidR="00721361" w:rsidRDefault="0030536C" w:rsidP="00721361">
      <w:pPr>
        <w:spacing w:after="0"/>
      </w:pPr>
      <w:r>
        <w:t>INTRODUCTION.........................................................................................................</w:t>
      </w:r>
      <w:r w:rsidR="00FB743B">
        <w:t xml:space="preserve">.............. 2 </w:t>
      </w:r>
    </w:p>
    <w:p w:rsidR="00721361" w:rsidRDefault="00721361" w:rsidP="00721361">
      <w:pPr>
        <w:spacing w:after="0"/>
      </w:pPr>
    </w:p>
    <w:p w:rsidR="00721361" w:rsidRDefault="0030536C" w:rsidP="00721361">
      <w:pPr>
        <w:spacing w:after="0"/>
      </w:pPr>
      <w:r>
        <w:t xml:space="preserve">1.0 GENERAL2 B. CONSTRUCTION METHOD STATEMENT </w:t>
      </w:r>
      <w:r w:rsidR="00721361">
        <w:t>………………………………</w:t>
      </w:r>
      <w:r w:rsidR="000322EC">
        <w:t>……………………</w:t>
      </w:r>
      <w:r w:rsidR="00721361">
        <w:t>.</w:t>
      </w:r>
      <w:r>
        <w:t xml:space="preserve">3 </w:t>
      </w:r>
    </w:p>
    <w:p w:rsidR="00721361" w:rsidRDefault="0030536C" w:rsidP="00721361">
      <w:pPr>
        <w:spacing w:after="0"/>
      </w:pPr>
      <w:r>
        <w:t xml:space="preserve">2.0 DESCRIPTION AND LOCATION OF PROJECT....................................................................... 3 </w:t>
      </w:r>
    </w:p>
    <w:p w:rsidR="000322EC" w:rsidRDefault="0030536C" w:rsidP="00721361">
      <w:pPr>
        <w:spacing w:after="0"/>
      </w:pPr>
      <w:r>
        <w:t xml:space="preserve">3.0 CONSTRUCTION ACCESS ................................................................................................... 3 </w:t>
      </w:r>
    </w:p>
    <w:p w:rsidR="000322EC" w:rsidRDefault="0030536C" w:rsidP="00721361">
      <w:pPr>
        <w:spacing w:after="0"/>
      </w:pPr>
      <w:r>
        <w:t>4.0 PUBLIC ACCESS...............................................................................................................</w:t>
      </w:r>
      <w:r w:rsidR="000322EC">
        <w:t>.</w:t>
      </w:r>
      <w:r>
        <w:t>.. 3</w:t>
      </w:r>
    </w:p>
    <w:p w:rsidR="00721361" w:rsidRDefault="0030536C" w:rsidP="00721361">
      <w:pPr>
        <w:spacing w:after="0"/>
      </w:pPr>
      <w:r>
        <w:t xml:space="preserve">5.0 SITE STABLISHMENT &amp; WELFARE </w:t>
      </w:r>
      <w:proofErr w:type="gramStart"/>
      <w:r>
        <w:t>FACILITIES ...........................................................</w:t>
      </w:r>
      <w:r w:rsidR="000322EC">
        <w:t>.</w:t>
      </w:r>
      <w:r>
        <w:t>.....</w:t>
      </w:r>
      <w:r w:rsidR="000322EC">
        <w:t>.</w:t>
      </w:r>
      <w:r>
        <w:t>..</w:t>
      </w:r>
      <w:proofErr w:type="gramEnd"/>
      <w:r>
        <w:t xml:space="preserve"> 3</w:t>
      </w:r>
    </w:p>
    <w:p w:rsidR="00721361" w:rsidRDefault="0030536C" w:rsidP="00721361">
      <w:pPr>
        <w:spacing w:after="0"/>
      </w:pPr>
      <w:r>
        <w:t>6.0 PLANT AND MATERIAL STORAGE .......................................................</w:t>
      </w:r>
      <w:r w:rsidR="000322EC">
        <w:t>......</w:t>
      </w:r>
      <w:r>
        <w:t>............</w:t>
      </w:r>
      <w:r w:rsidR="00FB743B">
        <w:t>.........</w:t>
      </w:r>
      <w:r w:rsidR="000322EC">
        <w:t>.</w:t>
      </w:r>
      <w:r w:rsidR="00FB743B">
        <w:t>...</w:t>
      </w:r>
      <w:r w:rsidR="00721361">
        <w:t>3</w:t>
      </w:r>
      <w:r>
        <w:t xml:space="preserve"> </w:t>
      </w:r>
    </w:p>
    <w:p w:rsidR="00721361" w:rsidRDefault="0030536C" w:rsidP="00721361">
      <w:pPr>
        <w:spacing w:after="0"/>
      </w:pPr>
      <w:r>
        <w:t>7.0 SECURITY HOARDING............................................</w:t>
      </w:r>
      <w:r w:rsidR="00721361">
        <w:t>..........................</w:t>
      </w:r>
      <w:r w:rsidR="000322EC">
        <w:t>..............................</w:t>
      </w:r>
      <w:r w:rsidR="00721361">
        <w:t xml:space="preserve">...  </w:t>
      </w:r>
      <w:r>
        <w:t xml:space="preserve">4 </w:t>
      </w:r>
    </w:p>
    <w:p w:rsidR="000322EC" w:rsidRDefault="0030536C" w:rsidP="00721361">
      <w:pPr>
        <w:spacing w:after="0"/>
      </w:pPr>
      <w:r>
        <w:t xml:space="preserve">8.0 TREE ROTECTION............................................................................................................... 4 </w:t>
      </w:r>
    </w:p>
    <w:p w:rsidR="00FB743B" w:rsidRDefault="0030536C" w:rsidP="00721361">
      <w:pPr>
        <w:spacing w:after="0"/>
      </w:pPr>
      <w:r>
        <w:t>9.0 PARKING ................................................................................</w:t>
      </w:r>
      <w:r w:rsidR="000322EC">
        <w:t>........</w:t>
      </w:r>
      <w:r>
        <w:t xml:space="preserve">................................... 4 </w:t>
      </w:r>
    </w:p>
    <w:p w:rsidR="00FB743B" w:rsidRDefault="0030536C" w:rsidP="00721361">
      <w:pPr>
        <w:spacing w:after="0"/>
      </w:pPr>
      <w:r>
        <w:t>10.0 WHEEL WASHING FACILITIES .................................................</w:t>
      </w:r>
      <w:r w:rsidR="000322EC">
        <w:t>..............................</w:t>
      </w:r>
      <w:r>
        <w:t xml:space="preserve">........... 4 </w:t>
      </w:r>
    </w:p>
    <w:p w:rsidR="00FB743B" w:rsidRDefault="0030536C" w:rsidP="00721361">
      <w:pPr>
        <w:spacing w:after="0"/>
      </w:pPr>
      <w:r>
        <w:t>11.0 MEASURES TO CONTROL DUST ON SITE .......................................</w:t>
      </w:r>
      <w:r w:rsidR="000322EC">
        <w:t>.......</w:t>
      </w:r>
      <w:r>
        <w:t xml:space="preserve">........................... 4 </w:t>
      </w:r>
    </w:p>
    <w:p w:rsidR="00FB743B" w:rsidRDefault="0030536C" w:rsidP="00721361">
      <w:pPr>
        <w:spacing w:after="0"/>
      </w:pPr>
      <w:r>
        <w:t>12.0 NOISE...................................................................</w:t>
      </w:r>
      <w:r w:rsidR="000322EC">
        <w:t>............................................................</w:t>
      </w:r>
      <w:r>
        <w:t xml:space="preserve"> 5 </w:t>
      </w:r>
    </w:p>
    <w:p w:rsidR="00FB743B" w:rsidRDefault="0030536C" w:rsidP="00721361">
      <w:pPr>
        <w:spacing w:after="0"/>
      </w:pPr>
      <w:r>
        <w:t>13.0 WASTE MANAGEMENT ON SITE .............</w:t>
      </w:r>
      <w:r w:rsidR="000322EC">
        <w:t>.................</w:t>
      </w:r>
      <w:r>
        <w:t xml:space="preserve">....................................................... 5 </w:t>
      </w:r>
    </w:p>
    <w:p w:rsidR="0030536C" w:rsidRDefault="0030536C" w:rsidP="00721361">
      <w:pPr>
        <w:spacing w:after="0"/>
      </w:pPr>
      <w:r>
        <w:t>14.0 HOURS OF OPERATION.................................................................................................... 5</w:t>
      </w:r>
    </w:p>
    <w:p w:rsidR="00FB743B" w:rsidRDefault="00FB743B" w:rsidP="00FB743B"/>
    <w:p w:rsidR="000D27AD" w:rsidRDefault="000D27AD" w:rsidP="00FB743B"/>
    <w:p w:rsidR="000D27AD" w:rsidRDefault="000D27AD" w:rsidP="00FB743B"/>
    <w:p w:rsidR="000D27AD" w:rsidRDefault="000D27AD" w:rsidP="00FB743B"/>
    <w:p w:rsidR="0030536C" w:rsidRPr="00721361" w:rsidRDefault="0030536C" w:rsidP="00FB743B">
      <w:pPr>
        <w:rPr>
          <w:sz w:val="24"/>
        </w:rPr>
      </w:pPr>
      <w:r>
        <w:t xml:space="preserve">A. </w:t>
      </w:r>
      <w:r w:rsidRPr="00721361">
        <w:rPr>
          <w:b/>
          <w:sz w:val="24"/>
        </w:rPr>
        <w:t>INTRODUCTION</w:t>
      </w:r>
    </w:p>
    <w:p w:rsidR="0030536C" w:rsidRPr="00721361" w:rsidRDefault="0030536C" w:rsidP="00FB743B">
      <w:pPr>
        <w:rPr>
          <w:b/>
        </w:rPr>
      </w:pPr>
      <w:r>
        <w:t xml:space="preserve">1.0 </w:t>
      </w:r>
      <w:r w:rsidRPr="00721361">
        <w:rPr>
          <w:b/>
        </w:rPr>
        <w:t>GENERAL</w:t>
      </w:r>
    </w:p>
    <w:p w:rsidR="0030536C" w:rsidRDefault="0030536C" w:rsidP="0030536C">
      <w:r>
        <w:t xml:space="preserve">1.1 This Construction Method Statement is prepared on behalf of </w:t>
      </w:r>
      <w:r w:rsidR="00D62E00">
        <w:t xml:space="preserve">Berkshire Women’s Aid </w:t>
      </w:r>
      <w:r>
        <w:t xml:space="preserve">in relation to the construction of </w:t>
      </w:r>
      <w:r w:rsidR="00D62E00">
        <w:t>three self-contained flats adjacent to the existing house at 29, Craven Road, Reading.</w:t>
      </w:r>
    </w:p>
    <w:p w:rsidR="0030536C" w:rsidRDefault="0030536C" w:rsidP="0030536C">
      <w:r>
        <w:t>1.2 This Construction Method Statement sets out proposed measures to minimise and mitigate</w:t>
      </w:r>
      <w:r w:rsidR="00FF5804">
        <w:t xml:space="preserve"> </w:t>
      </w:r>
      <w:r>
        <w:t>the impact on the community and targets for the management of the site during the</w:t>
      </w:r>
      <w:r w:rsidR="00FF5804">
        <w:t xml:space="preserve"> </w:t>
      </w:r>
      <w:r>
        <w:t>construction phase. It is intended that the Construction Method Statement remains under</w:t>
      </w:r>
      <w:r w:rsidR="00FF5804">
        <w:t xml:space="preserve"> </w:t>
      </w:r>
      <w:r>
        <w:t>review during the</w:t>
      </w:r>
      <w:r w:rsidR="00FF5804">
        <w:t xml:space="preserve"> </w:t>
      </w:r>
      <w:r>
        <w:t>construction phase of the project.</w:t>
      </w:r>
    </w:p>
    <w:p w:rsidR="0030536C" w:rsidRDefault="0030536C" w:rsidP="0030536C">
      <w:r>
        <w:t xml:space="preserve">B. </w:t>
      </w:r>
      <w:r w:rsidRPr="00D62E00">
        <w:rPr>
          <w:b/>
        </w:rPr>
        <w:t>CONSTRUCTION METHOD STATEMENT</w:t>
      </w:r>
    </w:p>
    <w:p w:rsidR="0030536C" w:rsidRDefault="0030536C" w:rsidP="0030536C">
      <w:r>
        <w:t xml:space="preserve">2.0 </w:t>
      </w:r>
      <w:r w:rsidRPr="00D62E00">
        <w:rPr>
          <w:b/>
        </w:rPr>
        <w:t>DESCRIPTION AND LOCATION OF PROJECT</w:t>
      </w:r>
    </w:p>
    <w:p w:rsidR="0030536C" w:rsidRDefault="0030536C" w:rsidP="0030536C">
      <w:r>
        <w:t xml:space="preserve">2.1 The project comprises the erection of </w:t>
      </w:r>
      <w:r w:rsidR="00172913">
        <w:t>a single new building comprising of three self</w:t>
      </w:r>
      <w:r w:rsidR="00D62E00">
        <w:t>-</w:t>
      </w:r>
      <w:r w:rsidR="00172913">
        <w:t xml:space="preserve">contained flats and </w:t>
      </w:r>
      <w:r>
        <w:t xml:space="preserve">provision of mains utilities/services and connection to </w:t>
      </w:r>
      <w:r w:rsidR="00172913">
        <w:t>existing on site.</w:t>
      </w:r>
    </w:p>
    <w:p w:rsidR="0030536C" w:rsidRDefault="0030536C" w:rsidP="0030536C">
      <w:r>
        <w:t>2.2 The scope of the project broadly comprises:</w:t>
      </w:r>
    </w:p>
    <w:p w:rsidR="0030536C" w:rsidRDefault="0030536C" w:rsidP="0030536C">
      <w:proofErr w:type="spellStart"/>
      <w:proofErr w:type="gramStart"/>
      <w:r>
        <w:t>i</w:t>
      </w:r>
      <w:proofErr w:type="spellEnd"/>
      <w:proofErr w:type="gramEnd"/>
      <w:r>
        <w:t>. tree protection</w:t>
      </w:r>
    </w:p>
    <w:p w:rsidR="0030536C" w:rsidRDefault="0030536C" w:rsidP="0030536C">
      <w:r>
        <w:lastRenderedPageBreak/>
        <w:t xml:space="preserve">ii. </w:t>
      </w:r>
      <w:proofErr w:type="gramStart"/>
      <w:r>
        <w:t>infrastructure</w:t>
      </w:r>
      <w:proofErr w:type="gramEnd"/>
      <w:r>
        <w:t>, including access road, drainage and services</w:t>
      </w:r>
    </w:p>
    <w:p w:rsidR="0030536C" w:rsidRDefault="0030536C" w:rsidP="0030536C">
      <w:r>
        <w:t xml:space="preserve">iii. </w:t>
      </w:r>
      <w:proofErr w:type="gramStart"/>
      <w:r>
        <w:t>substructure</w:t>
      </w:r>
      <w:proofErr w:type="gramEnd"/>
      <w:r>
        <w:t xml:space="preserve"> / foundations</w:t>
      </w:r>
    </w:p>
    <w:p w:rsidR="0030536C" w:rsidRDefault="0030536C" w:rsidP="0030536C">
      <w:r>
        <w:t xml:space="preserve">iv. </w:t>
      </w:r>
      <w:proofErr w:type="gramStart"/>
      <w:r>
        <w:t>superstructure</w:t>
      </w:r>
      <w:proofErr w:type="gramEnd"/>
      <w:r>
        <w:t xml:space="preserve"> / new build construction (traditional masonry)</w:t>
      </w:r>
    </w:p>
    <w:p w:rsidR="0030536C" w:rsidRDefault="0030536C" w:rsidP="0030536C">
      <w:proofErr w:type="gramStart"/>
      <w:r>
        <w:t>v</w:t>
      </w:r>
      <w:proofErr w:type="gramEnd"/>
      <w:r>
        <w:t>. landscaping</w:t>
      </w:r>
    </w:p>
    <w:p w:rsidR="0030536C" w:rsidRPr="00721361" w:rsidRDefault="0030536C" w:rsidP="0030536C">
      <w:pPr>
        <w:rPr>
          <w:b/>
        </w:rPr>
      </w:pPr>
      <w:r>
        <w:t xml:space="preserve">3.0 </w:t>
      </w:r>
      <w:r w:rsidRPr="00721361">
        <w:rPr>
          <w:b/>
        </w:rPr>
        <w:t>CONSTRUCTION ACCESS</w:t>
      </w:r>
    </w:p>
    <w:p w:rsidR="00826138" w:rsidRDefault="0030536C" w:rsidP="0030536C">
      <w:r>
        <w:t xml:space="preserve">3.1 All construction traffic to and from the site will use the existing access point on </w:t>
      </w:r>
      <w:r w:rsidR="00D62E00">
        <w:t>Craven Road.</w:t>
      </w:r>
      <w:r w:rsidR="00826138">
        <w:t xml:space="preserve"> Travel from Redlands Road onto Addington Road and thence Craven Road or from London Road/Eldon Road onto Craven Road are both allowable noting that d</w:t>
      </w:r>
      <w:r w:rsidR="00826138" w:rsidRPr="00DB5114">
        <w:t xml:space="preserve">eliveries will not be </w:t>
      </w:r>
      <w:r w:rsidR="00826138" w:rsidRPr="00DB5114">
        <w:rPr>
          <w:lang w:val="en-US"/>
        </w:rPr>
        <w:t xml:space="preserve">made to site between 8.00am-9:15am and 5:00-6:00pm, Monday to Friday during peak travel times. </w:t>
      </w:r>
    </w:p>
    <w:p w:rsidR="0030536C" w:rsidRDefault="0030536C" w:rsidP="0030536C">
      <w:r>
        <w:t>3.2 The developer will undertake a pre-commencement and post construction survey of the</w:t>
      </w:r>
      <w:r w:rsidR="00FF5804">
        <w:t xml:space="preserve"> </w:t>
      </w:r>
      <w:r>
        <w:t>existing highway access and make good any damage that occurs as a result of the</w:t>
      </w:r>
      <w:r w:rsidR="00FF5804">
        <w:t xml:space="preserve"> </w:t>
      </w:r>
      <w:r>
        <w:t>development.</w:t>
      </w:r>
    </w:p>
    <w:p w:rsidR="0030536C" w:rsidRDefault="0030536C" w:rsidP="0030536C">
      <w:r>
        <w:t xml:space="preserve">3.3 The </w:t>
      </w:r>
      <w:r w:rsidR="00D62E00">
        <w:t>existing</w:t>
      </w:r>
      <w:r>
        <w:t xml:space="preserve"> private driveway </w:t>
      </w:r>
      <w:r w:rsidR="00D62E00">
        <w:t xml:space="preserve">and areas of hardstanding </w:t>
      </w:r>
      <w:r>
        <w:t>will be utilised</w:t>
      </w:r>
      <w:r w:rsidR="00FF5804">
        <w:t xml:space="preserve"> </w:t>
      </w:r>
      <w:r>
        <w:t xml:space="preserve">for all vehicle </w:t>
      </w:r>
      <w:r w:rsidR="009077AC">
        <w:t xml:space="preserve">parking and </w:t>
      </w:r>
      <w:r>
        <w:t>movements and for the delivery of materials.</w:t>
      </w:r>
    </w:p>
    <w:p w:rsidR="0030536C" w:rsidRDefault="0030536C" w:rsidP="0030536C">
      <w:r>
        <w:t xml:space="preserve">3.4 All material purchase orders will clearly </w:t>
      </w:r>
      <w:r w:rsidR="009077AC">
        <w:t>reference the site access point and times allowed for deliveries.</w:t>
      </w:r>
      <w:bookmarkStart w:id="0" w:name="_GoBack"/>
      <w:bookmarkEnd w:id="0"/>
    </w:p>
    <w:p w:rsidR="0030536C" w:rsidRDefault="0030536C" w:rsidP="0030536C">
      <w:r>
        <w:t>3.5 A banksman will be provided for the supervision of deliveries in large vehicles</w:t>
      </w:r>
    </w:p>
    <w:p w:rsidR="00DB5114" w:rsidRPr="00DB5114" w:rsidRDefault="002B084D" w:rsidP="00DB5114">
      <w:pPr>
        <w:rPr>
          <w:lang w:val="en-US"/>
        </w:rPr>
      </w:pPr>
      <w:r>
        <w:t xml:space="preserve">3.6 </w:t>
      </w:r>
      <w:r w:rsidR="00DB5114">
        <w:t>D</w:t>
      </w:r>
      <w:r w:rsidR="00DB5114" w:rsidRPr="00DB5114">
        <w:t xml:space="preserve">eliveries will not be </w:t>
      </w:r>
      <w:r w:rsidR="00DB5114" w:rsidRPr="00DB5114">
        <w:rPr>
          <w:lang w:val="en-US"/>
        </w:rPr>
        <w:t xml:space="preserve">made to site between 8.00am-9:15am and 5:00-6:00pm, Monday to Friday during peak travel times.  </w:t>
      </w:r>
    </w:p>
    <w:p w:rsidR="00DB5114" w:rsidRDefault="00DB5114" w:rsidP="0030536C"/>
    <w:p w:rsidR="0030536C" w:rsidRDefault="0030536C" w:rsidP="0030536C">
      <w:r>
        <w:t xml:space="preserve">4.0 </w:t>
      </w:r>
      <w:r w:rsidRPr="00721361">
        <w:rPr>
          <w:b/>
        </w:rPr>
        <w:t>PUBLIC ACCESS</w:t>
      </w:r>
    </w:p>
    <w:p w:rsidR="0030536C" w:rsidRDefault="0030536C" w:rsidP="0030536C">
      <w:r>
        <w:t>4.1 No public access is to be granted to the site during the construction works programme.</w:t>
      </w:r>
    </w:p>
    <w:p w:rsidR="0030536C" w:rsidRDefault="00FF5804" w:rsidP="0030536C">
      <w:r>
        <w:t xml:space="preserve">4.2 </w:t>
      </w:r>
      <w:r w:rsidR="0030536C">
        <w:t>There are no public rights of way through the development.</w:t>
      </w:r>
      <w:r w:rsidR="00D62E00">
        <w:t xml:space="preserve"> Separate access is being provided for BWA and only a fire exit will access the site and then in emergencies only.</w:t>
      </w:r>
    </w:p>
    <w:p w:rsidR="0030536C" w:rsidRDefault="00FF5804" w:rsidP="0030536C">
      <w:r>
        <w:t>4.3</w:t>
      </w:r>
      <w:r w:rsidR="0030536C">
        <w:t xml:space="preserve"> Adequate construction safety warning and no entry signage will be erected at suitable</w:t>
      </w:r>
      <w:r>
        <w:t xml:space="preserve"> </w:t>
      </w:r>
      <w:r w:rsidR="0030536C">
        <w:t>locations on the site boundary.</w:t>
      </w:r>
    </w:p>
    <w:p w:rsidR="00D10AF4" w:rsidRDefault="00D10AF4" w:rsidP="0030536C">
      <w:r>
        <w:t xml:space="preserve">4.4 We do not anticipate the need to close the road or the footway adjacent to it, should it become necessary to make for example an electrical connection this will become the subject of a separate licence. </w:t>
      </w:r>
    </w:p>
    <w:p w:rsidR="0030536C" w:rsidRDefault="0030536C" w:rsidP="0030536C">
      <w:r>
        <w:t xml:space="preserve">5.0 </w:t>
      </w:r>
      <w:r w:rsidRPr="00721361">
        <w:rPr>
          <w:b/>
        </w:rPr>
        <w:t>SITE STABLISHMENT &amp; WELFARE FACILITIES</w:t>
      </w:r>
    </w:p>
    <w:p w:rsidR="0030536C" w:rsidRDefault="0030536C" w:rsidP="0030536C">
      <w:r>
        <w:t xml:space="preserve">5.1 It is </w:t>
      </w:r>
      <w:r w:rsidR="00721361">
        <w:t>proposed to locate a</w:t>
      </w:r>
      <w:r>
        <w:t xml:space="preserve"> temporary </w:t>
      </w:r>
      <w:r w:rsidR="00721361">
        <w:t xml:space="preserve">site </w:t>
      </w:r>
      <w:r>
        <w:t xml:space="preserve">office </w:t>
      </w:r>
      <w:r w:rsidR="00721361">
        <w:t xml:space="preserve">and store in a garden store that may become a pushchair and cycle store eventually. </w:t>
      </w:r>
      <w:r w:rsidR="00D62E00">
        <w:t xml:space="preserve">WC facilities will be available within the existing house separated from the activities there. </w:t>
      </w:r>
    </w:p>
    <w:p w:rsidR="0030536C" w:rsidRDefault="0030536C" w:rsidP="0030536C">
      <w:r>
        <w:t xml:space="preserve">5.2 It is proposed to locate temporary </w:t>
      </w:r>
      <w:r w:rsidR="00721361">
        <w:t xml:space="preserve">hoardings on the site as shown on the attached plan. </w:t>
      </w:r>
    </w:p>
    <w:p w:rsidR="0030536C" w:rsidRDefault="0030536C" w:rsidP="0030536C">
      <w:r>
        <w:lastRenderedPageBreak/>
        <w:t>5.3 Appropriate welfare facilities will be established on site.</w:t>
      </w:r>
    </w:p>
    <w:p w:rsidR="0030536C" w:rsidRPr="00721361" w:rsidRDefault="0030536C" w:rsidP="0030536C">
      <w:pPr>
        <w:rPr>
          <w:b/>
        </w:rPr>
      </w:pPr>
      <w:r>
        <w:t xml:space="preserve">6.0 </w:t>
      </w:r>
      <w:r w:rsidRPr="00721361">
        <w:rPr>
          <w:b/>
        </w:rPr>
        <w:t>PLANT AND MATERIAL STORAGE</w:t>
      </w:r>
    </w:p>
    <w:p w:rsidR="0030536C" w:rsidRDefault="0030536C" w:rsidP="0030536C">
      <w:r>
        <w:t>6.1 It is not proposed to locate any temporary storage containers on the site</w:t>
      </w:r>
      <w:r w:rsidR="00CD1316">
        <w:t>, save the site store already mentioned. The contractor may wish to have a half size container for tool storage in front of the existing house.</w:t>
      </w:r>
    </w:p>
    <w:p w:rsidR="0030536C" w:rsidRDefault="0030536C" w:rsidP="0030536C">
      <w:r>
        <w:t xml:space="preserve">6.2 The works are to be programmed so that </w:t>
      </w:r>
      <w:r w:rsidR="00D10AF4">
        <w:t xml:space="preserve">a </w:t>
      </w:r>
      <w:r w:rsidR="00D62E00">
        <w:t xml:space="preserve">cycle/push chair store </w:t>
      </w:r>
      <w:r w:rsidR="00D10AF4">
        <w:t xml:space="preserve">for the existing house </w:t>
      </w:r>
      <w:r>
        <w:t xml:space="preserve">is constructed first and </w:t>
      </w:r>
      <w:r w:rsidR="00D10AF4">
        <w:t xml:space="preserve">this </w:t>
      </w:r>
      <w:r>
        <w:t>can</w:t>
      </w:r>
      <w:r w:rsidR="00FF5804">
        <w:t xml:space="preserve"> </w:t>
      </w:r>
      <w:r>
        <w:t>then be utilised for secure storage for the site throughout the project.</w:t>
      </w:r>
    </w:p>
    <w:p w:rsidR="0030536C" w:rsidRDefault="0030536C" w:rsidP="0030536C">
      <w:r>
        <w:t>6.3 Material storage on site will be kept to a minimum and no material</w:t>
      </w:r>
      <w:r w:rsidR="00D10AF4">
        <w:t>s</w:t>
      </w:r>
      <w:r>
        <w:t xml:space="preserve"> will be stored outside the</w:t>
      </w:r>
      <w:r w:rsidR="00FF5804">
        <w:t xml:space="preserve"> </w:t>
      </w:r>
      <w:r>
        <w:t>site boundary.</w:t>
      </w:r>
    </w:p>
    <w:p w:rsidR="0030536C" w:rsidRDefault="0030536C" w:rsidP="0030536C">
      <w:r>
        <w:t xml:space="preserve">7.0 </w:t>
      </w:r>
      <w:r w:rsidRPr="00721361">
        <w:rPr>
          <w:b/>
        </w:rPr>
        <w:t>SECURITY HOARDING</w:t>
      </w:r>
    </w:p>
    <w:p w:rsidR="0030536C" w:rsidRDefault="0030536C" w:rsidP="0030536C">
      <w:r>
        <w:t xml:space="preserve">7.1 The site is currently gated and surrounded by existing </w:t>
      </w:r>
      <w:r w:rsidR="00721361">
        <w:t xml:space="preserve">walls, hedges and </w:t>
      </w:r>
      <w:r>
        <w:t>fencing which is considered to provide</w:t>
      </w:r>
      <w:r w:rsidR="00721361">
        <w:t xml:space="preserve"> </w:t>
      </w:r>
      <w:r>
        <w:t>a suitable deterrent against people accessing the site.</w:t>
      </w:r>
      <w:r w:rsidR="00721361">
        <w:t xml:space="preserve"> </w:t>
      </w:r>
      <w:r w:rsidR="00D10AF4">
        <w:t>T</w:t>
      </w:r>
      <w:r w:rsidR="00721361">
        <w:t xml:space="preserve">here will be further hoardings and barriers on the site to separate working areas from those used by </w:t>
      </w:r>
      <w:r w:rsidR="00D10AF4">
        <w:t xml:space="preserve">the residents </w:t>
      </w:r>
      <w:r w:rsidR="00721361">
        <w:t xml:space="preserve">for whom separate parking </w:t>
      </w:r>
      <w:r w:rsidR="00D10AF4">
        <w:t xml:space="preserve">and completely separate entrance and entrance route </w:t>
      </w:r>
      <w:r w:rsidR="00721361">
        <w:t>will be provide</w:t>
      </w:r>
      <w:r w:rsidR="00D10AF4">
        <w:t>s as shown on the attached plan, this is independent fro and segregated from the building works areas.</w:t>
      </w:r>
      <w:r w:rsidR="00721361">
        <w:t xml:space="preserve"> </w:t>
      </w:r>
    </w:p>
    <w:p w:rsidR="0030536C" w:rsidRDefault="0030536C" w:rsidP="0030536C">
      <w:r>
        <w:t>7.2 The requirement for additional fencing around building works will be reviewed on a regular</w:t>
      </w:r>
      <w:r w:rsidR="00FF5804">
        <w:t xml:space="preserve"> </w:t>
      </w:r>
      <w:r>
        <w:t>basis throughout the construction phase.</w:t>
      </w:r>
    </w:p>
    <w:p w:rsidR="0030536C" w:rsidRDefault="0030536C" w:rsidP="0030536C">
      <w:r>
        <w:t>7.3 The site will be rendered safe and secure at the end of each working day.</w:t>
      </w:r>
    </w:p>
    <w:p w:rsidR="0030536C" w:rsidRDefault="0030536C" w:rsidP="0030536C">
      <w:r>
        <w:t xml:space="preserve">8.0 </w:t>
      </w:r>
      <w:r w:rsidRPr="00721361">
        <w:rPr>
          <w:b/>
        </w:rPr>
        <w:t>TREE PROTECTION</w:t>
      </w:r>
    </w:p>
    <w:p w:rsidR="00D62E00" w:rsidRDefault="0030536C" w:rsidP="0030536C">
      <w:r>
        <w:t xml:space="preserve">8.1 Tree protection to be erected as detailed in the tree protection report </w:t>
      </w:r>
      <w:r w:rsidR="00721361">
        <w:t xml:space="preserve">already submitted. </w:t>
      </w:r>
    </w:p>
    <w:p w:rsidR="0030536C" w:rsidRPr="00721361" w:rsidRDefault="0030536C" w:rsidP="0030536C">
      <w:pPr>
        <w:rPr>
          <w:b/>
        </w:rPr>
      </w:pPr>
      <w:r>
        <w:t xml:space="preserve">9.0 </w:t>
      </w:r>
      <w:r w:rsidRPr="00721361">
        <w:rPr>
          <w:b/>
        </w:rPr>
        <w:t>PARKING</w:t>
      </w:r>
    </w:p>
    <w:p w:rsidR="0030536C" w:rsidRDefault="0030536C" w:rsidP="0030536C">
      <w:r>
        <w:t>9.1 The developer will create an area of temporary hardstanding within the site (in the location</w:t>
      </w:r>
      <w:r w:rsidR="00FF5804">
        <w:t xml:space="preserve"> </w:t>
      </w:r>
      <w:r>
        <w:t xml:space="preserve">of the driveway </w:t>
      </w:r>
      <w:r w:rsidR="00D62E00">
        <w:t>see plan</w:t>
      </w:r>
      <w:r>
        <w:t>) to be used as a designated parking area for site operatives and</w:t>
      </w:r>
      <w:r w:rsidR="00FF5804">
        <w:t xml:space="preserve"> </w:t>
      </w:r>
      <w:r>
        <w:t>visitors. This area (or an equivalent alternative location within the site) will be maintained</w:t>
      </w:r>
      <w:r w:rsidR="00FF5804">
        <w:t xml:space="preserve"> </w:t>
      </w:r>
      <w:r>
        <w:t>throughout the construction period.</w:t>
      </w:r>
    </w:p>
    <w:p w:rsidR="007144EA" w:rsidRDefault="0030536C" w:rsidP="0030536C">
      <w:pPr>
        <w:rPr>
          <w:lang w:val="en-US"/>
        </w:rPr>
      </w:pPr>
      <w:r>
        <w:t xml:space="preserve">9.2 It is not proposed to park any vehicles on </w:t>
      </w:r>
      <w:r w:rsidR="00D62E00">
        <w:t>Craven Road</w:t>
      </w:r>
      <w:r w:rsidR="007144EA">
        <w:t xml:space="preserve">. </w:t>
      </w:r>
      <w:r w:rsidR="007144EA" w:rsidRPr="007144EA">
        <w:rPr>
          <w:lang w:val="en-US"/>
        </w:rPr>
        <w:t>No parking should take place on the public highway at any time</w:t>
      </w:r>
      <w:r w:rsidR="007144EA">
        <w:rPr>
          <w:lang w:val="en-US"/>
        </w:rPr>
        <w:t>.</w:t>
      </w:r>
      <w:r w:rsidR="007144EA" w:rsidRPr="007144EA">
        <w:rPr>
          <w:lang w:val="en-US"/>
        </w:rPr>
        <w:t xml:space="preserve"> </w:t>
      </w:r>
    </w:p>
    <w:p w:rsidR="0030536C" w:rsidRPr="00721361" w:rsidRDefault="0030536C" w:rsidP="0030536C">
      <w:pPr>
        <w:rPr>
          <w:b/>
        </w:rPr>
      </w:pPr>
      <w:r>
        <w:t xml:space="preserve">10.0 </w:t>
      </w:r>
      <w:r w:rsidRPr="00721361">
        <w:rPr>
          <w:b/>
        </w:rPr>
        <w:t>WHEEL WASHING FACILITIES</w:t>
      </w:r>
    </w:p>
    <w:p w:rsidR="0030536C" w:rsidRDefault="0030536C" w:rsidP="0030536C">
      <w:r>
        <w:t>10.1 As the works progress, the developer will maintain a suitable temporary access road surface</w:t>
      </w:r>
      <w:r w:rsidR="00FF5804">
        <w:t xml:space="preserve"> </w:t>
      </w:r>
      <w:r>
        <w:t>to prevent loose material from any part of the site the site being spread onto the public</w:t>
      </w:r>
      <w:r w:rsidR="00FF5804">
        <w:t xml:space="preserve"> </w:t>
      </w:r>
      <w:r>
        <w:t>highway. In the event that any material is deposited on the highway then appropriate</w:t>
      </w:r>
      <w:r w:rsidR="00FF5804">
        <w:t xml:space="preserve"> </w:t>
      </w:r>
      <w:r w:rsidR="001A1D5A">
        <w:t>measures</w:t>
      </w:r>
      <w:r>
        <w:t xml:space="preserve"> will be taken as soon as possible. The frequency of road</w:t>
      </w:r>
      <w:r w:rsidR="00FF5804">
        <w:t xml:space="preserve"> </w:t>
      </w:r>
      <w:r>
        <w:t>sweeping will be reviewed on an ongoing basis throughout the construction phase.</w:t>
      </w:r>
    </w:p>
    <w:p w:rsidR="0030536C" w:rsidRPr="00721361" w:rsidRDefault="0030536C" w:rsidP="0030536C">
      <w:pPr>
        <w:rPr>
          <w:b/>
        </w:rPr>
      </w:pPr>
      <w:r>
        <w:t xml:space="preserve">11.0 </w:t>
      </w:r>
      <w:r w:rsidRPr="00721361">
        <w:rPr>
          <w:b/>
        </w:rPr>
        <w:t>MEASURES TO CONTROL DUST ON SITE</w:t>
      </w:r>
    </w:p>
    <w:p w:rsidR="00FF5804" w:rsidRDefault="0030536C" w:rsidP="0030536C">
      <w:r>
        <w:lastRenderedPageBreak/>
        <w:t>11.1 Dust from construction activities will be minimised by keeping the cutting / grinding of</w:t>
      </w:r>
      <w:r w:rsidR="00FF5804">
        <w:t xml:space="preserve"> </w:t>
      </w:r>
      <w:r>
        <w:t>materials on site to a minimum. Where cutting or grinding is unavoidable, equipment and</w:t>
      </w:r>
      <w:r w:rsidR="00FF5804">
        <w:t xml:space="preserve"> </w:t>
      </w:r>
      <w:r>
        <w:t>techniques to minimise dust will be used (e.g. using water suppression)</w:t>
      </w:r>
      <w:r w:rsidR="00FF5804">
        <w:t xml:space="preserve"> </w:t>
      </w:r>
    </w:p>
    <w:p w:rsidR="0030536C" w:rsidRDefault="0030536C" w:rsidP="0030536C">
      <w:r>
        <w:t xml:space="preserve">11.2 Loaded </w:t>
      </w:r>
      <w:proofErr w:type="gramStart"/>
      <w:r>
        <w:t>lorries</w:t>
      </w:r>
      <w:proofErr w:type="gramEnd"/>
      <w:r>
        <w:t xml:space="preserve"> and skips will be covered with netting / sheeting to prevent spillage of waste</w:t>
      </w:r>
      <w:r w:rsidR="00FF5804">
        <w:t xml:space="preserve"> </w:t>
      </w:r>
      <w:r>
        <w:t>materials onto public highway.</w:t>
      </w:r>
    </w:p>
    <w:p w:rsidR="0030536C" w:rsidRPr="00721361" w:rsidRDefault="0030536C" w:rsidP="0030536C">
      <w:pPr>
        <w:rPr>
          <w:b/>
        </w:rPr>
      </w:pPr>
      <w:r w:rsidRPr="00721361">
        <w:rPr>
          <w:b/>
        </w:rPr>
        <w:t xml:space="preserve">CONSTRUCTION </w:t>
      </w:r>
    </w:p>
    <w:p w:rsidR="0030536C" w:rsidRDefault="0030536C" w:rsidP="0030536C">
      <w:r>
        <w:t>12.0 NOISE</w:t>
      </w:r>
    </w:p>
    <w:p w:rsidR="0030536C" w:rsidRDefault="0030536C" w:rsidP="0030536C">
      <w:r>
        <w:t>12.1 Noise from construction activities will be minimised as far as reasonably practicable.</w:t>
      </w:r>
    </w:p>
    <w:p w:rsidR="0030536C" w:rsidRDefault="0030536C" w:rsidP="0030536C">
      <w:r>
        <w:t>12.2 Shouting and swearing on site will not be tolerated</w:t>
      </w:r>
    </w:p>
    <w:p w:rsidR="0030536C" w:rsidRPr="00721361" w:rsidRDefault="0030536C" w:rsidP="0030536C">
      <w:pPr>
        <w:rPr>
          <w:b/>
        </w:rPr>
      </w:pPr>
      <w:r>
        <w:t xml:space="preserve">13.0 </w:t>
      </w:r>
      <w:r w:rsidRPr="00721361">
        <w:rPr>
          <w:b/>
        </w:rPr>
        <w:t>WASTE MANAGEMENT ON SITE</w:t>
      </w:r>
    </w:p>
    <w:p w:rsidR="0030536C" w:rsidRDefault="0030536C" w:rsidP="0030536C">
      <w:r>
        <w:t>13.1 The developer will endeavour to limit the amount of waste produced on-site and implement</w:t>
      </w:r>
      <w:r w:rsidR="00FF5804">
        <w:t xml:space="preserve"> </w:t>
      </w:r>
      <w:r>
        <w:t>suitable waste segregation / recycling.</w:t>
      </w:r>
    </w:p>
    <w:p w:rsidR="0030536C" w:rsidRDefault="0030536C" w:rsidP="0030536C">
      <w:r>
        <w:t>13.2 The handling of all waste will be undertaken by the developer's nominated waste</w:t>
      </w:r>
      <w:r w:rsidR="00FF5804">
        <w:t xml:space="preserve"> </w:t>
      </w:r>
      <w:r>
        <w:t>management contractor who will produce a site-specific waste management plan.</w:t>
      </w:r>
    </w:p>
    <w:p w:rsidR="0030536C" w:rsidRPr="00721361" w:rsidRDefault="0030536C" w:rsidP="0030536C">
      <w:pPr>
        <w:rPr>
          <w:b/>
        </w:rPr>
      </w:pPr>
      <w:r>
        <w:t xml:space="preserve">14.0 </w:t>
      </w:r>
      <w:r w:rsidRPr="00721361">
        <w:rPr>
          <w:b/>
        </w:rPr>
        <w:t>HOURS OF OPERATION</w:t>
      </w:r>
    </w:p>
    <w:p w:rsidR="0030536C" w:rsidRDefault="0030536C" w:rsidP="0030536C">
      <w:r>
        <w:t>14.1 All construction works associated with the development will be undertaken during the hours</w:t>
      </w:r>
      <w:r w:rsidR="00FF5804">
        <w:t xml:space="preserve"> </w:t>
      </w:r>
      <w:r>
        <w:t>outlined below:</w:t>
      </w:r>
    </w:p>
    <w:p w:rsidR="0030536C" w:rsidRDefault="0030536C" w:rsidP="0030536C">
      <w:r>
        <w:t>Monday to Friday 07:00 to 19:00</w:t>
      </w:r>
    </w:p>
    <w:p w:rsidR="0030536C" w:rsidRDefault="0030536C" w:rsidP="0030536C">
      <w:r>
        <w:t>Saturday 08:00 to 13:00</w:t>
      </w:r>
    </w:p>
    <w:p w:rsidR="0030536C" w:rsidRDefault="0030536C" w:rsidP="0030536C">
      <w:r>
        <w:t>Sundays and Bank Holidays</w:t>
      </w:r>
      <w:r w:rsidR="00D62E00">
        <w:t xml:space="preserve"> </w:t>
      </w:r>
      <w:proofErr w:type="gramStart"/>
      <w:r w:rsidR="00D62E00">
        <w:t xml:space="preserve">-- </w:t>
      </w:r>
      <w:r>
        <w:t xml:space="preserve"> No</w:t>
      </w:r>
      <w:proofErr w:type="gramEnd"/>
      <w:r>
        <w:t xml:space="preserve"> construction shall take place</w:t>
      </w:r>
    </w:p>
    <w:sectPr w:rsidR="003053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A6FAF"/>
    <w:multiLevelType w:val="hybridMultilevel"/>
    <w:tmpl w:val="C7D025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36C"/>
    <w:rsid w:val="000322EC"/>
    <w:rsid w:val="000D27AD"/>
    <w:rsid w:val="00172913"/>
    <w:rsid w:val="001A1D5A"/>
    <w:rsid w:val="002B084D"/>
    <w:rsid w:val="002D4C2C"/>
    <w:rsid w:val="0030536C"/>
    <w:rsid w:val="003F3503"/>
    <w:rsid w:val="007144EA"/>
    <w:rsid w:val="00721361"/>
    <w:rsid w:val="00826138"/>
    <w:rsid w:val="0090589B"/>
    <w:rsid w:val="00906A97"/>
    <w:rsid w:val="009077AC"/>
    <w:rsid w:val="00CD1316"/>
    <w:rsid w:val="00D10AF4"/>
    <w:rsid w:val="00D62E00"/>
    <w:rsid w:val="00DB5114"/>
    <w:rsid w:val="00E569D9"/>
    <w:rsid w:val="00FB743B"/>
    <w:rsid w:val="00FF5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Tony</cp:lastModifiedBy>
  <cp:revision>6</cp:revision>
  <dcterms:created xsi:type="dcterms:W3CDTF">2017-06-30T15:40:00Z</dcterms:created>
  <dcterms:modified xsi:type="dcterms:W3CDTF">2017-06-30T15:48:00Z</dcterms:modified>
</cp:coreProperties>
</file>