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6B0" w:rsidRDefault="006266B0">
      <w:r>
        <w:t xml:space="preserve">Location plan for:  </w:t>
      </w:r>
      <w:r w:rsidRPr="006266B0">
        <w:rPr>
          <w:b/>
        </w:rPr>
        <w:t>64 Portman Road, Reading, RG30 1EA</w:t>
      </w:r>
    </w:p>
    <w:p w:rsidR="004F25F0" w:rsidRDefault="006266B0">
      <w:r>
        <w:rPr>
          <w:noProof/>
        </w:rPr>
        <w:drawing>
          <wp:inline distT="0" distB="0" distL="0" distR="0">
            <wp:extent cx="12430125" cy="6105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012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6B0" w:rsidRDefault="006266B0"/>
    <w:p w:rsidR="00E041D7" w:rsidRDefault="00E041D7">
      <w:pPr>
        <w:rPr>
          <w:b/>
        </w:rPr>
      </w:pPr>
    </w:p>
    <w:p w:rsidR="00E041D7" w:rsidRDefault="00E041D7">
      <w:pPr>
        <w:rPr>
          <w:b/>
        </w:rPr>
      </w:pPr>
    </w:p>
    <w:p w:rsidR="00E041D7" w:rsidRPr="00E041D7" w:rsidRDefault="00E041D7">
      <w:pPr>
        <w:rPr>
          <w:b/>
        </w:rPr>
      </w:pPr>
      <w:r w:rsidRPr="00131C7B">
        <w:rPr>
          <w:b/>
          <w:highlight w:val="yellow"/>
        </w:rPr>
        <w:t>Please also see below alternative view o</w:t>
      </w:r>
      <w:bookmarkStart w:id="0" w:name="_GoBack"/>
      <w:bookmarkEnd w:id="0"/>
      <w:r w:rsidRPr="00131C7B">
        <w:rPr>
          <w:b/>
          <w:highlight w:val="yellow"/>
        </w:rPr>
        <w:t>f same property</w:t>
      </w:r>
    </w:p>
    <w:p w:rsidR="006266B0" w:rsidRDefault="006266B0">
      <w:r>
        <w:rPr>
          <w:noProof/>
        </w:rPr>
        <w:lastRenderedPageBreak/>
        <w:drawing>
          <wp:inline distT="0" distB="0" distL="0" distR="0">
            <wp:extent cx="13484646" cy="73152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8718" cy="731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6B0" w:rsidRDefault="006266B0"/>
    <w:sectPr w:rsidR="006266B0" w:rsidSect="006266B0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6B0"/>
    <w:rsid w:val="00131C7B"/>
    <w:rsid w:val="004F25F0"/>
    <w:rsid w:val="006266B0"/>
    <w:rsid w:val="00E0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D0CE9-E7A0-4FA0-8DDD-141E61A4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utura Bk BT" w:eastAsiaTheme="minorHAnsi" w:hAnsi="Futura Bk B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Woolgar</dc:creator>
  <cp:keywords/>
  <dc:description/>
  <cp:lastModifiedBy>Dale Woolgar</cp:lastModifiedBy>
  <cp:revision>4</cp:revision>
  <dcterms:created xsi:type="dcterms:W3CDTF">2018-01-22T09:42:00Z</dcterms:created>
  <dcterms:modified xsi:type="dcterms:W3CDTF">2018-01-22T10:10:00Z</dcterms:modified>
</cp:coreProperties>
</file>