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3A4DD" w14:textId="5FF6A164" w:rsidR="00634971" w:rsidRDefault="00A30EED">
      <w:r>
        <w:rPr>
          <w:rFonts w:eastAsia="Times New Roman"/>
          <w:noProof/>
        </w:rPr>
        <w:drawing>
          <wp:inline distT="0" distB="0" distL="0" distR="0" wp14:anchorId="2F701D04" wp14:editId="597E3E95">
            <wp:extent cx="5029200" cy="3771900"/>
            <wp:effectExtent l="0" t="0" r="0" b="0"/>
            <wp:docPr id="1" name="Picture 1" descr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F449E62-4F8E-4327-B0ED-212DFB05A1B8" descr="image1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187" cy="37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5E56" w14:textId="3A7C910C" w:rsidR="00A30EED" w:rsidRDefault="00A30EED">
      <w:r>
        <w:rPr>
          <w:rFonts w:eastAsia="Times New Roman"/>
          <w:noProof/>
        </w:rPr>
        <w:drawing>
          <wp:inline distT="0" distB="0" distL="0" distR="0" wp14:anchorId="2486A3A6" wp14:editId="19F0F7DE">
            <wp:extent cx="5016499" cy="3762375"/>
            <wp:effectExtent l="0" t="0" r="0" b="0"/>
            <wp:docPr id="2" name="Picture 2" descr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F75C47E-CF00-4FBE-9A49-D0B1A9E06CA9" descr="image2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962" cy="376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54603" w14:textId="6342AF64" w:rsidR="00A30EED" w:rsidRDefault="00A30EED"/>
    <w:p w14:paraId="104F6FB0" w14:textId="3C466EC7" w:rsidR="00A30EED" w:rsidRDefault="00A30EED">
      <w:r>
        <w:rPr>
          <w:rFonts w:eastAsia="Times New Roman"/>
          <w:noProof/>
        </w:rPr>
        <w:lastRenderedPageBreak/>
        <w:drawing>
          <wp:inline distT="0" distB="0" distL="0" distR="0" wp14:anchorId="79A0BBE7" wp14:editId="67AC47CF">
            <wp:extent cx="5038725" cy="3779044"/>
            <wp:effectExtent l="0" t="0" r="0" b="0"/>
            <wp:docPr id="3" name="Picture 3" descr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405B73E-C8D9-46F8-BE34-7C1DA8AAC2D2" descr="image3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580" cy="378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489C7" w14:textId="05B07F63" w:rsidR="00A30EED" w:rsidRDefault="00A30EED">
      <w:bookmarkStart w:id="0" w:name="_GoBack"/>
      <w:r>
        <w:rPr>
          <w:rFonts w:eastAsia="Times New Roman"/>
          <w:noProof/>
        </w:rPr>
        <w:drawing>
          <wp:inline distT="0" distB="0" distL="0" distR="0" wp14:anchorId="688E180B" wp14:editId="414BE85C">
            <wp:extent cx="4965699" cy="3724275"/>
            <wp:effectExtent l="0" t="0" r="6985" b="0"/>
            <wp:docPr id="4" name="Picture 4" descr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103F6C-F778-4461-B8E0-B7F83435120C" descr="image4.jpe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829" cy="372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30E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EED"/>
    <w:rsid w:val="00634971"/>
    <w:rsid w:val="00A3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965A4"/>
  <w15:chartTrackingRefBased/>
  <w15:docId w15:val="{AD40ADE7-392A-4A1C-9EFC-77DFFCF3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BF75C47E-CF00-4FBE-9A49-D0B1A9E06CA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A9103F6C-F778-4461-B8E0-B7F83435120C" TargetMode="External"/><Relationship Id="rId5" Type="http://schemas.openxmlformats.org/officeDocument/2006/relationships/image" Target="cid:FF449E62-4F8E-4327-B0ED-212DFB05A1B8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B405B73E-C8D9-46F8-BE34-7C1DA8AAC2D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Neville</dc:creator>
  <cp:keywords/>
  <dc:description/>
  <cp:lastModifiedBy>Neville</cp:lastModifiedBy>
  <cp:revision>1</cp:revision>
  <dcterms:created xsi:type="dcterms:W3CDTF">2018-03-15T11:27:00Z</dcterms:created>
  <dcterms:modified xsi:type="dcterms:W3CDTF">2018-03-15T11:28:00Z</dcterms:modified>
</cp:coreProperties>
</file>