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E370AE">
        <w:rPr>
          <w:rFonts w:cs="Courier New"/>
          <w:b/>
          <w:color w:val="000000"/>
          <w:szCs w:val="24"/>
          <w:lang w:eastAsia="en-GB"/>
        </w:rPr>
        <w:t xml:space="preserve"> </w:t>
      </w:r>
      <w:r w:rsidR="00E370AE" w:rsidRPr="00E370AE">
        <w:rPr>
          <w:rFonts w:cs="Courier New"/>
          <w:color w:val="000000"/>
          <w:szCs w:val="24"/>
          <w:lang w:eastAsia="en-GB"/>
        </w:rPr>
        <w:t>15/04/18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E370AE">
        <w:rPr>
          <w:rFonts w:cs="Courier New"/>
          <w:color w:val="000000"/>
          <w:szCs w:val="24"/>
          <w:lang w:eastAsia="en-GB"/>
        </w:rPr>
        <w:t xml:space="preserve"> 180374/HPA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E370AE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E370AE">
        <w:rPr>
          <w:rFonts w:cs="Courier New"/>
          <w:color w:val="000000"/>
          <w:szCs w:val="24"/>
          <w:lang w:eastAsia="en-GB"/>
        </w:rPr>
        <w:t>40 Crescent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E370AE" w:rsidP="00911CD0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applican</w:t>
      </w:r>
      <w:r w:rsidR="003104EB" w:rsidRPr="004900B0">
        <w:rPr>
          <w:color w:val="000000"/>
          <w:szCs w:val="24"/>
        </w:rPr>
        <w:t>t has provided informatio</w:t>
      </w:r>
      <w:r w:rsidR="003104EB"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E370AE">
        <w:rPr>
          <w:color w:val="000000"/>
          <w:szCs w:val="24"/>
        </w:rPr>
        <w:t xml:space="preserve"> 4.5m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E370AE">
        <w:rPr>
          <w:color w:val="000000"/>
          <w:szCs w:val="24"/>
        </w:rPr>
        <w:t>2.8m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E370AE">
        <w:rPr>
          <w:color w:val="000000"/>
          <w:szCs w:val="24"/>
        </w:rPr>
        <w:t>2.4m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E370AE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applican</w:t>
      </w:r>
      <w:r w:rsidR="003104EB" w:rsidRPr="004900B0">
        <w:rPr>
          <w:color w:val="000000"/>
          <w:szCs w:val="24"/>
        </w:rPr>
        <w:t>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05/03/18:</w:t>
      </w:r>
    </w:p>
    <w:p w:rsidR="00E370AE" w:rsidRPr="004900B0" w:rsidRDefault="00E370AE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Block Plan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E370AE" w:rsidRDefault="00B07383" w:rsidP="003104EB">
      <w:pPr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950351/FUL – Single storey side extension – Permitted 30/08/95</w:t>
      </w:r>
    </w:p>
    <w:p w:rsidR="00B07383" w:rsidRPr="00E370AE" w:rsidRDefault="00B07383" w:rsidP="003104EB">
      <w:pPr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110683/CLP – Erection of outbuilding and installation of solar panels – Permitted 11/08/11</w:t>
      </w:r>
    </w:p>
    <w:p w:rsidR="004931E8" w:rsidRPr="004900B0" w:rsidRDefault="004931E8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 xml:space="preserve">15 Order, the LPA notified on </w:t>
      </w:r>
      <w:r w:rsidR="00B07383">
        <w:rPr>
          <w:color w:val="000000"/>
          <w:szCs w:val="24"/>
        </w:rPr>
        <w:t xml:space="preserve">07/03/18 </w:t>
      </w:r>
      <w:r w:rsidRPr="004900B0">
        <w:rPr>
          <w:color w:val="000000"/>
          <w:szCs w:val="24"/>
        </w:rPr>
        <w:t>the adjoining owners and occupiers at</w:t>
      </w:r>
      <w:r w:rsidR="00B07383">
        <w:rPr>
          <w:color w:val="000000"/>
          <w:szCs w:val="24"/>
        </w:rPr>
        <w:t xml:space="preserve"> 38 and 42 Crescent Road and 71, 73, 75, 77, 79 and 81 Armour Road</w:t>
      </w:r>
      <w:r w:rsidR="00936B11"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B07383">
        <w:rPr>
          <w:color w:val="000000"/>
          <w:szCs w:val="24"/>
        </w:rPr>
        <w:t xml:space="preserve"> 28/03/18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B07383">
        <w:rPr>
          <w:color w:val="000000"/>
          <w:szCs w:val="24"/>
        </w:rPr>
        <w:t>4.5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B07383">
        <w:rPr>
          <w:color w:val="000000"/>
          <w:szCs w:val="24"/>
        </w:rPr>
        <w:t>2.8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B07383">
        <w:rPr>
          <w:color w:val="000000"/>
          <w:szCs w:val="24"/>
        </w:rPr>
        <w:t>2.4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911CD0"/>
    <w:rsid w:val="00936B11"/>
    <w:rsid w:val="0094414F"/>
    <w:rsid w:val="009A124D"/>
    <w:rsid w:val="009E54E1"/>
    <w:rsid w:val="00B07383"/>
    <w:rsid w:val="00B163FC"/>
    <w:rsid w:val="00B7333C"/>
    <w:rsid w:val="00CB13E6"/>
    <w:rsid w:val="00CF4564"/>
    <w:rsid w:val="00D30B38"/>
    <w:rsid w:val="00D333C8"/>
    <w:rsid w:val="00D90AF0"/>
    <w:rsid w:val="00E05D92"/>
    <w:rsid w:val="00E370AE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9BA37-EC70-4E66-8390-6E643877C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2018-03-28T11:30:00Z</dcterms:created>
  <dcterms:modified xsi:type="dcterms:W3CDTF">2018-03-28T11:30:00Z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