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3F1" w:rsidRDefault="002566B7">
      <w:pPr>
        <w:rPr>
          <w:noProof/>
          <w:lang w:eastAsia="en-GB"/>
        </w:rPr>
      </w:pPr>
      <w:r>
        <w:rPr>
          <w:noProof/>
          <w:lang w:eastAsia="en-GB"/>
        </w:rPr>
        <w:t>IMAGES OF PROPOSED CANOPY</w:t>
      </w:r>
    </w:p>
    <w:p w:rsidR="002566B7" w:rsidRDefault="002566B7">
      <w:pPr>
        <w:rPr>
          <w:noProof/>
          <w:lang w:eastAsia="en-GB"/>
        </w:rPr>
      </w:pPr>
    </w:p>
    <w:p w:rsidR="002566B7" w:rsidRDefault="002566B7">
      <w:r>
        <w:rPr>
          <w:noProof/>
          <w:lang w:eastAsia="en-GB"/>
        </w:rPr>
        <w:drawing>
          <wp:inline distT="0" distB="0" distL="0" distR="0" wp14:anchorId="1B3120DC" wp14:editId="46C65DC1">
            <wp:extent cx="5274310" cy="3075305"/>
            <wp:effectExtent l="0" t="0" r="2540" b="0"/>
            <wp:docPr id="1" name="Picture 1" descr="C:\Users\AmoaAli\AppData\Local\Microsoft\Windows\Temporary Internet Files\Content.Outlook\RJWLEA3B\View0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aAli\AppData\Local\Microsoft\Windows\Temporary Internet Files\Content.Outlook\RJWLEA3B\View02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6B7" w:rsidRDefault="002566B7"/>
    <w:p w:rsidR="002566B7" w:rsidRDefault="002566B7"/>
    <w:p w:rsidR="002566B7" w:rsidRDefault="002566B7">
      <w:r>
        <w:rPr>
          <w:noProof/>
          <w:lang w:eastAsia="en-GB"/>
        </w:rPr>
        <w:drawing>
          <wp:inline distT="0" distB="0" distL="0" distR="0">
            <wp:extent cx="5274310" cy="2935056"/>
            <wp:effectExtent l="0" t="0" r="2540" b="0"/>
            <wp:docPr id="2" name="Picture 2" descr="C:\Users\AmoaAli\AppData\Local\Microsoft\Windows\Temporary Internet Files\Content.Outlook\RJWLEA3B\View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oaAli\AppData\Local\Microsoft\Windows\Temporary Internet Files\Content.Outlook\RJWLEA3B\View01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66B7" w:rsidRDefault="002566B7"/>
    <w:p w:rsidR="002566B7" w:rsidRDefault="002566B7"/>
    <w:p w:rsidR="002566B7" w:rsidRDefault="002566B7"/>
    <w:sectPr w:rsidR="002566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6B7" w:rsidRDefault="002566B7" w:rsidP="002566B7">
      <w:r>
        <w:separator/>
      </w:r>
    </w:p>
  </w:endnote>
  <w:endnote w:type="continuationSeparator" w:id="0">
    <w:p w:rsidR="002566B7" w:rsidRDefault="002566B7" w:rsidP="0025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6B7" w:rsidRDefault="002566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6B7" w:rsidRDefault="002566B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6B7" w:rsidRDefault="002566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6B7" w:rsidRDefault="002566B7" w:rsidP="002566B7">
      <w:r>
        <w:separator/>
      </w:r>
    </w:p>
  </w:footnote>
  <w:footnote w:type="continuationSeparator" w:id="0">
    <w:p w:rsidR="002566B7" w:rsidRDefault="002566B7" w:rsidP="00256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6B7" w:rsidRDefault="002566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6B7" w:rsidRDefault="002566B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6B7" w:rsidRDefault="002566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B7"/>
    <w:rsid w:val="002566B7"/>
    <w:rsid w:val="00A2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6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6B7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566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6B7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66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6B7"/>
    <w:rPr>
      <w:rFonts w:ascii="Trebuchet MS" w:hAnsi="Trebuchet MS" w:cs="Arial"/>
      <w:sz w:val="24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6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6B7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566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6B7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66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6B7"/>
    <w:rPr>
      <w:rFonts w:ascii="Trebuchet MS" w:hAnsi="Trebuchet MS" w:cs="Arial"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1</cp:revision>
  <dcterms:created xsi:type="dcterms:W3CDTF">2018-06-28T11:29:00Z</dcterms:created>
  <dcterms:modified xsi:type="dcterms:W3CDTF">2018-06-28T11:30:00Z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2018-06-28T11:30:23Z</vt:filetime>
  </property>
</Properties>
</file>