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0C8D" w:rsidRDefault="00986574">
      <w:r>
        <w:t>Mr J Payne</w:t>
      </w:r>
    </w:p>
    <w:p w:rsidR="00F46FA9" w:rsidRDefault="00F46FA9">
      <w:r>
        <w:t xml:space="preserve">14 </w:t>
      </w:r>
      <w:proofErr w:type="spellStart"/>
      <w:r>
        <w:t>Milldown</w:t>
      </w:r>
      <w:proofErr w:type="spellEnd"/>
      <w:r>
        <w:t xml:space="preserve"> Road</w:t>
      </w:r>
    </w:p>
    <w:p w:rsidR="00F46FA9" w:rsidRDefault="00F46FA9">
      <w:r>
        <w:t>Goring on Thames</w:t>
      </w:r>
    </w:p>
    <w:p w:rsidR="00F46FA9" w:rsidRDefault="00F46FA9">
      <w:r>
        <w:t>Oxon RG8 0BA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Saturday, 06 October 2018</w:t>
      </w:r>
    </w:p>
    <w:p w:rsidR="00F46FA9" w:rsidRDefault="00F46FA9"/>
    <w:p w:rsidR="00F46FA9" w:rsidRPr="004F1522" w:rsidRDefault="00F46FA9" w:rsidP="004F1522">
      <w:pPr>
        <w:jc w:val="center"/>
        <w:rPr>
          <w:b/>
          <w:sz w:val="24"/>
          <w:szCs w:val="24"/>
          <w:u w:val="single"/>
        </w:rPr>
      </w:pPr>
      <w:r w:rsidRPr="004F1522">
        <w:rPr>
          <w:b/>
          <w:sz w:val="24"/>
          <w:szCs w:val="24"/>
          <w:u w:val="single"/>
        </w:rPr>
        <w:t xml:space="preserve">RE: certificate of Lawful use as a C4 HMO for 27 </w:t>
      </w:r>
      <w:proofErr w:type="spellStart"/>
      <w:r w:rsidRPr="004F1522">
        <w:rPr>
          <w:b/>
          <w:sz w:val="24"/>
          <w:szCs w:val="24"/>
          <w:u w:val="single"/>
        </w:rPr>
        <w:t>Denamrk</w:t>
      </w:r>
      <w:proofErr w:type="spellEnd"/>
      <w:r w:rsidRPr="004F1522">
        <w:rPr>
          <w:b/>
          <w:sz w:val="24"/>
          <w:szCs w:val="24"/>
          <w:u w:val="single"/>
        </w:rPr>
        <w:t xml:space="preserve"> Rd, Reading, RG1 5PA</w:t>
      </w:r>
    </w:p>
    <w:p w:rsidR="00F46FA9" w:rsidRDefault="00F46FA9"/>
    <w:p w:rsidR="00F46FA9" w:rsidRDefault="00F46FA9">
      <w:r>
        <w:t>I have had an offer accepted on this property and the purpose of my application is to make 100% sure given its location within the article 4 area that the property does have established use as an HMO prior to me completing the purchase. The vendor</w:t>
      </w:r>
      <w:r w:rsidR="00665AC3">
        <w:t xml:space="preserve"> Dr Gannon</w:t>
      </w:r>
      <w:r>
        <w:t xml:space="preserve"> is fully aware and in </w:t>
      </w:r>
      <w:r w:rsidR="00665AC3">
        <w:t>agreement with this application for a certificate of lawful use</w:t>
      </w:r>
    </w:p>
    <w:p w:rsidR="00F46FA9" w:rsidRDefault="00F46FA9"/>
    <w:p w:rsidR="00F46FA9" w:rsidRDefault="00F46FA9">
      <w:r>
        <w:t xml:space="preserve">The property appears to have been let on a </w:t>
      </w:r>
      <w:proofErr w:type="spellStart"/>
      <w:r>
        <w:t>multi tenant</w:t>
      </w:r>
      <w:proofErr w:type="spellEnd"/>
      <w:r>
        <w:t xml:space="preserve"> basis since 2003. I have attached a copy of the tenancy agreement that shows there have been 3 </w:t>
      </w:r>
      <w:proofErr w:type="gramStart"/>
      <w:r>
        <w:t>un</w:t>
      </w:r>
      <w:proofErr w:type="gramEnd"/>
      <w:r>
        <w:t xml:space="preserve"> related tenants living at the property for many years.</w:t>
      </w:r>
    </w:p>
    <w:p w:rsidR="00F46FA9" w:rsidRDefault="00F46FA9"/>
    <w:p w:rsidR="00F46FA9" w:rsidRDefault="00F46FA9">
      <w:r>
        <w:t xml:space="preserve">I have also for reference attached a 50 metre radius location plan to ascertain what the saturation level of other HMO’s in the proximity is. It appears that there are </w:t>
      </w:r>
      <w:r w:rsidR="00C17216">
        <w:t>no other HMO’s within a 50 metre radius of this property.</w:t>
      </w:r>
    </w:p>
    <w:p w:rsidR="00F46FA9" w:rsidRDefault="00F46FA9"/>
    <w:p w:rsidR="00F46FA9" w:rsidRPr="00F46FA9" w:rsidRDefault="00F46FA9">
      <w:pPr>
        <w:rPr>
          <w:b/>
          <w:u w:val="single"/>
        </w:rPr>
      </w:pPr>
      <w:r w:rsidRPr="00F46FA9">
        <w:rPr>
          <w:b/>
          <w:u w:val="single"/>
        </w:rPr>
        <w:t>I would like to confirm the following:</w:t>
      </w:r>
    </w:p>
    <w:p w:rsidR="00F46FA9" w:rsidRDefault="00F46FA9" w:rsidP="00F46FA9">
      <w:pPr>
        <w:pStyle w:val="ListParagraph"/>
        <w:numPr>
          <w:ilvl w:val="0"/>
          <w:numId w:val="1"/>
        </w:numPr>
      </w:pPr>
      <w:r>
        <w:t xml:space="preserve">Based on its prior use since 2003 as a multi let </w:t>
      </w:r>
      <w:r w:rsidR="00C17216">
        <w:t xml:space="preserve">to 3 un related tenants, </w:t>
      </w:r>
      <w:r>
        <w:t>is it right to assume that this is legally a C4 {up to 6 pe</w:t>
      </w:r>
      <w:r w:rsidR="00C17216">
        <w:t xml:space="preserve">ople HMO} and if I purchased it, I </w:t>
      </w:r>
      <w:r>
        <w:t>could I continue to rent it out on this basis?</w:t>
      </w:r>
      <w:r>
        <w:br/>
      </w:r>
    </w:p>
    <w:p w:rsidR="00F46FA9" w:rsidRDefault="00F46FA9" w:rsidP="00F46FA9">
      <w:pPr>
        <w:pStyle w:val="ListParagraph"/>
        <w:numPr>
          <w:ilvl w:val="0"/>
          <w:numId w:val="1"/>
        </w:numPr>
      </w:pPr>
      <w:r>
        <w:t>Assuming it is an HMO would I have retrospective permitted development rights to be able to for example convert the garage to a dining room</w:t>
      </w:r>
      <w:r w:rsidR="00C17216">
        <w:t>?</w:t>
      </w:r>
      <w:r>
        <w:t xml:space="preserve"> </w:t>
      </w:r>
      <w:proofErr w:type="gramStart"/>
      <w:r>
        <w:t>Or</w:t>
      </w:r>
      <w:proofErr w:type="gramEnd"/>
      <w:r>
        <w:t xml:space="preserve"> do a small single story extension less than 4 metres deep across the rear of the house? Or would these require separate planning approval?</w:t>
      </w:r>
    </w:p>
    <w:p w:rsidR="00F46FA9" w:rsidRDefault="00F46FA9" w:rsidP="00F46FA9"/>
    <w:p w:rsidR="00F46FA9" w:rsidRDefault="00F46FA9" w:rsidP="00F46FA9">
      <w:r>
        <w:t>Many thanks</w:t>
      </w:r>
    </w:p>
    <w:p w:rsidR="00F46FA9" w:rsidRDefault="00F46FA9" w:rsidP="00F46FA9">
      <w:r>
        <w:t>Jeremy Payne</w:t>
      </w:r>
      <w:bookmarkStart w:id="0" w:name="_GoBack"/>
      <w:bookmarkEnd w:id="0"/>
    </w:p>
    <w:sectPr w:rsidR="00F46F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C11D1D"/>
    <w:multiLevelType w:val="hybridMultilevel"/>
    <w:tmpl w:val="D0DE911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574"/>
    <w:rsid w:val="004F1522"/>
    <w:rsid w:val="00665AC3"/>
    <w:rsid w:val="006A0C8D"/>
    <w:rsid w:val="00986574"/>
    <w:rsid w:val="00C17216"/>
    <w:rsid w:val="00F46FA9"/>
    <w:rsid w:val="00FD3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288101-3D22-421D-A953-E6EF9BAF0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F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902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Payne</dc:creator>
  <cp:keywords/>
  <dc:description/>
  <cp:lastModifiedBy>Jeremy Payne</cp:lastModifiedBy>
  <cp:revision>6</cp:revision>
  <dcterms:created xsi:type="dcterms:W3CDTF">2018-10-05T16:59:00Z</dcterms:created>
  <dcterms:modified xsi:type="dcterms:W3CDTF">2018-10-06T08:33:00Z</dcterms:modified>
</cp:coreProperties>
</file>