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82B" w:rsidRDefault="00113D93">
      <w:r>
        <w:rPr>
          <w:noProof/>
          <w:lang w:eastAsia="en-GB"/>
        </w:rPr>
        <w:drawing>
          <wp:inline distT="0" distB="0" distL="0" distR="0" wp14:anchorId="0326D068" wp14:editId="0315E241">
            <wp:extent cx="3984171" cy="22125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704" t="19007" r="22705" b="6337"/>
                    <a:stretch/>
                  </pic:blipFill>
                  <pic:spPr bwMode="auto">
                    <a:xfrm>
                      <a:off x="0" y="0"/>
                      <a:ext cx="3986909" cy="2214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6515" w:rsidRDefault="00626515"/>
    <w:p w:rsidR="00626515" w:rsidRDefault="00626515"/>
    <w:p w:rsidR="00626515" w:rsidRDefault="009415F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A17CA3" wp14:editId="1A374293">
                <wp:simplePos x="0" y="0"/>
                <wp:positionH relativeFrom="column">
                  <wp:posOffset>750570</wp:posOffset>
                </wp:positionH>
                <wp:positionV relativeFrom="paragraph">
                  <wp:posOffset>748030</wp:posOffset>
                </wp:positionV>
                <wp:extent cx="472440" cy="1265555"/>
                <wp:effectExtent l="57150" t="38100" r="22860" b="2984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2440" cy="12655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59.1pt;margin-top:58.9pt;width:37.2pt;height:99.6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" strokecolor="red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CBD921" wp14:editId="315584BB">
                <wp:simplePos x="0" y="0"/>
                <wp:positionH relativeFrom="column">
                  <wp:posOffset>579664</wp:posOffset>
                </wp:positionH>
                <wp:positionV relativeFrom="paragraph">
                  <wp:posOffset>944608</wp:posOffset>
                </wp:positionV>
                <wp:extent cx="644797" cy="1069794"/>
                <wp:effectExtent l="38100" t="38100" r="22225" b="1651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4797" cy="106979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margin-left:45.65pt;margin-top:74.4pt;width:50.75pt;height:84.2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" strokecolor="red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6CD8E9" wp14:editId="68CA2B66">
                <wp:simplePos x="0" y="0"/>
                <wp:positionH relativeFrom="column">
                  <wp:posOffset>1116330</wp:posOffset>
                </wp:positionH>
                <wp:positionV relativeFrom="paragraph">
                  <wp:posOffset>2013585</wp:posOffset>
                </wp:positionV>
                <wp:extent cx="2374265" cy="1403985"/>
                <wp:effectExtent l="0" t="0" r="24130" b="273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515" w:rsidRDefault="00626515">
                            <w:r>
                              <w:t>Protected trees – 5 Maple)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9pt;margin-top:158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">
                <v:textbox style="mso-fit-shape-to-text:t">
                  <w:txbxContent>
                    <w:p w:rsidR="00626515" w:rsidRDefault="00626515">
                      <w:r>
                        <w:t>Protected trees – 5 Maple)</w:t>
                      </w:r>
                    </w:p>
                  </w:txbxContent>
                </v:textbox>
              </v:shape>
            </w:pict>
          </mc:Fallback>
        </mc:AlternateContent>
      </w:r>
      <w:r w:rsidR="00626515">
        <w:rPr>
          <w:noProof/>
          <w:lang w:eastAsia="en-GB"/>
        </w:rPr>
        <w:drawing>
          <wp:inline distT="0" distB="0" distL="0" distR="0" wp14:anchorId="26692ECF" wp14:editId="1AC97EAB">
            <wp:extent cx="5148063" cy="21961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2529" t="34711" r="-66" b="14049"/>
                    <a:stretch/>
                  </pic:blipFill>
                  <pic:spPr bwMode="auto">
                    <a:xfrm>
                      <a:off x="0" y="0"/>
                      <a:ext cx="5151599" cy="2197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15F8" w:rsidRDefault="009415F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1518556</wp:posOffset>
                </wp:positionH>
                <wp:positionV relativeFrom="paragraph">
                  <wp:posOffset>95794</wp:posOffset>
                </wp:positionV>
                <wp:extent cx="1632857" cy="841012"/>
                <wp:effectExtent l="0" t="0" r="81915" b="5461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2857" cy="84101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type="#_x0000_t32" style="position:absolute;margin-left:119.55pt;margin-top:7.55pt;width:128.55pt;height:66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" strokecolor="red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1518557</wp:posOffset>
                </wp:positionH>
                <wp:positionV relativeFrom="paragraph">
                  <wp:posOffset>95794</wp:posOffset>
                </wp:positionV>
                <wp:extent cx="155122" cy="359320"/>
                <wp:effectExtent l="0" t="0" r="92710" b="603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122" cy="3593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" o:spid="_x0000_s1026" type="#_x0000_t32" style="position:absolute;margin-left:119.55pt;margin-top:7.55pt;width:12.2pt;height:28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" strokecolor="red">
                <v:stroke endarrow="open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EAD3179" wp14:editId="0F0B207A">
            <wp:extent cx="5012871" cy="24828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3167" t="14325" r="4581" b="13223"/>
                    <a:stretch/>
                  </pic:blipFill>
                  <pic:spPr bwMode="auto">
                    <a:xfrm>
                      <a:off x="0" y="0"/>
                      <a:ext cx="5016319" cy="2484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15F8" w:rsidRDefault="009415F8"/>
    <w:p w:rsidR="001F53B2" w:rsidRDefault="001F53B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36B11C9B">
                <wp:simplePos x="0" y="0"/>
                <wp:positionH relativeFrom="column">
                  <wp:posOffset>2388145</wp:posOffset>
                </wp:positionH>
                <wp:positionV relativeFrom="paragraph">
                  <wp:posOffset>3306535</wp:posOffset>
                </wp:positionV>
                <wp:extent cx="3698422" cy="1403985"/>
                <wp:effectExtent l="0" t="0" r="16510" b="1079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842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3B2" w:rsidRDefault="001F53B2">
                            <w:r>
                              <w:t>G2 proposed works:</w:t>
                            </w:r>
                          </w:p>
                          <w:p w:rsidR="001F53B2" w:rsidRDefault="001F53B2" w:rsidP="001F53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Prune to give 1m clearance from lamppost</w:t>
                            </w:r>
                          </w:p>
                          <w:p w:rsidR="001F53B2" w:rsidRDefault="001F53B2" w:rsidP="001F53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Prune to give 2m clearance from building</w:t>
                            </w:r>
                          </w:p>
                          <w:p w:rsidR="001F53B2" w:rsidRDefault="00B42E5F" w:rsidP="001F53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Selective branch reduction to c</w:t>
                            </w:r>
                            <w:r w:rsidR="001F53B2">
                              <w:t>rown lift to ensure 5.5m over the road</w:t>
                            </w:r>
                          </w:p>
                          <w:p w:rsidR="00B42E5F" w:rsidRDefault="00B42E5F" w:rsidP="001F53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Remove dead wood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88.05pt;margin-top:260.35pt;width:291.2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">
                <v:textbox style="mso-fit-shape-to-text:t">
                  <w:txbxContent>
                    <w:p w:rsidR="001F53B2" w:rsidRDefault="001F53B2">
                      <w:r>
                        <w:t>G2 proposed works:</w:t>
                      </w:r>
                    </w:p>
                    <w:p w:rsidR="001F53B2" w:rsidRDefault="001F53B2" w:rsidP="001F53B2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Prune to give 1m clearance from lamppost</w:t>
                      </w:r>
                    </w:p>
                    <w:p w:rsidR="001F53B2" w:rsidRDefault="001F53B2" w:rsidP="001F53B2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Prune to give 2m clearance from building</w:t>
                      </w:r>
                    </w:p>
                    <w:p w:rsidR="001F53B2" w:rsidRDefault="00B42E5F" w:rsidP="001F53B2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Selective branch reduction to c</w:t>
                      </w:r>
                      <w:r w:rsidR="001F53B2">
                        <w:t>rown lift to ensure 5.5m over the road</w:t>
                      </w:r>
                    </w:p>
                    <w:p w:rsidR="00B42E5F" w:rsidRDefault="00B42E5F" w:rsidP="001F53B2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Remove dead wood</w:t>
                      </w:r>
                    </w:p>
                  </w:txbxContent>
                </v:textbox>
              </v:shape>
            </w:pict>
          </mc:Fallback>
        </mc:AlternateContent>
      </w:r>
      <w:r w:rsidR="009415F8">
        <w:rPr>
          <w:noProof/>
          <w:lang w:eastAsia="en-GB"/>
        </w:rPr>
        <w:drawing>
          <wp:inline distT="0" distB="0" distL="0" distR="0">
            <wp:extent cx="2360341" cy="3118757"/>
            <wp:effectExtent l="0" t="0" r="190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385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75" r="1238" b="17819"/>
                    <a:stretch/>
                  </pic:blipFill>
                  <pic:spPr bwMode="auto">
                    <a:xfrm>
                      <a:off x="0" y="0"/>
                      <a:ext cx="2360422" cy="311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15F8" w:rsidRPr="009415F8">
        <w:t xml:space="preserve">  </w:t>
      </w:r>
      <w:r w:rsidR="009415F8">
        <w:rPr>
          <w:noProof/>
          <w:lang w:eastAsia="en-GB"/>
        </w:rPr>
        <w:drawing>
          <wp:inline distT="0" distB="0" distL="0" distR="0">
            <wp:extent cx="2546347" cy="3322864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386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23" b="17972"/>
                    <a:stretch/>
                  </pic:blipFill>
                  <pic:spPr bwMode="auto">
                    <a:xfrm>
                      <a:off x="0" y="0"/>
                      <a:ext cx="2546434" cy="3322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15F8" w:rsidRPr="009415F8">
        <w:t xml:space="preserve"> </w:t>
      </w:r>
      <w:r w:rsidR="009415F8">
        <w:rPr>
          <w:noProof/>
          <w:lang w:eastAsia="en-GB"/>
        </w:rPr>
        <w:drawing>
          <wp:inline distT="0" distB="0" distL="0" distR="0">
            <wp:extent cx="2392136" cy="3165842"/>
            <wp:effectExtent l="0" t="0" r="825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386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99" r="929" b="17590"/>
                    <a:stretch/>
                  </pic:blipFill>
                  <pic:spPr bwMode="auto">
                    <a:xfrm>
                      <a:off x="0" y="0"/>
                      <a:ext cx="2392218" cy="316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15F8" w:rsidRDefault="00B42E5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36B11C9B">
                <wp:simplePos x="0" y="0"/>
                <wp:positionH relativeFrom="column">
                  <wp:posOffset>2792185</wp:posOffset>
                </wp:positionH>
                <wp:positionV relativeFrom="paragraph">
                  <wp:posOffset>1600200</wp:posOffset>
                </wp:positionV>
                <wp:extent cx="2833007" cy="1403985"/>
                <wp:effectExtent l="0" t="0" r="24765" b="1651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300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E5F" w:rsidRDefault="00B42E5F">
                            <w:r>
                              <w:t>G1 proposed works:</w:t>
                            </w:r>
                          </w:p>
                          <w:p w:rsidR="00B42E5F" w:rsidRDefault="00B42E5F">
                            <w:r>
                              <w:t>Crown lift to 5m over the car park by removing lowest limbs indicated.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219.85pt;margin-top:126pt;width:223.0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">
                <v:textbox style="mso-fit-shape-to-text:t">
                  <w:txbxContent>
                    <w:p w:rsidR="00B42E5F" w:rsidRDefault="00B42E5F">
                      <w:r>
                        <w:t>G1 proposed works:</w:t>
                      </w:r>
                    </w:p>
                    <w:p w:rsidR="00B42E5F" w:rsidRDefault="00B42E5F">
                      <w:r>
                        <w:t>Crown lift to 5m over the car park by removing lowest limbs indicated.</w:t>
                      </w:r>
                    </w:p>
                  </w:txbxContent>
                </v:textbox>
              </v:shape>
            </w:pict>
          </mc:Fallback>
        </mc:AlternateContent>
      </w:r>
      <w:r w:rsidR="001F53B2" w:rsidRPr="001F53B2">
        <w:t xml:space="preserve"> </w:t>
      </w:r>
      <w:r w:rsidR="001F53B2">
        <w:rPr>
          <w:noProof/>
          <w:lang w:eastAsia="en-GB"/>
        </w:rPr>
        <w:drawing>
          <wp:inline distT="0" distB="0" distL="0" distR="0">
            <wp:extent cx="2744629" cy="362805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386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52" r="929" b="17513"/>
                    <a:stretch/>
                  </pic:blipFill>
                  <pic:spPr bwMode="auto">
                    <a:xfrm>
                      <a:off x="0" y="0"/>
                      <a:ext cx="2748159" cy="363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2E5F" w:rsidRDefault="00B42E5F"/>
    <w:p w:rsidR="00B42E5F" w:rsidRDefault="00B42E5F">
      <w:r>
        <w:t>Napier Court</w:t>
      </w:r>
    </w:p>
    <w:p w:rsidR="00B42E5F" w:rsidRDefault="00B42E5F">
      <w:r>
        <w:t>191856/TPO</w:t>
      </w:r>
      <w:bookmarkStart w:id="0" w:name="_GoBack"/>
      <w:bookmarkEnd w:id="0"/>
    </w:p>
    <w:sectPr w:rsidR="00B42E5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D93" w:rsidRDefault="00113D93" w:rsidP="008D1C74">
      <w:r>
        <w:separator/>
      </w:r>
    </w:p>
  </w:endnote>
  <w:endnote w:type="continuationSeparator" w:id="0">
    <w:p w:rsidR="00113D93" w:rsidRDefault="00113D93" w:rsidP="008D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D93" w:rsidRDefault="00113D93" w:rsidP="008D1C74">
      <w:r>
        <w:separator/>
      </w:r>
    </w:p>
  </w:footnote>
  <w:footnote w:type="continuationSeparator" w:id="0">
    <w:p w:rsidR="00113D93" w:rsidRDefault="00113D93" w:rsidP="008D1C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6DAE"/>
    <w:multiLevelType w:val="hybridMultilevel"/>
    <w:tmpl w:val="3B2A0C96"/>
    <w:lvl w:ilvl="0" w:tplc="5B983CA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93"/>
    <w:rsid w:val="00113D93"/>
    <w:rsid w:val="001F53B2"/>
    <w:rsid w:val="00626515"/>
    <w:rsid w:val="008D1C74"/>
    <w:rsid w:val="009415F8"/>
    <w:rsid w:val="00B42E5F"/>
    <w:rsid w:val="00F2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D9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F53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D9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F5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3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Hanson, Sarah</cp:lastModifiedBy>
  <cp:revision>1</cp:revision>
  <dcterms:created xsi:type="dcterms:W3CDTF">2019-12-05T15:14:00Z</dcterms:created>
  <dcterms:modified xsi:type="dcterms:W3CDTF">2019-12-05T17:16:00Z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2019-12-05T17:16:08Z</vt:filetime>
  </property>
</Properties>
</file>