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31EC" w:rsidRDefault="008831EC">
      <w:bookmarkStart w:id="0" w:name="_GoBack"/>
      <w:bookmarkEnd w:id="0"/>
      <w:r>
        <w:rPr>
          <w:noProof/>
        </w:rPr>
        <w:drawing>
          <wp:inline distT="0" distB="0" distL="0" distR="0">
            <wp:extent cx="5731510" cy="4298950"/>
            <wp:effectExtent l="0" t="7620" r="0" b="0"/>
            <wp:docPr id="1" name="Picture 1" descr="cid:fb8041f6-d24e-49eb-b9d7-1359fbae5b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fb8041f6-d24e-49eb-b9d7-1359fbae5b56" descr="cid:fb8041f6-d24e-49eb-b9d7-1359fbae5b56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31EC">
        <w:t xml:space="preserve"> </w:t>
      </w:r>
      <w:r w:rsidR="0056276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2463800</wp:posOffset>
                </wp:positionV>
                <wp:extent cx="666750" cy="3524250"/>
                <wp:effectExtent l="0" t="38100" r="57150" b="190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3524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B7EF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3" o:spid="_x0000_s1026" type="#_x0000_t32" style="position:absolute;margin-left:108pt;margin-top:194pt;width:52.5pt;height:277.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" strokecolor="red" strokeweight=".5pt">
                <v:stroke endarrow="block" joinstyle="miter"/>
              </v:shape>
            </w:pict>
          </mc:Fallback>
        </mc:AlternateContent>
      </w:r>
      <w:r w:rsidR="0056276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2203450</wp:posOffset>
                </wp:positionV>
                <wp:extent cx="298450" cy="3778250"/>
                <wp:effectExtent l="0" t="38100" r="63500" b="127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8450" cy="37782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AEA2CE" id="Straight Arrow Connector 12" o:spid="_x0000_s1026" type="#_x0000_t32" style="position:absolute;margin-left:110pt;margin-top:173.5pt;width:23.5pt;height:297.5pt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" strokecolor="red" strokeweight=".5pt">
                <v:stroke endarrow="block" joinstyle="miter"/>
              </v:shape>
            </w:pict>
          </mc:Fallback>
        </mc:AlternateContent>
      </w:r>
      <w:r w:rsidR="0056276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1924050</wp:posOffset>
                </wp:positionH>
                <wp:positionV relativeFrom="paragraph">
                  <wp:posOffset>2584450</wp:posOffset>
                </wp:positionV>
                <wp:extent cx="88900" cy="165100"/>
                <wp:effectExtent l="0" t="0" r="25400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900" cy="1651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4F4D1B" id="Straight Connector 1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5pt,203.5pt" to="158.5pt,2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" strokecolor="red" strokeweight="1pt">
                <v:stroke joinstyle="miter"/>
              </v:line>
            </w:pict>
          </mc:Fallback>
        </mc:AlternateContent>
      </w:r>
      <w:r w:rsidR="0056276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2241550</wp:posOffset>
                </wp:positionV>
                <wp:extent cx="50800" cy="88900"/>
                <wp:effectExtent l="0" t="0" r="25400" b="2540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" cy="8890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748D5" id="Straight Connector 10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176.5pt" to="145pt,1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" strokecolor="red" strokeweight="1pt">
                <v:stroke joinstyle="miter"/>
              </v:line>
            </w:pict>
          </mc:Fallback>
        </mc:AlternateContent>
      </w:r>
      <w:r w:rsidR="0056276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5993130</wp:posOffset>
                </wp:positionV>
                <wp:extent cx="4362450" cy="1404620"/>
                <wp:effectExtent l="0" t="0" r="19050" b="2032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764" w:rsidRDefault="00562764">
                            <w:r>
                              <w:t>Crown lift both main stems over the garden of 160 Westwood Road including the branches indicated (up to the height of the higher branch)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71.9pt;width:343.5pt;height:110.6pt;z-index:251666432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">
                <v:textbox style="mso-fit-shape-to-text:t">
                  <w:txbxContent>
                    <w:p w:rsidR="00562764" w:rsidRDefault="00562764">
                      <w:r>
                        <w:t xml:space="preserve">Crown lift both main stems </w:t>
                      </w:r>
                      <w:bookmarkStart w:id="1" w:name="_GoBack"/>
                      <w:bookmarkEnd w:id="1"/>
                      <w:r>
                        <w:t>over the garden of 160 Westwood Road including the branches indicated (up to the height of the higher branch)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31510" cy="4298950"/>
            <wp:effectExtent l="0" t="7620" r="0" b="0"/>
            <wp:docPr id="2" name="Picture 2" descr="cid:1f5d6603-6cf9-4aa8-8967-0f0369c054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1f5d6603-6cf9-4aa8-8967-0f0369c054b2" descr="cid:1f5d6603-6cf9-4aa8-8967-0f0369c054b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31EC">
        <w:t xml:space="preserve"> </w:t>
      </w:r>
      <w:r w:rsidR="00632B5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ragraph">
                  <wp:posOffset>3397250</wp:posOffset>
                </wp:positionV>
                <wp:extent cx="323850" cy="2495550"/>
                <wp:effectExtent l="0" t="38100" r="57150" b="190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24955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219D09" id="Straight Arrow Connector 7" o:spid="_x0000_s1026" type="#_x0000_t32" style="position:absolute;margin-left:110.5pt;margin-top:267.5pt;width:25.5pt;height:196.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" strokecolor="red" strokeweight="1pt">
                <v:stroke endarrow="block" joinstyle="miter"/>
              </v:shape>
            </w:pict>
          </mc:Fallback>
        </mc:AlternateContent>
      </w:r>
      <w:r w:rsidR="00632B5E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5910580</wp:posOffset>
                </wp:positionV>
                <wp:extent cx="2360930" cy="1404620"/>
                <wp:effectExtent l="0" t="0" r="1270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2B5E" w:rsidRDefault="00632B5E">
                            <w:r>
                              <w:t>Main, low branch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465.4pt;width:185.9pt;height:110.6pt;z-index:25166336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">
                <v:textbox style="mso-fit-shape-to-text:t">
                  <w:txbxContent>
                    <w:p w:rsidR="00632B5E" w:rsidRDefault="00632B5E">
                      <w:r>
                        <w:t>Main, low branch to be removed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31510" cy="4298950"/>
            <wp:effectExtent l="0" t="7620" r="0" b="0"/>
            <wp:docPr id="3" name="Picture 3" descr="cid:6aca81ac-0f84-40bf-a851-f173268a32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6aca81ac-0f84-40bf-a851-f173268a321a" descr="cid:6aca81ac-0f84-40bf-a851-f173268a321a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31EC">
        <w:t xml:space="preserve"> </w:t>
      </w:r>
      <w:r w:rsidR="00632B5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4641850</wp:posOffset>
                </wp:positionV>
                <wp:extent cx="450850" cy="882650"/>
                <wp:effectExtent l="0" t="0" r="25400" b="317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0850" cy="8826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08BD8" id="Straight Connector 5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365.5pt" to="188.5pt,4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" strokecolor="red" strokeweight="1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>
            <wp:extent cx="5731510" cy="4298950"/>
            <wp:effectExtent l="0" t="7620" r="0" b="0"/>
            <wp:docPr id="4" name="Picture 4" descr="cid:448b3208-610f-4726-983a-e601b09adc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448b3208-610f-4726-983a-e601b09adc5d" descr="cid:448b3208-610f-4726-983a-e601b09adc5d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1EC" w:rsidRDefault="00632B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6985</wp:posOffset>
                </wp:positionV>
                <wp:extent cx="2216150" cy="285750"/>
                <wp:effectExtent l="0" t="0" r="127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2B5E" w:rsidRDefault="00632B5E">
                            <w:r>
                              <w:t>Low, main branch to be removed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.5pt;margin-top:.55pt;width:174.5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">
                <v:textbox>
                  <w:txbxContent>
                    <w:p w:rsidR="00632B5E" w:rsidRDefault="00632B5E">
                      <w:r>
                        <w:t>Low, main branch to be removed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32B5E" w:rsidRDefault="00632B5E"/>
    <w:p w:rsidR="00632B5E" w:rsidRDefault="00632B5E"/>
    <w:p w:rsidR="008831EC" w:rsidRDefault="008831EC">
      <w:r>
        <w:t>Beech r/o 160 Westwood Road</w:t>
      </w:r>
    </w:p>
    <w:p w:rsidR="008831EC" w:rsidRDefault="008831EC">
      <w:r>
        <w:t>11/11/20</w:t>
      </w:r>
    </w:p>
    <w:p w:rsidR="008831EC" w:rsidRDefault="008831EC">
      <w:r>
        <w:t>2011488/TPO</w:t>
      </w:r>
    </w:p>
    <w:sectPr w:rsidR="008831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1EC"/>
    <w:rsid w:val="00562764"/>
    <w:rsid w:val="00632B5E"/>
    <w:rsid w:val="008831EC"/>
    <w:rsid w:val="0088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7F971A-165D-4AF5-9C0F-FDD45B850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3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1f5d6603-6cf9-4aa8-8967-0f0369c054b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448b3208-610f-4726-983a-e601b09adc5d" TargetMode="External"/><Relationship Id="rId5" Type="http://schemas.openxmlformats.org/officeDocument/2006/relationships/image" Target="cid:fb8041f6-d24e-49eb-b9d7-1359fbae5b56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6aca81ac-0f84-40bf-a851-f173268a321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</Words>
  <Characters>59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Nazare, Andrei</cp:lastModifiedBy>
  <cp:revision>2</cp:revision>
  <dcterms:created xsi:type="dcterms:W3CDTF">2020-11-17T10:18:00Z</dcterms:created>
  <dcterms:modified xsi:type="dcterms:W3CDTF">2020-11-17T10:18:00Z</dcterms:modified>
</cp:coreProperties>
</file>