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DFEA5" w14:textId="52D00695" w:rsidR="00940EB5" w:rsidRPr="00A2785F" w:rsidRDefault="004D226F" w:rsidP="00940EB5">
      <w:pPr>
        <w:pStyle w:val="Title"/>
      </w:pPr>
      <w:sdt>
        <w:sdtPr>
          <w:tag w:val="{&quot;templafy&quot;:{&quot;id&quot;:&quot;e5edd176-e1af-49a5-89ff-c19b436f245f&quot;}}"/>
          <w:id w:val="-1044140938"/>
          <w:placeholder>
            <w:docPart w:val="40B9A7738295489881F3D4A31159546A"/>
          </w:placeholder>
        </w:sdtPr>
        <w:sdtEndPr/>
        <w:sdtContent>
          <w:r w:rsidR="00B311D1" w:rsidRPr="004F772B">
            <w:rPr>
              <w:sz w:val="48"/>
              <w:szCs w:val="28"/>
            </w:rPr>
            <w:t>memo</w:t>
          </w:r>
        </w:sdtContent>
      </w:sdt>
    </w:p>
    <w:p w14:paraId="5BEEE29F" w14:textId="77777777" w:rsidR="00940EB5" w:rsidRPr="00096927" w:rsidRDefault="00940EB5" w:rsidP="00940EB5">
      <w:pPr>
        <w:pStyle w:val="Subtitle"/>
      </w:pPr>
    </w:p>
    <w:p w14:paraId="13D30202" w14:textId="6D157A06" w:rsidR="004A24F8" w:rsidRPr="004F772B" w:rsidRDefault="004D226F" w:rsidP="00940EB5">
      <w:pPr>
        <w:pStyle w:val="BodyText"/>
        <w:rPr>
          <w:rFonts w:asciiTheme="minorHAnsi" w:hAnsiTheme="minorHAnsi" w:cstheme="minorHAnsi"/>
        </w:rPr>
      </w:pPr>
      <w:r w:rsidRPr="004F772B">
        <w:rPr>
          <w:rFonts w:asciiTheme="minorHAnsi" w:hAnsiTheme="minorHAnsi" w:cstheme="minorHAnsi"/>
        </w:rPr>
        <w:t>To</w:t>
      </w:r>
      <w:r>
        <w:rPr>
          <w:rFonts w:asciiTheme="minorHAnsi" w:hAnsiTheme="minorHAnsi" w:cstheme="minorHAnsi"/>
        </w:rPr>
        <w:t>: Giles</w:t>
      </w:r>
      <w:r w:rsidR="00935B54">
        <w:rPr>
          <w:rFonts w:asciiTheme="minorHAnsi" w:hAnsiTheme="minorHAnsi" w:cstheme="minorHAnsi"/>
        </w:rPr>
        <w:t xml:space="preserve"> Sutton</w:t>
      </w:r>
    </w:p>
    <w:p w14:paraId="231D4638" w14:textId="61AC246C" w:rsidR="004F772B" w:rsidRPr="004F772B" w:rsidRDefault="004F772B" w:rsidP="00940EB5">
      <w:pPr>
        <w:pStyle w:val="BodyText"/>
        <w:rPr>
          <w:rFonts w:asciiTheme="minorHAnsi" w:hAnsiTheme="minorHAnsi" w:cstheme="minorHAnsi"/>
        </w:rPr>
      </w:pPr>
      <w:r w:rsidRPr="004F772B">
        <w:rPr>
          <w:rFonts w:asciiTheme="minorHAnsi" w:hAnsiTheme="minorHAnsi" w:cstheme="minorHAnsi"/>
        </w:rPr>
        <w:t>From</w:t>
      </w:r>
      <w:r>
        <w:rPr>
          <w:rFonts w:asciiTheme="minorHAnsi" w:hAnsiTheme="minorHAnsi" w:cstheme="minorHAnsi"/>
        </w:rPr>
        <w:t>:</w:t>
      </w:r>
      <w:r w:rsidR="00935B54">
        <w:rPr>
          <w:rFonts w:asciiTheme="minorHAnsi" w:hAnsiTheme="minorHAnsi" w:cstheme="minorHAnsi"/>
        </w:rPr>
        <w:t xml:space="preserve"> Ale</w:t>
      </w:r>
      <w:r w:rsidR="00FB1FB5">
        <w:rPr>
          <w:rFonts w:asciiTheme="minorHAnsi" w:hAnsiTheme="minorHAnsi" w:cstheme="minorHAnsi"/>
        </w:rPr>
        <w:t>x</w:t>
      </w:r>
      <w:r w:rsidR="00935B54">
        <w:rPr>
          <w:rFonts w:asciiTheme="minorHAnsi" w:hAnsiTheme="minorHAnsi" w:cstheme="minorHAnsi"/>
        </w:rPr>
        <w:t xml:space="preserve"> Powell (RPS Group)</w:t>
      </w:r>
    </w:p>
    <w:p w14:paraId="6FF28CE8" w14:textId="2CD72130" w:rsidR="004F772B" w:rsidRPr="004F772B" w:rsidRDefault="004F772B" w:rsidP="00940EB5">
      <w:pPr>
        <w:pStyle w:val="BodyText"/>
        <w:rPr>
          <w:rFonts w:asciiTheme="minorHAnsi" w:hAnsiTheme="minorHAnsi" w:cstheme="minorHAnsi"/>
        </w:rPr>
      </w:pPr>
      <w:r w:rsidRPr="004F772B">
        <w:rPr>
          <w:rFonts w:asciiTheme="minorHAnsi" w:hAnsiTheme="minorHAnsi" w:cstheme="minorHAnsi"/>
        </w:rPr>
        <w:t>Date</w:t>
      </w:r>
      <w:r>
        <w:rPr>
          <w:rFonts w:asciiTheme="minorHAnsi" w:hAnsiTheme="minorHAnsi" w:cstheme="minorHAnsi"/>
        </w:rPr>
        <w:t>: 16</w:t>
      </w:r>
      <w:r w:rsidRPr="004F772B">
        <w:rPr>
          <w:rFonts w:asciiTheme="minorHAnsi" w:hAnsiTheme="minorHAnsi" w:cstheme="minorHAnsi"/>
          <w:vertAlign w:val="superscript"/>
        </w:rPr>
        <w:t>th</w:t>
      </w:r>
      <w:r>
        <w:rPr>
          <w:rFonts w:asciiTheme="minorHAnsi" w:hAnsiTheme="minorHAnsi" w:cstheme="minorHAnsi"/>
        </w:rPr>
        <w:t xml:space="preserve"> November 2020</w:t>
      </w:r>
    </w:p>
    <w:p w14:paraId="0512E952" w14:textId="49C06A73" w:rsidR="004F772B" w:rsidRPr="004F772B" w:rsidRDefault="004F772B" w:rsidP="004F772B">
      <w:pPr>
        <w:pStyle w:val="Default"/>
        <w:rPr>
          <w:rFonts w:asciiTheme="minorHAnsi" w:hAnsiTheme="minorHAnsi" w:cstheme="minorHAnsi"/>
          <w:sz w:val="20"/>
          <w:szCs w:val="20"/>
        </w:rPr>
      </w:pPr>
      <w:r w:rsidRPr="004F772B">
        <w:rPr>
          <w:rFonts w:asciiTheme="minorHAnsi" w:hAnsiTheme="minorHAnsi" w:cstheme="minorHAnsi"/>
          <w:sz w:val="20"/>
          <w:szCs w:val="20"/>
        </w:rPr>
        <w:t>Re: Planning application ref: 200734</w:t>
      </w:r>
    </w:p>
    <w:p w14:paraId="2100B483" w14:textId="200D892F" w:rsidR="00D34C3A" w:rsidRPr="004F772B" w:rsidRDefault="004F772B" w:rsidP="00940EB5">
      <w:pPr>
        <w:pStyle w:val="BodyText"/>
        <w:rPr>
          <w:rFonts w:asciiTheme="minorHAnsi" w:hAnsiTheme="minorHAnsi" w:cstheme="minorHAnsi"/>
        </w:rPr>
      </w:pPr>
      <w:r w:rsidRPr="004F772B">
        <w:rPr>
          <w:rFonts w:asciiTheme="minorHAnsi" w:hAnsiTheme="minorHAnsi" w:cstheme="minorHAnsi"/>
        </w:rPr>
        <w:t>Address:</w:t>
      </w:r>
      <w:r>
        <w:rPr>
          <w:rFonts w:asciiTheme="minorHAnsi" w:hAnsiTheme="minorHAnsi" w:cstheme="minorHAnsi"/>
        </w:rPr>
        <w:t xml:space="preserve"> 19 Ogmore Close, Tilehurst, Reading RG30 4SX</w:t>
      </w:r>
    </w:p>
    <w:p w14:paraId="3F390D64" w14:textId="55E984E7" w:rsidR="004F772B" w:rsidRPr="004F772B" w:rsidRDefault="004F772B" w:rsidP="004F772B">
      <w:pPr>
        <w:pStyle w:val="BodyText"/>
        <w:pBdr>
          <w:bottom w:val="single" w:sz="12" w:space="1" w:color="auto"/>
        </w:pBdr>
        <w:rPr>
          <w:rFonts w:asciiTheme="minorHAnsi" w:hAnsiTheme="minorHAnsi" w:cstheme="minorHAnsi"/>
        </w:rPr>
      </w:pPr>
      <w:r w:rsidRPr="004F772B">
        <w:rPr>
          <w:rFonts w:asciiTheme="minorHAnsi" w:hAnsiTheme="minorHAnsi" w:cstheme="minorHAnsi"/>
        </w:rPr>
        <w:t xml:space="preserve">Description: Erection of a single dwelling with associated parking and amenity space. </w:t>
      </w:r>
    </w:p>
    <w:p w14:paraId="432F6665" w14:textId="0C77FE05" w:rsidR="004F772B" w:rsidRDefault="004F772B" w:rsidP="004F772B">
      <w:pPr>
        <w:pStyle w:val="BodyText"/>
      </w:pPr>
    </w:p>
    <w:p w14:paraId="7258CAAC" w14:textId="77777777" w:rsidR="004F772B" w:rsidRDefault="004F772B" w:rsidP="004F772B">
      <w:pPr>
        <w:pStyle w:val="BodyText"/>
      </w:pPr>
    </w:p>
    <w:p w14:paraId="08E2B29E" w14:textId="39A8B133" w:rsidR="004F772B" w:rsidRDefault="004F772B" w:rsidP="004F772B">
      <w:pPr>
        <w:pStyle w:val="BodyText"/>
      </w:pPr>
      <w:r>
        <w:t xml:space="preserve">In review of the comments to the ecology report, a </w:t>
      </w:r>
      <w:r w:rsidR="005F7BB6">
        <w:t>response</w:t>
      </w:r>
      <w:r>
        <w:t xml:space="preserve"> is provided illustrating how </w:t>
      </w:r>
      <w:r w:rsidR="005F7BB6">
        <w:t>the construction of a single dwelling within an already developed area would not have a significant detrimental impact on the woodland</w:t>
      </w:r>
      <w:r>
        <w:t>.</w:t>
      </w:r>
    </w:p>
    <w:p w14:paraId="17A2C167" w14:textId="59E25805" w:rsidR="009323FC" w:rsidRDefault="009323FC" w:rsidP="004F772B">
      <w:pPr>
        <w:pStyle w:val="BodyText"/>
      </w:pPr>
    </w:p>
    <w:p w14:paraId="0F0AC189" w14:textId="77777777" w:rsidR="007A6153" w:rsidRDefault="007A6153" w:rsidP="004F772B">
      <w:pPr>
        <w:pStyle w:val="BodyText"/>
      </w:pPr>
    </w:p>
    <w:p w14:paraId="7BEB1E94" w14:textId="6C2DE718" w:rsidR="004F772B" w:rsidRDefault="004F772B" w:rsidP="00113CED">
      <w:pPr>
        <w:pStyle w:val="BodyText"/>
        <w:jc w:val="center"/>
      </w:pPr>
      <w:r w:rsidRPr="004F772B">
        <w:rPr>
          <w:noProof/>
        </w:rPr>
        <w:drawing>
          <wp:inline distT="0" distB="0" distL="0" distR="0" wp14:anchorId="22DE712C" wp14:editId="266FF20F">
            <wp:extent cx="3602182" cy="368970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06144" cy="3693761"/>
                    </a:xfrm>
                    <a:prstGeom prst="rect">
                      <a:avLst/>
                    </a:prstGeom>
                    <a:noFill/>
                    <a:ln>
                      <a:noFill/>
                    </a:ln>
                  </pic:spPr>
                </pic:pic>
              </a:graphicData>
            </a:graphic>
          </wp:inline>
        </w:drawing>
      </w:r>
    </w:p>
    <w:p w14:paraId="482318FE" w14:textId="77777777" w:rsidR="00113CED" w:rsidRDefault="00113CED" w:rsidP="004F772B">
      <w:pPr>
        <w:pStyle w:val="BodyText"/>
        <w:rPr>
          <w:u w:val="single"/>
        </w:rPr>
      </w:pPr>
    </w:p>
    <w:p w14:paraId="16297D8A" w14:textId="77777777" w:rsidR="00D15F4C" w:rsidRDefault="00D15F4C">
      <w:pPr>
        <w:rPr>
          <w:u w:val="single"/>
        </w:rPr>
      </w:pPr>
      <w:r>
        <w:rPr>
          <w:u w:val="single"/>
        </w:rPr>
        <w:br w:type="page"/>
      </w:r>
    </w:p>
    <w:p w14:paraId="444F65DA" w14:textId="6321D855" w:rsidR="00D15F4C" w:rsidRPr="009323FC" w:rsidRDefault="009D4591" w:rsidP="00D15F4C">
      <w:pPr>
        <w:pStyle w:val="BodyText"/>
        <w:rPr>
          <w:u w:val="single"/>
        </w:rPr>
      </w:pPr>
      <w:r>
        <w:rPr>
          <w:u w:val="single"/>
        </w:rPr>
        <w:lastRenderedPageBreak/>
        <w:t>Conservation Status</w:t>
      </w:r>
    </w:p>
    <w:p w14:paraId="3B0EF64C" w14:textId="2AAFFB33" w:rsidR="009D4591" w:rsidRDefault="009D4591" w:rsidP="004F772B">
      <w:pPr>
        <w:pStyle w:val="BodyText"/>
      </w:pPr>
      <w:r>
        <w:t xml:space="preserve">Reference is made to </w:t>
      </w:r>
      <w:r w:rsidRPr="009323FC">
        <w:rPr>
          <w:u w:val="single"/>
        </w:rPr>
        <w:t>Natural England’s Standing Advice</w:t>
      </w:r>
      <w:r w:rsidDel="009D4591">
        <w:t xml:space="preserve"> </w:t>
      </w:r>
      <w:r>
        <w:t>which is relevant</w:t>
      </w:r>
      <w:r w:rsidR="00D15F4C">
        <w:t xml:space="preserve"> to ancient woodland, ancient trees and veteran trees (Forestry Commission and Natural England, 2018). The guidance </w:t>
      </w:r>
      <w:r>
        <w:t>i</w:t>
      </w:r>
      <w:r w:rsidR="00385CE8">
        <w:t>s</w:t>
      </w:r>
      <w:r>
        <w:t xml:space="preserve"> therefore not relevant to this application as</w:t>
      </w:r>
      <w:r w:rsidR="00D15F4C">
        <w:t xml:space="preserve"> </w:t>
      </w:r>
      <w:r>
        <w:t>t</w:t>
      </w:r>
      <w:r w:rsidR="00D15F4C">
        <w:t xml:space="preserve">he woodland at Blundell’s Copse is not ancient woodland and </w:t>
      </w:r>
      <w:r w:rsidR="0060770A">
        <w:t>there are no ancient or veteran trees within close proximity</w:t>
      </w:r>
      <w:r>
        <w:t>.</w:t>
      </w:r>
      <w:r w:rsidR="0060770A">
        <w:t xml:space="preserve"> </w:t>
      </w:r>
      <w:r>
        <w:t xml:space="preserve"> The need for a 15m semi-natural buffer therefore does not apply to this application. </w:t>
      </w:r>
    </w:p>
    <w:p w14:paraId="0F39180F" w14:textId="3C448AAD" w:rsidR="00870B47" w:rsidRDefault="009D4591" w:rsidP="004F772B">
      <w:pPr>
        <w:pStyle w:val="BodyText"/>
      </w:pPr>
      <w:r>
        <w:t xml:space="preserve">Blundell’s Copse is a </w:t>
      </w:r>
      <w:r w:rsidRPr="009D4591">
        <w:t>Local Nature Reserve (LNR)</w:t>
      </w:r>
      <w:r>
        <w:t xml:space="preserve"> and</w:t>
      </w:r>
      <w:r w:rsidRPr="009D4591">
        <w:t xml:space="preserve"> Local Wildlife Site (LWS) and</w:t>
      </w:r>
      <w:r>
        <w:t xml:space="preserve"> the woodland qualifies as a priority habitat. </w:t>
      </w:r>
      <w:r w:rsidR="00870B47">
        <w:t>The applicant is committed to ensuring the proposed development of a single dwelling would not significantly effect the conservation status or biodiversity value of the woodland</w:t>
      </w:r>
      <w:r w:rsidR="00385CE8">
        <w:t xml:space="preserve"> and would comply with </w:t>
      </w:r>
      <w:r w:rsidR="00385CE8" w:rsidRPr="00385CE8">
        <w:t>policy Para 174 of the NPPF and policies EN12 and EN14 in the 2019 Reading Borough Local Plan</w:t>
      </w:r>
      <w:r w:rsidR="00870B47">
        <w:t>.</w:t>
      </w:r>
    </w:p>
    <w:p w14:paraId="7F55A6EB" w14:textId="43609CEE" w:rsidR="00113CED" w:rsidRDefault="00870B47" w:rsidP="004F772B">
      <w:pPr>
        <w:pStyle w:val="BodyText"/>
      </w:pPr>
      <w:r>
        <w:t xml:space="preserve">The proposed development is located along Ogmore Road, a road comprising eight properties that already border the woodland. In addition, neighbouring roads; Teviot Road and Thicket Road have approximately 30 additional properties bordering the woodland. </w:t>
      </w:r>
    </w:p>
    <w:p w14:paraId="6C7129EE" w14:textId="4936CDDF" w:rsidR="00870B47" w:rsidRDefault="00870B47" w:rsidP="004F772B">
      <w:pPr>
        <w:pStyle w:val="BodyText"/>
      </w:pPr>
      <w:r>
        <w:t xml:space="preserve">Given that the </w:t>
      </w:r>
      <w:r w:rsidR="00385CE8">
        <w:t>existing</w:t>
      </w:r>
      <w:r>
        <w:t xml:space="preserve"> pressures of being in close proximity to a suburban area </w:t>
      </w:r>
      <w:r w:rsidR="00385CE8">
        <w:t xml:space="preserve">have not significantly impacted the woodland’s conservation status or biodiversity value, the addition of one property is very unlikely to have a significant effect. Particularly when the proposal is located within the existing suburban area and does not result in the loss of previously undeveloped land. </w:t>
      </w:r>
    </w:p>
    <w:p w14:paraId="2CFA6D9A" w14:textId="77777777" w:rsidR="00935B54" w:rsidRPr="00D15F4C" w:rsidRDefault="00935B54" w:rsidP="004F772B">
      <w:pPr>
        <w:pStyle w:val="BodyText"/>
      </w:pPr>
    </w:p>
    <w:p w14:paraId="678DC1C4" w14:textId="303F6302" w:rsidR="00D15F4C" w:rsidRDefault="00A96695" w:rsidP="004F772B">
      <w:pPr>
        <w:pStyle w:val="BodyText"/>
        <w:rPr>
          <w:u w:val="single"/>
        </w:rPr>
      </w:pPr>
      <w:r>
        <w:rPr>
          <w:u w:val="single"/>
        </w:rPr>
        <w:t>Further details are provided below in response to the comments received.</w:t>
      </w:r>
    </w:p>
    <w:p w14:paraId="0601030A" w14:textId="224FB98B" w:rsidR="004F772B" w:rsidRPr="00BD5167" w:rsidRDefault="004F772B" w:rsidP="004F772B">
      <w:pPr>
        <w:pStyle w:val="BodyText"/>
        <w:rPr>
          <w:u w:val="single"/>
        </w:rPr>
      </w:pPr>
      <w:r w:rsidRPr="00BD5167">
        <w:rPr>
          <w:u w:val="single"/>
        </w:rPr>
        <w:t>Reducing the amount of semi-natural habitats next to the woodland</w:t>
      </w:r>
    </w:p>
    <w:p w14:paraId="6FDE4011" w14:textId="77777777" w:rsidR="004F772B" w:rsidRDefault="004F772B" w:rsidP="004F772B">
      <w:pPr>
        <w:pStyle w:val="BodyText"/>
      </w:pPr>
      <w:r>
        <w:t>The comment reads:</w:t>
      </w:r>
    </w:p>
    <w:p w14:paraId="3C4CB72D" w14:textId="77777777" w:rsidR="004F772B" w:rsidRDefault="004F772B" w:rsidP="004F772B">
      <w:pPr>
        <w:pStyle w:val="BodyText"/>
        <w:rPr>
          <w:i/>
          <w:iCs/>
          <w:sz w:val="18"/>
          <w:szCs w:val="18"/>
        </w:rPr>
      </w:pPr>
      <w:r w:rsidRPr="00244CCE">
        <w:rPr>
          <w:i/>
          <w:iCs/>
          <w:sz w:val="18"/>
          <w:szCs w:val="18"/>
        </w:rPr>
        <w:t>‘’An established garden is a semi natural habitat that provides an important buffer zone to the woodland</w:t>
      </w:r>
      <w:r>
        <w:rPr>
          <w:i/>
          <w:iCs/>
          <w:sz w:val="18"/>
          <w:szCs w:val="18"/>
        </w:rPr>
        <w:t>…</w:t>
      </w:r>
    </w:p>
    <w:p w14:paraId="661BFB82" w14:textId="77777777" w:rsidR="004F772B" w:rsidRPr="009D4486" w:rsidRDefault="004F772B" w:rsidP="004F772B">
      <w:pPr>
        <w:pStyle w:val="BodyText"/>
        <w:rPr>
          <w:i/>
          <w:iCs/>
          <w:sz w:val="18"/>
          <w:szCs w:val="18"/>
        </w:rPr>
      </w:pPr>
      <w:r w:rsidRPr="009D4486">
        <w:rPr>
          <w:i/>
          <w:iCs/>
          <w:sz w:val="18"/>
          <w:szCs w:val="18"/>
        </w:rPr>
        <w:t>Furthermore, the proposals will result in the loss of two groups of trees, which although (according to the tree report) are of limited arboricultural merit, they are an important part of the buffer of semi natural habitat adjacent to the woodland.’’</w:t>
      </w:r>
    </w:p>
    <w:p w14:paraId="5A8C92FA" w14:textId="0130337F" w:rsidR="004F772B" w:rsidRDefault="004F772B" w:rsidP="004F772B">
      <w:pPr>
        <w:pStyle w:val="BodyText"/>
      </w:pPr>
      <w:r>
        <w:t xml:space="preserve">Where an established garden may be semi-natural habitat and provide a buffer zone to adjacent habitats, the garden within 19 Ogmore </w:t>
      </w:r>
      <w:r w:rsidR="00A96695">
        <w:t xml:space="preserve">Close </w:t>
      </w:r>
      <w:r>
        <w:t>consists mainly of species poor lawn with a few scattered trees</w:t>
      </w:r>
      <w:r w:rsidR="00D15F4C">
        <w:t xml:space="preserve"> consisting of willow </w:t>
      </w:r>
      <w:r w:rsidR="0060770A" w:rsidRPr="00D15F4C">
        <w:rPr>
          <w:i/>
          <w:iCs/>
        </w:rPr>
        <w:t>Salix</w:t>
      </w:r>
      <w:r w:rsidR="00D15F4C" w:rsidRPr="00D15F4C">
        <w:rPr>
          <w:i/>
          <w:iCs/>
        </w:rPr>
        <w:t xml:space="preserve"> cinerea</w:t>
      </w:r>
      <w:r w:rsidR="00D15F4C">
        <w:t xml:space="preserve"> and Lawson cypr</w:t>
      </w:r>
      <w:r w:rsidR="004D226F">
        <w:t>e</w:t>
      </w:r>
      <w:bookmarkStart w:id="0" w:name="_GoBack"/>
      <w:bookmarkEnd w:id="0"/>
      <w:r w:rsidR="00D15F4C">
        <w:t xml:space="preserve">ss </w:t>
      </w:r>
      <w:r w:rsidR="00D15F4C" w:rsidRPr="00D15F4C">
        <w:rPr>
          <w:i/>
          <w:iCs/>
        </w:rPr>
        <w:t>Cupressus lawsoniana</w:t>
      </w:r>
      <w:r w:rsidR="00385CE8">
        <w:rPr>
          <w:i/>
          <w:iCs/>
        </w:rPr>
        <w:t>,</w:t>
      </w:r>
      <w:r>
        <w:t xml:space="preserve"> </w:t>
      </w:r>
      <w:r w:rsidR="00D15F4C">
        <w:t>which is a non-native species</w:t>
      </w:r>
      <w:r w:rsidR="00A96695">
        <w:t>. The garden is therefore</w:t>
      </w:r>
      <w:r>
        <w:t xml:space="preserve"> of minimal ecological value. A 6ft wooden fence runs along the boundary between the garden and woodland which limits any buffer effect the garden may </w:t>
      </w:r>
      <w:r w:rsidR="0060770A">
        <w:t>possess</w:t>
      </w:r>
      <w:r>
        <w:t xml:space="preserve">. </w:t>
      </w:r>
    </w:p>
    <w:p w14:paraId="5DEF581C" w14:textId="7EDE1DD2" w:rsidR="004F772B" w:rsidRDefault="004F772B" w:rsidP="004F772B">
      <w:pPr>
        <w:pStyle w:val="BodyText"/>
      </w:pPr>
      <w:r>
        <w:t xml:space="preserve">The proposed plan also shows the majority of the garden will be retained </w:t>
      </w:r>
      <w:r w:rsidR="00952771">
        <w:t xml:space="preserve">as grass.  However, some </w:t>
      </w:r>
      <w:r w:rsidR="00A96695">
        <w:t xml:space="preserve">native species </w:t>
      </w:r>
      <w:r w:rsidR="00952771">
        <w:t xml:space="preserve">planting will be introduced in the car parking area </w:t>
      </w:r>
      <w:r w:rsidR="00A96695">
        <w:t xml:space="preserve">to </w:t>
      </w:r>
      <w:r>
        <w:t>replace the lost trees.</w:t>
      </w:r>
      <w:r w:rsidR="00385CE8">
        <w:t xml:space="preserve"> The proposals would </w:t>
      </w:r>
      <w:r w:rsidR="00A96695">
        <w:t xml:space="preserve">result in a smaller area of garden being present but the introduction </w:t>
      </w:r>
      <w:r w:rsidR="00385CE8">
        <w:t xml:space="preserve">of native species </w:t>
      </w:r>
      <w:r w:rsidR="00A96695">
        <w:t>would</w:t>
      </w:r>
      <w:r w:rsidR="00385CE8">
        <w:t xml:space="preserve"> provide a higher value semi-natural habitat than that already present.</w:t>
      </w:r>
      <w:r w:rsidR="00A96695">
        <w:t xml:space="preserve"> In addition, the </w:t>
      </w:r>
      <w:r w:rsidR="004D226F">
        <w:t>provision</w:t>
      </w:r>
      <w:r w:rsidR="00A96695">
        <w:t xml:space="preserve"> of a </w:t>
      </w:r>
      <w:r w:rsidR="003E2B93">
        <w:t>biodiverse</w:t>
      </w:r>
      <w:r w:rsidR="00A96695">
        <w:t xml:space="preserve"> roof would compensate for the loss of some of the lawn</w:t>
      </w:r>
      <w:r w:rsidR="00052E73">
        <w:t xml:space="preserve"> by providing an alternative habitat of at least equal value</w:t>
      </w:r>
      <w:r w:rsidR="00A96695">
        <w:t>.</w:t>
      </w:r>
    </w:p>
    <w:p w14:paraId="42141B77" w14:textId="77777777" w:rsidR="004F772B" w:rsidRDefault="004F772B" w:rsidP="004F772B">
      <w:pPr>
        <w:pStyle w:val="BodyText"/>
      </w:pPr>
      <w:r>
        <w:t>The comment reads:</w:t>
      </w:r>
    </w:p>
    <w:p w14:paraId="186E7049" w14:textId="77777777" w:rsidR="004F772B" w:rsidRPr="00244CCE" w:rsidRDefault="004F772B" w:rsidP="004F772B">
      <w:pPr>
        <w:pStyle w:val="BodyText"/>
        <w:rPr>
          <w:i/>
          <w:iCs/>
          <w:sz w:val="18"/>
          <w:szCs w:val="18"/>
        </w:rPr>
      </w:pPr>
      <w:r w:rsidRPr="00244CCE">
        <w:rPr>
          <w:i/>
          <w:iCs/>
          <w:sz w:val="18"/>
          <w:szCs w:val="18"/>
        </w:rPr>
        <w:t>‘’…although a green roof is proposed (it should be noted that the applicant has not provided any convincing evidence that a green roof would be successful – it will only receive limited sunlight for example) this would still be a significant area of new artificial habitat directly adjacent to the woodland.’’</w:t>
      </w:r>
    </w:p>
    <w:p w14:paraId="5FD66201" w14:textId="7AA4FFB5" w:rsidR="004F772B" w:rsidRDefault="004F772B" w:rsidP="004F772B">
      <w:pPr>
        <w:pStyle w:val="BodyText"/>
      </w:pPr>
      <w:r>
        <w:t xml:space="preserve">The green roof will provide greater biodiversity to the footprint of the project. The roof of the proposed building will not be overshadowed by the woodland which is situated to its north west, even so </w:t>
      </w:r>
      <w:r w:rsidR="003E2B93">
        <w:t>biodiverse</w:t>
      </w:r>
      <w:r>
        <w:t xml:space="preserve"> </w:t>
      </w:r>
      <w:r w:rsidR="003E2B93">
        <w:t xml:space="preserve">roofs </w:t>
      </w:r>
      <w:r>
        <w:t>are suited to both full and partial sun</w:t>
      </w:r>
      <w:r w:rsidR="000E26FC">
        <w:t>.</w:t>
      </w:r>
    </w:p>
    <w:p w14:paraId="3E7AB720" w14:textId="5D2EF8C5" w:rsidR="004F772B" w:rsidRDefault="004F772B" w:rsidP="004F772B">
      <w:pPr>
        <w:pStyle w:val="BodyText"/>
      </w:pPr>
      <w:r>
        <w:t xml:space="preserve">Although </w:t>
      </w:r>
      <w:r w:rsidR="003E2B93">
        <w:t>biodiverse</w:t>
      </w:r>
      <w:r>
        <w:t xml:space="preserve"> roofs are artificial, the woodland is situated in an urban environment and the majority of the surrounding habitat is also artificial. The addition of a green roof increases the biodiversity within the proposed development. </w:t>
      </w:r>
      <w:r w:rsidR="003E2B93">
        <w:t>Biodiverse</w:t>
      </w:r>
      <w:r>
        <w:t xml:space="preserve"> </w:t>
      </w:r>
      <w:r w:rsidR="003E2B93">
        <w:t xml:space="preserve">roofs </w:t>
      </w:r>
      <w:r>
        <w:t xml:space="preserve">have a long </w:t>
      </w:r>
      <w:r w:rsidR="0060770A">
        <w:t>flowering</w:t>
      </w:r>
      <w:r>
        <w:t xml:space="preserve"> period and provide an excellent source of </w:t>
      </w:r>
      <w:r w:rsidR="0060770A">
        <w:t>nectar</w:t>
      </w:r>
      <w:r>
        <w:t xml:space="preserve"> for </w:t>
      </w:r>
      <w:r w:rsidR="0060770A">
        <w:t>invertebrates</w:t>
      </w:r>
      <w:r>
        <w:t xml:space="preserve">. </w:t>
      </w:r>
    </w:p>
    <w:p w14:paraId="3098830A" w14:textId="2DA256A2" w:rsidR="0013040A" w:rsidRDefault="0013040A" w:rsidP="004F772B">
      <w:pPr>
        <w:pStyle w:val="BodyText"/>
      </w:pPr>
      <w:r>
        <w:t>It should be noted that details of a possible green roof solution have been submitted to RBC in response to comments received from their Ec</w:t>
      </w:r>
      <w:r w:rsidR="004D226F">
        <w:t>o</w:t>
      </w:r>
      <w:r>
        <w:t xml:space="preserve">logical advisors.  These covered green systems manufactured by Bauder for both an intensive and an extensive biodiverse roof system.  Unfortunately, no response to these submissions have been received. </w:t>
      </w:r>
    </w:p>
    <w:p w14:paraId="04D01CA6" w14:textId="77777777" w:rsidR="004F772B" w:rsidRDefault="004F772B" w:rsidP="004F772B">
      <w:pPr>
        <w:pStyle w:val="BodyText"/>
      </w:pPr>
      <w:r>
        <w:t>The comment reads:</w:t>
      </w:r>
    </w:p>
    <w:p w14:paraId="3EE7AD80" w14:textId="77777777" w:rsidR="004F772B" w:rsidRPr="00244CCE" w:rsidRDefault="004F772B" w:rsidP="004F772B">
      <w:pPr>
        <w:pStyle w:val="BodyText"/>
        <w:rPr>
          <w:i/>
          <w:iCs/>
          <w:sz w:val="18"/>
          <w:szCs w:val="18"/>
        </w:rPr>
      </w:pPr>
      <w:r w:rsidRPr="00244CCE">
        <w:rPr>
          <w:i/>
          <w:iCs/>
          <w:sz w:val="18"/>
          <w:szCs w:val="18"/>
        </w:rPr>
        <w:lastRenderedPageBreak/>
        <w:t>‘’ The provision of the bat loft (the only reference to the bat loft appears to be a dotted box on the side/ east elevation and the likelihood of such a small loft being used seems minimal – also how will the bats enter the loft if there is a sealed green roof??)’’</w:t>
      </w:r>
    </w:p>
    <w:p w14:paraId="58F7CCE2" w14:textId="2A3ED5A9" w:rsidR="004F772B" w:rsidRDefault="004F772B" w:rsidP="004F772B">
      <w:pPr>
        <w:pStyle w:val="BodyText"/>
      </w:pPr>
      <w:r>
        <w:t xml:space="preserve">The current development has no potential for bats and limited potential for nesting birds. The proposal </w:t>
      </w:r>
      <w:r w:rsidR="00952771">
        <w:t>t</w:t>
      </w:r>
      <w:r>
        <w:t xml:space="preserve">o install bird boxes and a bat loft significantly increases the potential habitat for these species within the development footprint. </w:t>
      </w:r>
    </w:p>
    <w:p w14:paraId="6BA3C907" w14:textId="479782D8" w:rsidR="004F772B" w:rsidRDefault="004F772B" w:rsidP="004F772B">
      <w:pPr>
        <w:pStyle w:val="BodyText"/>
      </w:pPr>
      <w:r>
        <w:t xml:space="preserve">The creation of the green roof will have no impact </w:t>
      </w:r>
      <w:r w:rsidR="00052E73">
        <w:t xml:space="preserve">on </w:t>
      </w:r>
      <w:r>
        <w:t xml:space="preserve">the bats </w:t>
      </w:r>
      <w:r w:rsidR="0060770A">
        <w:t>entering</w:t>
      </w:r>
      <w:r>
        <w:t xml:space="preserve"> the loft as the bat loft can be designed with </w:t>
      </w:r>
      <w:r w:rsidR="00BF0737">
        <w:t xml:space="preserve">specialised entrances to work around the </w:t>
      </w:r>
      <w:r w:rsidR="003E2B93">
        <w:t>biodiverse</w:t>
      </w:r>
      <w:r w:rsidR="00BF0737">
        <w:t xml:space="preserve"> roof. ‘Bat roost creation opportunities in Greater London’ (Waite 2005), illustrates bat loft design (figure 2) and </w:t>
      </w:r>
      <w:r w:rsidR="0060770A">
        <w:t>varying</w:t>
      </w:r>
      <w:r w:rsidR="00BF0737">
        <w:t xml:space="preserve"> designed entrances (figure 1) into bat lofts. </w:t>
      </w:r>
      <w:r w:rsidR="0060770A">
        <w:t>Regardless</w:t>
      </w:r>
      <w:r w:rsidR="00BF0737">
        <w:t xml:space="preserve"> of the green roof the bat loft can be designed with access points into the loft via the </w:t>
      </w:r>
      <w:r w:rsidR="00935B54">
        <w:t xml:space="preserve">Soffit boxes </w:t>
      </w:r>
      <w:r w:rsidR="00BF0737">
        <w:t>and gable end of the roof.</w:t>
      </w:r>
    </w:p>
    <w:p w14:paraId="40B1333D" w14:textId="77777777" w:rsidR="00935B54" w:rsidRDefault="00935B54" w:rsidP="004F772B">
      <w:pPr>
        <w:pStyle w:val="BodyText"/>
      </w:pPr>
    </w:p>
    <w:p w14:paraId="6B379C10" w14:textId="7E6F0DDB" w:rsidR="004F772B" w:rsidRPr="00BF0737" w:rsidRDefault="004F772B" w:rsidP="004F772B">
      <w:pPr>
        <w:pStyle w:val="BodyText"/>
        <w:rPr>
          <w:u w:val="single"/>
        </w:rPr>
      </w:pPr>
      <w:r w:rsidRPr="0033202C">
        <w:rPr>
          <w:u w:val="single"/>
        </w:rPr>
        <w:t>Increasing the amount of built form adjacent to the woodland resulting in overshadowing</w:t>
      </w:r>
    </w:p>
    <w:p w14:paraId="4F6AFCF6" w14:textId="77777777" w:rsidR="004F772B" w:rsidRDefault="004F772B" w:rsidP="004F772B">
      <w:pPr>
        <w:pStyle w:val="BodyText"/>
      </w:pPr>
      <w:r>
        <w:t>The comment reads:</w:t>
      </w:r>
    </w:p>
    <w:p w14:paraId="5677399D" w14:textId="77777777" w:rsidR="004F772B" w:rsidRPr="009D4486" w:rsidRDefault="004F772B" w:rsidP="004F772B">
      <w:pPr>
        <w:pStyle w:val="Default"/>
        <w:rPr>
          <w:rFonts w:asciiTheme="minorHAnsi" w:hAnsiTheme="minorHAnsi" w:cstheme="minorHAnsi"/>
          <w:i/>
          <w:iCs/>
          <w:sz w:val="18"/>
          <w:szCs w:val="18"/>
        </w:rPr>
      </w:pPr>
      <w:r w:rsidRPr="009D4486">
        <w:rPr>
          <w:rFonts w:asciiTheme="minorHAnsi" w:hAnsiTheme="minorHAnsi" w:cstheme="minorHAnsi"/>
          <w:i/>
          <w:iCs/>
          <w:sz w:val="18"/>
          <w:szCs w:val="18"/>
        </w:rPr>
        <w:t xml:space="preserve">‘’ The site is orientated east west and the woodland edge, including the garden, will therefore receive morning sunlight (despite the fence and particularly when the trees are not in leaf). The new development will result in an increase in shading adjacent to the woodland (i.e. the semi-natural garden habitat next to the woodland) and an increase in shading inside the woodland. Over the winter, when the sun is in the south, this shading will likely extend to the north. </w:t>
      </w:r>
    </w:p>
    <w:p w14:paraId="36EA2A7B" w14:textId="77777777" w:rsidR="004F772B" w:rsidRPr="009D4486" w:rsidRDefault="004F772B" w:rsidP="004F772B">
      <w:pPr>
        <w:pStyle w:val="BodyText"/>
        <w:rPr>
          <w:i/>
          <w:iCs/>
          <w:sz w:val="18"/>
          <w:szCs w:val="18"/>
        </w:rPr>
      </w:pPr>
      <w:r w:rsidRPr="009D4486">
        <w:rPr>
          <w:i/>
          <w:iCs/>
          <w:sz w:val="18"/>
          <w:szCs w:val="18"/>
        </w:rPr>
        <w:t>This will have an adverse impact on the woodland, for example in spring before the trees have come into leaf, when the ground flora on the woodland floor grows. It will also change the microclimate and could affect other groups such as invertebrates.’’</w:t>
      </w:r>
    </w:p>
    <w:p w14:paraId="506C807B" w14:textId="578A66FB" w:rsidR="004F772B" w:rsidRDefault="004F772B" w:rsidP="004F772B">
      <w:pPr>
        <w:pStyle w:val="BodyText"/>
      </w:pPr>
      <w:r>
        <w:t xml:space="preserve">It is unlikely that the proposed building will provide additional significant overshadowing to the woodland as the existing 6ft fence along the garden boundary already completely overshadows the ground flora within the adjacent woodland boundary. In addition to this the woodland located adjacent to the building is of a lower condition with the ground flora consisting of mainly bramble which is </w:t>
      </w:r>
      <w:r w:rsidR="00052E73">
        <w:t xml:space="preserve">already </w:t>
      </w:r>
      <w:r>
        <w:t>likely to outcompete spring flowering plants.</w:t>
      </w:r>
    </w:p>
    <w:p w14:paraId="6D89D9AE" w14:textId="7D9A8220" w:rsidR="004F772B" w:rsidRDefault="004F772B" w:rsidP="004F772B">
      <w:pPr>
        <w:pStyle w:val="BodyText"/>
      </w:pPr>
      <w:r>
        <w:t>The overshadowing within the garden will not negatively impact the biodiversity, in</w:t>
      </w:r>
      <w:r w:rsidR="004D7F7A">
        <w:t xml:space="preserve"> </w:t>
      </w:r>
      <w:r>
        <w:t>fact on the contrary the shaded garden will mimic the light levels within the woodland and create habitat suitable for that of woodland species</w:t>
      </w:r>
      <w:r w:rsidR="00052E73">
        <w:t>, which will be planted as part of the landscape proposals</w:t>
      </w:r>
      <w:r>
        <w:t xml:space="preserve">. Many north facing gardens are designed around that of woodland planting with ferns and other woodland foliage. This will </w:t>
      </w:r>
      <w:r w:rsidR="0060770A">
        <w:t>in turn</w:t>
      </w:r>
      <w:r>
        <w:t xml:space="preserve"> create a better buffer zone than the existing garden.</w:t>
      </w:r>
    </w:p>
    <w:p w14:paraId="5C70D0BC" w14:textId="77777777" w:rsidR="004F772B" w:rsidRDefault="004F772B" w:rsidP="004F772B">
      <w:pPr>
        <w:pStyle w:val="BodyText"/>
      </w:pPr>
    </w:p>
    <w:p w14:paraId="6F04A51E" w14:textId="77777777" w:rsidR="004F772B" w:rsidRDefault="004F772B" w:rsidP="004F772B">
      <w:pPr>
        <w:pStyle w:val="BodyText"/>
        <w:tabs>
          <w:tab w:val="left" w:pos="5707"/>
        </w:tabs>
        <w:rPr>
          <w:u w:val="single"/>
        </w:rPr>
      </w:pPr>
      <w:r w:rsidRPr="00CE7DE0">
        <w:rPr>
          <w:u w:val="single"/>
        </w:rPr>
        <w:t>Increasing the amount of light and noise pollution</w:t>
      </w:r>
    </w:p>
    <w:p w14:paraId="203F7486" w14:textId="77777777" w:rsidR="004F772B" w:rsidRDefault="004F772B" w:rsidP="004F772B">
      <w:pPr>
        <w:pStyle w:val="BodyText"/>
        <w:tabs>
          <w:tab w:val="left" w:pos="5707"/>
        </w:tabs>
      </w:pPr>
      <w:r>
        <w:t>The comment reads:</w:t>
      </w:r>
    </w:p>
    <w:p w14:paraId="3D65FFA3" w14:textId="77777777" w:rsidR="004F772B" w:rsidRPr="006D529F" w:rsidRDefault="004F772B" w:rsidP="004F772B">
      <w:pPr>
        <w:pStyle w:val="BodyText"/>
        <w:tabs>
          <w:tab w:val="left" w:pos="5707"/>
        </w:tabs>
        <w:rPr>
          <w:i/>
          <w:iCs/>
          <w:sz w:val="18"/>
          <w:szCs w:val="18"/>
        </w:rPr>
      </w:pPr>
      <w:r w:rsidRPr="006D529F">
        <w:rPr>
          <w:i/>
          <w:iCs/>
          <w:sz w:val="18"/>
          <w:szCs w:val="18"/>
        </w:rPr>
        <w:t>‘’The proposals will almost certainly significantly increase light and noise into the woodland. There are side windows facing the woodland and the new owners are very likely to want to have external lighting. As the garden is smaller any external lighting would be closer to the woodland. The owners may use the side of the house as an access to the rear for example and may want to install security lights…</w:t>
      </w:r>
    </w:p>
    <w:p w14:paraId="43900BDA" w14:textId="69079448" w:rsidR="004F772B" w:rsidRPr="00935B54" w:rsidRDefault="004F772B" w:rsidP="004F772B">
      <w:pPr>
        <w:pStyle w:val="BodyText"/>
        <w:tabs>
          <w:tab w:val="left" w:pos="5707"/>
        </w:tabs>
        <w:rPr>
          <w:i/>
          <w:iCs/>
          <w:sz w:val="18"/>
          <w:szCs w:val="18"/>
        </w:rPr>
      </w:pPr>
      <w:r w:rsidRPr="006D529F">
        <w:rPr>
          <w:i/>
          <w:iCs/>
          <w:sz w:val="18"/>
          <w:szCs w:val="18"/>
        </w:rPr>
        <w:t>Lighting has been shown to have adverse impacts on many species, including bats, birds and invertebrates, and recent studies suggest that light pollution may be one of the causes behind a very significant reduction in invertebrate abundance and diversity</w:t>
      </w:r>
      <w:r w:rsidRPr="006D529F">
        <w:rPr>
          <w:rFonts w:cs="Arial"/>
          <w:i/>
          <w:iCs/>
          <w:sz w:val="18"/>
          <w:szCs w:val="18"/>
        </w:rPr>
        <w:t xml:space="preserve">1 </w:t>
      </w:r>
      <w:r w:rsidRPr="006D529F">
        <w:rPr>
          <w:i/>
          <w:iCs/>
          <w:sz w:val="18"/>
          <w:szCs w:val="18"/>
        </w:rPr>
        <w:t>over the last 20 years. As the adjacent woodland is likely to support these species the proposals will have an adverse impact upon them.’’</w:t>
      </w:r>
    </w:p>
    <w:p w14:paraId="08238D1B" w14:textId="26F2BC84" w:rsidR="004F772B" w:rsidRDefault="004F772B" w:rsidP="004F772B">
      <w:pPr>
        <w:pStyle w:val="BodyText"/>
        <w:tabs>
          <w:tab w:val="left" w:pos="5707"/>
        </w:tabs>
      </w:pPr>
      <w:r>
        <w:t xml:space="preserve">The majority of the woodland is surrounded by residential buildings, with residential buildings either side of the proposed development. Wildlife within the woodland will already be acclimatised to low levels of light spill from these building. The </w:t>
      </w:r>
      <w:r w:rsidR="0060770A">
        <w:t>addition</w:t>
      </w:r>
      <w:r>
        <w:t xml:space="preserve"> of a single dwelling within the already developed surrounding will </w:t>
      </w:r>
      <w:r w:rsidR="004D7F7A">
        <w:t xml:space="preserve">result in a negligible increase in the overall levels of artificial light and </w:t>
      </w:r>
      <w:r>
        <w:t xml:space="preserve">have minimal impact on wildlife. In </w:t>
      </w:r>
      <w:r w:rsidR="0060770A">
        <w:t>addition,</w:t>
      </w:r>
      <w:r>
        <w:t xml:space="preserve"> the potential increase in light levels from security lights will be short term and insignificant as security lights are generally on sensors and turn on for short periods of time. </w:t>
      </w:r>
      <w:r w:rsidR="004D7F7A">
        <w:t>Given the very small area that would be affected and the negligible increase in background light, t</w:t>
      </w:r>
      <w:r>
        <w:t>his will not have a significant impact o</w:t>
      </w:r>
      <w:r w:rsidR="0013040A">
        <w:t>n</w:t>
      </w:r>
      <w:r>
        <w:t xml:space="preserve"> the woodland. </w:t>
      </w:r>
    </w:p>
    <w:p w14:paraId="0C82C050" w14:textId="77777777" w:rsidR="004F772B" w:rsidRDefault="004F772B" w:rsidP="004F772B">
      <w:pPr>
        <w:pStyle w:val="BodyText"/>
      </w:pPr>
    </w:p>
    <w:p w14:paraId="0F1884B2" w14:textId="77777777" w:rsidR="004F772B" w:rsidRPr="006D529F" w:rsidRDefault="004F772B" w:rsidP="004F772B">
      <w:pPr>
        <w:pStyle w:val="BodyText"/>
        <w:rPr>
          <w:u w:val="single"/>
        </w:rPr>
      </w:pPr>
      <w:r w:rsidRPr="006D529F">
        <w:rPr>
          <w:u w:val="single"/>
        </w:rPr>
        <w:t>Increased disturbance to wildlife</w:t>
      </w:r>
    </w:p>
    <w:p w14:paraId="3AA76D04" w14:textId="77777777" w:rsidR="004F772B" w:rsidRDefault="004F772B" w:rsidP="004F772B">
      <w:pPr>
        <w:pStyle w:val="BodyText"/>
      </w:pPr>
      <w:r>
        <w:t>The comment reads:</w:t>
      </w:r>
    </w:p>
    <w:p w14:paraId="440E0FD0" w14:textId="77777777" w:rsidR="004F772B" w:rsidRDefault="004F772B" w:rsidP="004F772B">
      <w:pPr>
        <w:pStyle w:val="BodyText"/>
        <w:rPr>
          <w:i/>
          <w:iCs/>
          <w:sz w:val="18"/>
          <w:szCs w:val="18"/>
        </w:rPr>
      </w:pPr>
      <w:r w:rsidRPr="006D529F">
        <w:rPr>
          <w:i/>
          <w:iCs/>
          <w:sz w:val="18"/>
          <w:szCs w:val="18"/>
        </w:rPr>
        <w:lastRenderedPageBreak/>
        <w:t>‘’The proposals will clearly result in more human activity next to the woodland and hence disturbance to the woodland and its wildlife.’’</w:t>
      </w:r>
    </w:p>
    <w:p w14:paraId="6A8184D6" w14:textId="77777777" w:rsidR="004F772B" w:rsidRPr="006D529F" w:rsidRDefault="004F772B" w:rsidP="004F772B">
      <w:pPr>
        <w:pStyle w:val="BodyText"/>
      </w:pPr>
      <w:r>
        <w:t>As there is currently already a garden next to the woodland the level of activity within the garden from the development is likely to remain the same.</w:t>
      </w:r>
    </w:p>
    <w:p w14:paraId="05D203A0" w14:textId="4D6EC56F" w:rsidR="004F772B" w:rsidRDefault="004F772B" w:rsidP="004F772B">
      <w:pPr>
        <w:pStyle w:val="BodyText"/>
      </w:pPr>
      <w:r>
        <w:t xml:space="preserve">The increased footfall from a single dwelling is not significant enough to cause a detrimental impact on the woodland. The woodland is within an urban environment and is already subject to heavy use with </w:t>
      </w:r>
      <w:r w:rsidR="0060770A">
        <w:t>well-worn</w:t>
      </w:r>
      <w:r>
        <w:t xml:space="preserve"> paths throughout the woodland.</w:t>
      </w:r>
    </w:p>
    <w:p w14:paraId="64E1CA98" w14:textId="77777777" w:rsidR="004F772B" w:rsidRDefault="004F772B" w:rsidP="004F772B">
      <w:pPr>
        <w:pStyle w:val="BodyText"/>
      </w:pPr>
    </w:p>
    <w:p w14:paraId="45260F45" w14:textId="2D9924FE" w:rsidR="004F772B" w:rsidRPr="006D529F" w:rsidRDefault="004F772B" w:rsidP="004F772B">
      <w:pPr>
        <w:pStyle w:val="BodyText"/>
        <w:rPr>
          <w:u w:val="single"/>
        </w:rPr>
      </w:pPr>
      <w:r w:rsidRPr="006D529F">
        <w:rPr>
          <w:u w:val="single"/>
        </w:rPr>
        <w:t>Increasing in damaging activities like fly</w:t>
      </w:r>
      <w:r w:rsidR="0060770A">
        <w:rPr>
          <w:u w:val="single"/>
        </w:rPr>
        <w:t xml:space="preserve"> </w:t>
      </w:r>
      <w:r w:rsidR="0060770A" w:rsidRPr="006D529F">
        <w:rPr>
          <w:u w:val="single"/>
        </w:rPr>
        <w:t>tipping</w:t>
      </w:r>
    </w:p>
    <w:p w14:paraId="6024B30A" w14:textId="77777777" w:rsidR="004F772B" w:rsidRDefault="004F772B" w:rsidP="004F772B">
      <w:pPr>
        <w:pStyle w:val="BodyText"/>
      </w:pPr>
      <w:r>
        <w:t>The comment reads:</w:t>
      </w:r>
    </w:p>
    <w:p w14:paraId="7AF572D3" w14:textId="77777777" w:rsidR="004F772B" w:rsidRPr="00065B18" w:rsidRDefault="004F772B" w:rsidP="004F772B">
      <w:pPr>
        <w:pStyle w:val="BodyText"/>
        <w:rPr>
          <w:i/>
          <w:iCs/>
          <w:sz w:val="18"/>
          <w:szCs w:val="18"/>
        </w:rPr>
      </w:pPr>
      <w:r w:rsidRPr="00065B18">
        <w:rPr>
          <w:i/>
          <w:iCs/>
          <w:sz w:val="18"/>
          <w:szCs w:val="18"/>
        </w:rPr>
        <w:t>‘’The proposals, as a result of their being an additional household, will almost certainly increase the likelihood of fly tipping and the cumulative effect of this with the other proprieties is a serious consideration. The argument appears to be that because the other houses fly tip then when (if) the new one does then this is somehow acceptable.’’</w:t>
      </w:r>
    </w:p>
    <w:p w14:paraId="354313F2" w14:textId="672CECCD" w:rsidR="004F772B" w:rsidRPr="000E26FC" w:rsidRDefault="004F772B" w:rsidP="004F772B">
      <w:pPr>
        <w:pStyle w:val="BodyText"/>
      </w:pPr>
      <w:r w:rsidRPr="000E26FC">
        <w:t xml:space="preserve">Fly tipping is a concern that </w:t>
      </w:r>
      <w:r w:rsidR="005F7BB6" w:rsidRPr="000E26FC">
        <w:t xml:space="preserve">is </w:t>
      </w:r>
      <w:r w:rsidRPr="000E26FC">
        <w:t xml:space="preserve">already affecting the condition of the woodland, however this is a subjective argument, one could equally argue that houses surrounding the woodland are less likely to fly tip </w:t>
      </w:r>
      <w:r w:rsidR="005F7BB6" w:rsidRPr="000E26FC">
        <w:t xml:space="preserve">in </w:t>
      </w:r>
      <w:r w:rsidR="0060770A" w:rsidRPr="000E26FC">
        <w:t>their own</w:t>
      </w:r>
      <w:r w:rsidRPr="000E26FC">
        <w:t xml:space="preserve"> back yards and as the contents of the fly tipping were mainly building materials that it is equally likely to come from outside the immediate area and not from the residents themselves.</w:t>
      </w:r>
    </w:p>
    <w:p w14:paraId="6960F82A" w14:textId="77777777" w:rsidR="004F772B" w:rsidRDefault="004F772B" w:rsidP="004F772B">
      <w:pPr>
        <w:pStyle w:val="BodyText"/>
      </w:pPr>
    </w:p>
    <w:p w14:paraId="481D4783" w14:textId="77777777" w:rsidR="004F772B" w:rsidRDefault="004F772B" w:rsidP="004F772B">
      <w:pPr>
        <w:pStyle w:val="BodyText"/>
        <w:rPr>
          <w:u w:val="single"/>
        </w:rPr>
      </w:pPr>
      <w:r w:rsidRPr="006D529F">
        <w:rPr>
          <w:u w:val="single"/>
        </w:rPr>
        <w:t>Introduction of non-native species from the garden</w:t>
      </w:r>
    </w:p>
    <w:p w14:paraId="264D47C8" w14:textId="77777777" w:rsidR="004F772B" w:rsidRDefault="004F772B" w:rsidP="004F772B">
      <w:pPr>
        <w:pStyle w:val="BodyText"/>
        <w:rPr>
          <w:u w:val="single"/>
        </w:rPr>
      </w:pPr>
      <w:r>
        <w:rPr>
          <w:u w:val="single"/>
        </w:rPr>
        <w:t>The comment reads:</w:t>
      </w:r>
    </w:p>
    <w:p w14:paraId="7DC7794D" w14:textId="77777777" w:rsidR="004F772B" w:rsidRPr="00065B18" w:rsidRDefault="004F772B" w:rsidP="004F772B">
      <w:pPr>
        <w:pStyle w:val="Default"/>
        <w:rPr>
          <w:rFonts w:asciiTheme="minorHAnsi" w:hAnsiTheme="minorHAnsi" w:cstheme="minorHAnsi"/>
          <w:i/>
          <w:iCs/>
          <w:sz w:val="18"/>
          <w:szCs w:val="18"/>
        </w:rPr>
      </w:pPr>
      <w:r w:rsidRPr="00065B18">
        <w:rPr>
          <w:rFonts w:asciiTheme="minorHAnsi" w:hAnsiTheme="minorHAnsi" w:cstheme="minorHAnsi"/>
          <w:i/>
          <w:iCs/>
          <w:sz w:val="18"/>
          <w:szCs w:val="18"/>
          <w:u w:val="single"/>
        </w:rPr>
        <w:t>‘’</w:t>
      </w:r>
      <w:r w:rsidRPr="00065B18">
        <w:rPr>
          <w:rFonts w:asciiTheme="minorHAnsi" w:hAnsiTheme="minorHAnsi" w:cstheme="minorHAnsi"/>
          <w:i/>
          <w:iCs/>
          <w:sz w:val="18"/>
          <w:szCs w:val="18"/>
        </w:rPr>
        <w:t xml:space="preserve">The council has no way of controlling what people plant in their gardens. The garden at present is a lawn. It would be quite feasible for owners of the new house to plant a garden with non-native species and as this is a new house the developer may well employ a landscape company to plant a variety of non-native plants. </w:t>
      </w:r>
    </w:p>
    <w:p w14:paraId="68858145" w14:textId="41856E15" w:rsidR="004F772B" w:rsidRPr="00065B18" w:rsidRDefault="004F772B" w:rsidP="004F772B">
      <w:pPr>
        <w:pStyle w:val="BodyText"/>
        <w:rPr>
          <w:i/>
          <w:iCs/>
          <w:sz w:val="18"/>
          <w:szCs w:val="18"/>
        </w:rPr>
      </w:pPr>
      <w:r w:rsidRPr="00065B18">
        <w:rPr>
          <w:i/>
          <w:iCs/>
          <w:sz w:val="18"/>
          <w:szCs w:val="18"/>
        </w:rPr>
        <w:t xml:space="preserve">There is a risk that there will be an increase in </w:t>
      </w:r>
      <w:r w:rsidR="0060770A" w:rsidRPr="00065B18">
        <w:rPr>
          <w:i/>
          <w:iCs/>
          <w:sz w:val="18"/>
          <w:szCs w:val="18"/>
        </w:rPr>
        <w:t>non-native</w:t>
      </w:r>
      <w:r w:rsidRPr="00065B18">
        <w:rPr>
          <w:i/>
          <w:iCs/>
          <w:sz w:val="18"/>
          <w:szCs w:val="18"/>
        </w:rPr>
        <w:t xml:space="preserve"> plants in the woodland as a result of the development. This would have an adverse impact upon the woodland.’’</w:t>
      </w:r>
    </w:p>
    <w:p w14:paraId="64BD2F79" w14:textId="36DCEDE7" w:rsidR="004F772B" w:rsidRPr="000E26FC" w:rsidRDefault="004F772B" w:rsidP="004F772B">
      <w:pPr>
        <w:pStyle w:val="BodyText"/>
      </w:pPr>
      <w:r w:rsidRPr="000E26FC">
        <w:t>Non-native ornamental species were identified around the boundaries of the woodland to the north. The gardens here in many cases had no fences and backed directly onto the woodland. It was here that the ga</w:t>
      </w:r>
      <w:r w:rsidR="005F7BB6" w:rsidRPr="000E26FC">
        <w:t>r</w:t>
      </w:r>
      <w:r w:rsidRPr="000E26FC">
        <w:t xml:space="preserve">den species were found to be within the woodland. </w:t>
      </w:r>
      <w:r w:rsidR="0060770A" w:rsidRPr="000E26FC">
        <w:t>However,</w:t>
      </w:r>
      <w:r w:rsidRPr="000E26FC">
        <w:t xml:space="preserve"> this was isolated to the immediate boundary to the woodland and were not identified within the w</w:t>
      </w:r>
      <w:r w:rsidR="005F7BB6" w:rsidRPr="000E26FC">
        <w:t>i</w:t>
      </w:r>
      <w:r w:rsidRPr="000E26FC">
        <w:t>der woodland. In addition</w:t>
      </w:r>
      <w:r w:rsidR="005F7BB6" w:rsidRPr="000E26FC">
        <w:t>,</w:t>
      </w:r>
      <w:r w:rsidRPr="000E26FC">
        <w:t xml:space="preserve"> with gardens that were fenced off, no garden escapes were found and therefore it is likely that the 6ft fence will act as a barrier to dispersal of garden species.</w:t>
      </w:r>
    </w:p>
    <w:p w14:paraId="18B114B0" w14:textId="40CAA69A" w:rsidR="009323FC" w:rsidRPr="000E26FC" w:rsidRDefault="005F7BB6" w:rsidP="004F772B">
      <w:pPr>
        <w:pStyle w:val="BodyText"/>
      </w:pPr>
      <w:r w:rsidRPr="000E26FC">
        <w:t>The developer will provide</w:t>
      </w:r>
      <w:r w:rsidR="00952771">
        <w:t xml:space="preserve"> new planting within the car parking area </w:t>
      </w:r>
      <w:r w:rsidRPr="000E26FC">
        <w:t xml:space="preserve">that will comprise </w:t>
      </w:r>
      <w:r w:rsidR="00E518CA" w:rsidRPr="000E26FC">
        <w:t>of native planting, n</w:t>
      </w:r>
      <w:r w:rsidRPr="000E26FC">
        <w:t>o invasive species will be used that could spread into the woodland.</w:t>
      </w:r>
    </w:p>
    <w:p w14:paraId="75095B91" w14:textId="77777777" w:rsidR="00935B54" w:rsidRDefault="00935B54" w:rsidP="004F772B">
      <w:pPr>
        <w:pStyle w:val="BodyText"/>
        <w:rPr>
          <w:sz w:val="22"/>
          <w:szCs w:val="22"/>
        </w:rPr>
      </w:pPr>
    </w:p>
    <w:p w14:paraId="4A1B49BF" w14:textId="077D4F40" w:rsidR="00F137DF" w:rsidRPr="00935B54" w:rsidRDefault="00F137DF" w:rsidP="004F772B">
      <w:pPr>
        <w:pStyle w:val="BodyText"/>
        <w:rPr>
          <w:sz w:val="22"/>
          <w:szCs w:val="22"/>
          <w:u w:val="single"/>
        </w:rPr>
      </w:pPr>
      <w:r w:rsidRPr="00935B54">
        <w:rPr>
          <w:sz w:val="22"/>
          <w:szCs w:val="22"/>
          <w:u w:val="single"/>
        </w:rPr>
        <w:t>Summary</w:t>
      </w:r>
    </w:p>
    <w:p w14:paraId="4BE80E22" w14:textId="030ABDF8" w:rsidR="009323FC" w:rsidRPr="000E26FC" w:rsidRDefault="00F137DF" w:rsidP="004F772B">
      <w:pPr>
        <w:pStyle w:val="BodyText"/>
      </w:pPr>
      <w:r w:rsidRPr="000E26FC">
        <w:t xml:space="preserve">The </w:t>
      </w:r>
      <w:r w:rsidR="00BB457E" w:rsidRPr="000E26FC">
        <w:t>comments</w:t>
      </w:r>
      <w:r w:rsidRPr="000E26FC">
        <w:t xml:space="preserve"> against the proposal </w:t>
      </w:r>
      <w:r w:rsidR="00BB457E" w:rsidRPr="000E26FC">
        <w:t>do not consider the scale of the development in relation to the woodland and the very small length of woodland boundary the proposal adjoins</w:t>
      </w:r>
      <w:r w:rsidRPr="000E26FC">
        <w:t xml:space="preserve"> and in many cases </w:t>
      </w:r>
      <w:r w:rsidR="00BB457E" w:rsidRPr="000E26FC">
        <w:t xml:space="preserve">are </w:t>
      </w:r>
      <w:r w:rsidRPr="000E26FC">
        <w:t>opinion based. The proposed development will have no significant detrimental effect to the adjacent woodland</w:t>
      </w:r>
      <w:r w:rsidR="00BB457E" w:rsidRPr="000E26FC">
        <w:t xml:space="preserve"> due to the measures that have been designed into the proposals and because of the very small length of woodland boundary affected</w:t>
      </w:r>
      <w:r w:rsidRPr="000E26FC">
        <w:t xml:space="preserve">. On the contrary </w:t>
      </w:r>
      <w:r w:rsidR="00C67338" w:rsidRPr="000E26FC">
        <w:t xml:space="preserve">the enhancement proposed will increase the biodiversity within the </w:t>
      </w:r>
      <w:r w:rsidR="0060770A" w:rsidRPr="000E26FC">
        <w:t>immediate</w:t>
      </w:r>
      <w:r w:rsidR="00C67338" w:rsidRPr="000E26FC">
        <w:t xml:space="preserve"> area and provide suitable habitat for both bat and bird species, of which the existing development </w:t>
      </w:r>
      <w:r w:rsidR="0060770A" w:rsidRPr="000E26FC">
        <w:t>currently</w:t>
      </w:r>
      <w:r w:rsidR="00C67338" w:rsidRPr="000E26FC">
        <w:t xml:space="preserve"> has no potential. </w:t>
      </w:r>
    </w:p>
    <w:p w14:paraId="4E2682F9" w14:textId="77777777" w:rsidR="00935B54" w:rsidRPr="00935B54" w:rsidRDefault="00935B54" w:rsidP="004F772B">
      <w:pPr>
        <w:pStyle w:val="BodyText"/>
        <w:rPr>
          <w:sz w:val="22"/>
          <w:szCs w:val="22"/>
        </w:rPr>
      </w:pPr>
    </w:p>
    <w:p w14:paraId="77E2F369" w14:textId="1D303D33" w:rsidR="009323FC" w:rsidRPr="00935B54" w:rsidRDefault="00D15F4C" w:rsidP="004F772B">
      <w:pPr>
        <w:pStyle w:val="BodyText"/>
        <w:rPr>
          <w:sz w:val="22"/>
          <w:szCs w:val="22"/>
          <w:u w:val="single"/>
        </w:rPr>
      </w:pPr>
      <w:r w:rsidRPr="00935B54">
        <w:rPr>
          <w:sz w:val="22"/>
          <w:szCs w:val="22"/>
          <w:u w:val="single"/>
        </w:rPr>
        <w:t>References</w:t>
      </w:r>
    </w:p>
    <w:p w14:paraId="31BCF9AB" w14:textId="46D798CC" w:rsidR="009323FC" w:rsidRDefault="00D15F4C" w:rsidP="004F772B">
      <w:pPr>
        <w:pStyle w:val="BodyText"/>
      </w:pPr>
      <w:r>
        <w:t>Forestry Commission and Natural England</w:t>
      </w:r>
      <w:r w:rsidR="009323FC">
        <w:t xml:space="preserve"> </w:t>
      </w:r>
      <w:r w:rsidR="00BF0737">
        <w:t>(</w:t>
      </w:r>
      <w:r w:rsidR="009323FC">
        <w:t>2018</w:t>
      </w:r>
      <w:r w:rsidR="00BF0737">
        <w:t>)</w:t>
      </w:r>
      <w:r w:rsidR="009323FC">
        <w:t>. Ancient woodland, ancient trees and veteran trees: protecting them from development, [</w:t>
      </w:r>
      <w:r w:rsidR="009323FC" w:rsidRPr="009323FC">
        <w:t>https://www.gov.uk/guidance/ancient-woodland-and-veteran-trees-protection-surveys-licences#avoid-impacts-reduce-mitigate-impacts-and-compensate-as-a-last-resort</w:t>
      </w:r>
      <w:r w:rsidR="009323FC">
        <w:t>].</w:t>
      </w:r>
    </w:p>
    <w:p w14:paraId="7F26777A" w14:textId="77777777" w:rsidR="004D226F" w:rsidRDefault="004D226F" w:rsidP="004F772B">
      <w:pPr>
        <w:pStyle w:val="BodyText"/>
      </w:pPr>
    </w:p>
    <w:p w14:paraId="1874D6BD" w14:textId="419152E8" w:rsidR="00BF0737" w:rsidRPr="004D226F" w:rsidRDefault="00BF0737" w:rsidP="004F772B">
      <w:pPr>
        <w:pStyle w:val="BodyText"/>
      </w:pPr>
      <w:r w:rsidRPr="004D226F">
        <w:t xml:space="preserve">Mike Waite (2016). Bat roost creation opportunities in Greater London. Greater London Authority. </w:t>
      </w:r>
    </w:p>
    <w:sectPr w:rsidR="00BF0737" w:rsidRPr="004D226F" w:rsidSect="001C51A1">
      <w:footerReference w:type="default" r:id="rId14"/>
      <w:pgSz w:w="11907" w:h="16839" w:code="9"/>
      <w:pgMar w:top="1411" w:right="1138" w:bottom="1411" w:left="1138" w:header="907"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52F86" w14:textId="77777777" w:rsidR="00F33E22" w:rsidRDefault="00F33E22" w:rsidP="009E4B94">
      <w:pPr>
        <w:spacing w:line="240" w:lineRule="auto"/>
      </w:pPr>
      <w:r>
        <w:separator/>
      </w:r>
    </w:p>
  </w:endnote>
  <w:endnote w:type="continuationSeparator" w:id="0">
    <w:p w14:paraId="354157F6" w14:textId="77777777" w:rsidR="00F33E22" w:rsidRDefault="00F33E22" w:rsidP="009E4B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FE5877" w14:textId="77777777" w:rsidR="00065B18" w:rsidRDefault="004D226F" w:rsidP="006D7006">
    <w:pPr>
      <w:pStyle w:val="Template-Web"/>
    </w:pPr>
    <w:sdt>
      <w:sdtPr>
        <w:alias w:val="Web"/>
        <w:tag w:val="{&quot;templafy&quot;:{&quot;id&quot;:&quot;b1b7165f-ae50-4521-a527-120550f5a57a&quot;}}"/>
        <w:id w:val="-518156832"/>
        <w:placeholder>
          <w:docPart w:val="D8B930C3F9E241F98A35FB30F50625D8"/>
        </w:placeholder>
      </w:sdtPr>
      <w:sdtEndPr/>
      <w:sdtContent>
        <w:r w:rsidR="00065B18">
          <w:t>rpsgroup.com</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D89E9" w14:textId="77777777" w:rsidR="00F33E22" w:rsidRDefault="00F33E22" w:rsidP="009E4B94">
      <w:pPr>
        <w:spacing w:line="240" w:lineRule="auto"/>
      </w:pPr>
      <w:r>
        <w:separator/>
      </w:r>
    </w:p>
  </w:footnote>
  <w:footnote w:type="continuationSeparator" w:id="0">
    <w:p w14:paraId="59EC9470" w14:textId="77777777" w:rsidR="00F33E22" w:rsidRDefault="00F33E22" w:rsidP="009E4B9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F4007"/>
    <w:multiLevelType w:val="hybridMultilevel"/>
    <w:tmpl w:val="EF04FCD6"/>
    <w:lvl w:ilvl="0" w:tplc="2FA42EE2">
      <w:start w:val="1"/>
      <w:numFmt w:val="bullet"/>
      <w:pStyle w:val="ListBullet"/>
      <w:lvlText w:val=""/>
      <w:lvlJc w:val="left"/>
      <w:pPr>
        <w:ind w:left="1645" w:hanging="360"/>
      </w:pPr>
      <w:rPr>
        <w:rFonts w:ascii="Symbol" w:hAnsi="Symbol" w:hint="default"/>
        <w:color w:val="71004B"/>
      </w:rPr>
    </w:lvl>
    <w:lvl w:ilvl="1" w:tplc="10090003" w:tentative="1">
      <w:start w:val="1"/>
      <w:numFmt w:val="bullet"/>
      <w:lvlText w:val="o"/>
      <w:lvlJc w:val="left"/>
      <w:pPr>
        <w:ind w:left="2365" w:hanging="360"/>
      </w:pPr>
      <w:rPr>
        <w:rFonts w:ascii="Courier New" w:hAnsi="Courier New" w:cs="Courier New" w:hint="default"/>
      </w:rPr>
    </w:lvl>
    <w:lvl w:ilvl="2" w:tplc="10090005" w:tentative="1">
      <w:start w:val="1"/>
      <w:numFmt w:val="bullet"/>
      <w:lvlText w:val=""/>
      <w:lvlJc w:val="left"/>
      <w:pPr>
        <w:ind w:left="3085" w:hanging="360"/>
      </w:pPr>
      <w:rPr>
        <w:rFonts w:ascii="Wingdings" w:hAnsi="Wingdings" w:hint="default"/>
      </w:rPr>
    </w:lvl>
    <w:lvl w:ilvl="3" w:tplc="10090001" w:tentative="1">
      <w:start w:val="1"/>
      <w:numFmt w:val="bullet"/>
      <w:lvlText w:val=""/>
      <w:lvlJc w:val="left"/>
      <w:pPr>
        <w:ind w:left="3805" w:hanging="360"/>
      </w:pPr>
      <w:rPr>
        <w:rFonts w:ascii="Symbol" w:hAnsi="Symbol" w:hint="default"/>
      </w:rPr>
    </w:lvl>
    <w:lvl w:ilvl="4" w:tplc="10090003" w:tentative="1">
      <w:start w:val="1"/>
      <w:numFmt w:val="bullet"/>
      <w:lvlText w:val="o"/>
      <w:lvlJc w:val="left"/>
      <w:pPr>
        <w:ind w:left="4525" w:hanging="360"/>
      </w:pPr>
      <w:rPr>
        <w:rFonts w:ascii="Courier New" w:hAnsi="Courier New" w:cs="Courier New" w:hint="default"/>
      </w:rPr>
    </w:lvl>
    <w:lvl w:ilvl="5" w:tplc="10090005" w:tentative="1">
      <w:start w:val="1"/>
      <w:numFmt w:val="bullet"/>
      <w:lvlText w:val=""/>
      <w:lvlJc w:val="left"/>
      <w:pPr>
        <w:ind w:left="5245" w:hanging="360"/>
      </w:pPr>
      <w:rPr>
        <w:rFonts w:ascii="Wingdings" w:hAnsi="Wingdings" w:hint="default"/>
      </w:rPr>
    </w:lvl>
    <w:lvl w:ilvl="6" w:tplc="10090001" w:tentative="1">
      <w:start w:val="1"/>
      <w:numFmt w:val="bullet"/>
      <w:lvlText w:val=""/>
      <w:lvlJc w:val="left"/>
      <w:pPr>
        <w:ind w:left="5965" w:hanging="360"/>
      </w:pPr>
      <w:rPr>
        <w:rFonts w:ascii="Symbol" w:hAnsi="Symbol" w:hint="default"/>
      </w:rPr>
    </w:lvl>
    <w:lvl w:ilvl="7" w:tplc="10090003" w:tentative="1">
      <w:start w:val="1"/>
      <w:numFmt w:val="bullet"/>
      <w:lvlText w:val="o"/>
      <w:lvlJc w:val="left"/>
      <w:pPr>
        <w:ind w:left="6685" w:hanging="360"/>
      </w:pPr>
      <w:rPr>
        <w:rFonts w:ascii="Courier New" w:hAnsi="Courier New" w:cs="Courier New" w:hint="default"/>
      </w:rPr>
    </w:lvl>
    <w:lvl w:ilvl="8" w:tplc="10090005" w:tentative="1">
      <w:start w:val="1"/>
      <w:numFmt w:val="bullet"/>
      <w:lvlText w:val=""/>
      <w:lvlJc w:val="left"/>
      <w:pPr>
        <w:ind w:left="7405" w:hanging="360"/>
      </w:pPr>
      <w:rPr>
        <w:rFonts w:ascii="Wingdings" w:hAnsi="Wingdings" w:hint="default"/>
      </w:rPr>
    </w:lvl>
  </w:abstractNum>
  <w:abstractNum w:abstractNumId="1" w15:restartNumberingAfterBreak="0">
    <w:nsid w:val="07284AE9"/>
    <w:multiLevelType w:val="multilevel"/>
    <w:tmpl w:val="B1FED71E"/>
    <w:lvl w:ilvl="0">
      <w:start w:val="1"/>
      <w:numFmt w:val="lowerLetter"/>
      <w:pStyle w:val="ListAlpha"/>
      <w:lvlText w:val="%1."/>
      <w:lvlJc w:val="left"/>
      <w:pPr>
        <w:ind w:left="425" w:hanging="425"/>
      </w:pPr>
      <w:rPr>
        <w:rFonts w:asciiTheme="minorHAnsi" w:hAnsiTheme="minorHAnsi" w:hint="default"/>
        <w:color w:val="71004B"/>
        <w:sz w:val="20"/>
      </w:rPr>
    </w:lvl>
    <w:lvl w:ilvl="1">
      <w:start w:val="1"/>
      <w:numFmt w:val="lowerRoman"/>
      <w:pStyle w:val="ListAlpha2"/>
      <w:lvlText w:val="%2."/>
      <w:lvlJc w:val="left"/>
      <w:pPr>
        <w:ind w:left="850" w:hanging="425"/>
      </w:pPr>
      <w:rPr>
        <w:rFonts w:asciiTheme="minorHAnsi" w:hAnsiTheme="minorHAnsi" w:hint="default"/>
        <w:color w:val="5F6369" w:themeColor="text2"/>
      </w:rPr>
    </w:lvl>
    <w:lvl w:ilvl="2">
      <w:start w:val="1"/>
      <w:numFmt w:val="decimal"/>
      <w:pStyle w:val="ListAlpha3"/>
      <w:lvlText w:val="%3."/>
      <w:lvlJc w:val="left"/>
      <w:pPr>
        <w:ind w:left="1275" w:hanging="425"/>
      </w:pPr>
      <w:rPr>
        <w:rFonts w:asciiTheme="minorHAnsi" w:hAnsiTheme="minorHAnsi" w:hint="default"/>
        <w:color w:val="5F6369" w:themeColor="text2"/>
        <w:sz w:val="20"/>
      </w:rPr>
    </w:lvl>
    <w:lvl w:ilvl="3">
      <w:start w:val="1"/>
      <w:numFmt w:val="upperLetter"/>
      <w:lvlText w:val="%4."/>
      <w:lvlJc w:val="left"/>
      <w:pPr>
        <w:ind w:left="1700" w:hanging="425"/>
      </w:pPr>
      <w:rPr>
        <w:rFonts w:asciiTheme="minorHAnsi" w:hAnsiTheme="minorHAnsi" w:hint="default"/>
        <w:color w:val="5F6369" w:themeColor="text2"/>
        <w:sz w:val="20"/>
      </w:rPr>
    </w:lvl>
    <w:lvl w:ilvl="4">
      <w:start w:val="1"/>
      <w:numFmt w:val="upperRoman"/>
      <w:lvlText w:val="%5."/>
      <w:lvlJc w:val="left"/>
      <w:pPr>
        <w:ind w:left="2125" w:hanging="425"/>
      </w:pPr>
      <w:rPr>
        <w:rFonts w:asciiTheme="minorHAnsi" w:hAnsiTheme="minorHAnsi" w:hint="default"/>
        <w:color w:val="5F6369" w:themeColor="text2"/>
        <w:sz w:val="20"/>
      </w:rPr>
    </w:lvl>
    <w:lvl w:ilvl="5">
      <w:start w:val="1"/>
      <w:numFmt w:val="none"/>
      <w:pStyle w:val="ListAlpha6"/>
      <w:lvlText w:val="%6"/>
      <w:lvlJc w:val="left"/>
      <w:pPr>
        <w:ind w:left="2550" w:hanging="425"/>
      </w:pPr>
      <w:rPr>
        <w:rFonts w:asciiTheme="minorHAnsi" w:hAnsiTheme="minorHAnsi" w:hint="default"/>
        <w:color w:val="5F6369" w:themeColor="text2"/>
        <w:sz w:val="20"/>
      </w:rPr>
    </w:lvl>
    <w:lvl w:ilvl="6">
      <w:start w:val="1"/>
      <w:numFmt w:val="none"/>
      <w:lvlText w:val=""/>
      <w:lvlJc w:val="left"/>
      <w:pPr>
        <w:ind w:left="2975" w:hanging="425"/>
      </w:pPr>
      <w:rPr>
        <w:rFonts w:hint="default"/>
      </w:rPr>
    </w:lvl>
    <w:lvl w:ilvl="7">
      <w:start w:val="1"/>
      <w:numFmt w:val="none"/>
      <w:lvlText w:val=""/>
      <w:lvlJc w:val="left"/>
      <w:pPr>
        <w:ind w:left="3400" w:hanging="425"/>
      </w:pPr>
      <w:rPr>
        <w:rFonts w:hint="default"/>
      </w:rPr>
    </w:lvl>
    <w:lvl w:ilvl="8">
      <w:start w:val="1"/>
      <w:numFmt w:val="none"/>
      <w:lvlText w:val=""/>
      <w:lvlJc w:val="left"/>
      <w:pPr>
        <w:ind w:left="3825" w:hanging="425"/>
      </w:pPr>
      <w:rPr>
        <w:rFonts w:hint="default"/>
      </w:rPr>
    </w:lvl>
  </w:abstractNum>
  <w:abstractNum w:abstractNumId="2" w15:restartNumberingAfterBreak="0">
    <w:nsid w:val="0CAB308A"/>
    <w:multiLevelType w:val="multilevel"/>
    <w:tmpl w:val="E36AE732"/>
    <w:lvl w:ilvl="0">
      <w:start w:val="1"/>
      <w:numFmt w:val="decimal"/>
      <w:pStyle w:val="Legal1"/>
      <w:lvlText w:val="%1."/>
      <w:lvlJc w:val="left"/>
      <w:pPr>
        <w:ind w:left="1134" w:hanging="1134"/>
      </w:pPr>
      <w:rPr>
        <w:rFonts w:hint="default"/>
      </w:rPr>
    </w:lvl>
    <w:lvl w:ilvl="1">
      <w:start w:val="1"/>
      <w:numFmt w:val="decimal"/>
      <w:pStyle w:val="Legal2"/>
      <w:lvlText w:val="%1.%2."/>
      <w:lvlJc w:val="left"/>
      <w:pPr>
        <w:ind w:left="1134" w:hanging="1134"/>
      </w:pPr>
      <w:rPr>
        <w:rFonts w:hint="default"/>
      </w:rPr>
    </w:lvl>
    <w:lvl w:ilvl="2">
      <w:start w:val="1"/>
      <w:numFmt w:val="decimal"/>
      <w:pStyle w:val="Legal3"/>
      <w:lvlText w:val="%1.%2.%3."/>
      <w:lvlJc w:val="left"/>
      <w:pPr>
        <w:ind w:left="1134" w:hanging="1134"/>
      </w:pPr>
      <w:rPr>
        <w:rFonts w:hint="default"/>
      </w:rPr>
    </w:lvl>
    <w:lvl w:ilvl="3">
      <w:start w:val="1"/>
      <w:numFmt w:val="decimal"/>
      <w:pStyle w:val="Legal4"/>
      <w:lvlText w:val="%1.%2.%3.%4."/>
      <w:lvlJc w:val="left"/>
      <w:pPr>
        <w:ind w:left="1134" w:hanging="1134"/>
      </w:pPr>
      <w:rPr>
        <w:rFonts w:hint="default"/>
      </w:rPr>
    </w:lvl>
    <w:lvl w:ilvl="4">
      <w:start w:val="1"/>
      <w:numFmt w:val="decimal"/>
      <w:pStyle w:val="Legal5"/>
      <w:lvlText w:val="%1.%2.%3.%4.%5."/>
      <w:lvlJc w:val="left"/>
      <w:pPr>
        <w:ind w:left="1134" w:hanging="1134"/>
      </w:pPr>
      <w:rPr>
        <w:rFonts w:hint="default"/>
      </w:rPr>
    </w:lvl>
    <w:lvl w:ilvl="5">
      <w:start w:val="1"/>
      <w:numFmt w:val="decimal"/>
      <w:lvlRestart w:val="1"/>
      <w:pStyle w:val="LegalBodyText1"/>
      <w:lvlText w:val="%1.%6"/>
      <w:lvlJc w:val="left"/>
      <w:pPr>
        <w:tabs>
          <w:tab w:val="num" w:pos="2268"/>
        </w:tabs>
        <w:ind w:left="2268" w:hanging="1134"/>
      </w:pPr>
      <w:rPr>
        <w:rFonts w:hint="default"/>
      </w:rPr>
    </w:lvl>
    <w:lvl w:ilvl="6">
      <w:start w:val="1"/>
      <w:numFmt w:val="decimal"/>
      <w:lvlRestart w:val="2"/>
      <w:pStyle w:val="LegalBodyText2"/>
      <w:lvlText w:val="%1.%2.%7"/>
      <w:lvlJc w:val="left"/>
      <w:pPr>
        <w:tabs>
          <w:tab w:val="num" w:pos="2268"/>
        </w:tabs>
        <w:ind w:left="2268" w:hanging="1134"/>
      </w:pPr>
      <w:rPr>
        <w:rFonts w:hint="default"/>
      </w:rPr>
    </w:lvl>
    <w:lvl w:ilvl="7">
      <w:start w:val="1"/>
      <w:numFmt w:val="decimal"/>
      <w:lvlRestart w:val="3"/>
      <w:pStyle w:val="LegalBodyText2"/>
      <w:lvlText w:val="%1.%2.%3.%8"/>
      <w:lvlJc w:val="left"/>
      <w:pPr>
        <w:tabs>
          <w:tab w:val="num" w:pos="2268"/>
        </w:tabs>
        <w:ind w:left="2268" w:hanging="1134"/>
      </w:pPr>
      <w:rPr>
        <w:rFonts w:hint="default"/>
      </w:rPr>
    </w:lvl>
    <w:lvl w:ilvl="8">
      <w:start w:val="1"/>
      <w:numFmt w:val="none"/>
      <w:lvlText w:val=""/>
      <w:lvlJc w:val="left"/>
      <w:pPr>
        <w:ind w:left="1134" w:hanging="1134"/>
      </w:pPr>
      <w:rPr>
        <w:rFonts w:hint="default"/>
      </w:rPr>
    </w:lvl>
  </w:abstractNum>
  <w:abstractNum w:abstractNumId="3" w15:restartNumberingAfterBreak="0">
    <w:nsid w:val="13101203"/>
    <w:multiLevelType w:val="multilevel"/>
    <w:tmpl w:val="5E847786"/>
    <w:lvl w:ilvl="0">
      <w:start w:val="1"/>
      <w:numFmt w:val="decimal"/>
      <w:pStyle w:val="Heading1"/>
      <w:lvlText w:val="%1"/>
      <w:lvlJc w:val="left"/>
      <w:pPr>
        <w:ind w:left="907" w:hanging="907"/>
      </w:pPr>
      <w:rPr>
        <w:rFonts w:hint="default"/>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907" w:hanging="907"/>
      </w:pPr>
      <w:rPr>
        <w:rFonts w:hint="default"/>
      </w:rPr>
    </w:lvl>
    <w:lvl w:ilvl="3">
      <w:start w:val="1"/>
      <w:numFmt w:val="decimal"/>
      <w:pStyle w:val="Heading4"/>
      <w:lvlText w:val="%1.%2.%3.%4"/>
      <w:lvlJc w:val="left"/>
      <w:pPr>
        <w:ind w:left="907" w:hanging="907"/>
      </w:pPr>
      <w:rPr>
        <w:rFonts w:hint="default"/>
      </w:rPr>
    </w:lvl>
    <w:lvl w:ilvl="4">
      <w:start w:val="1"/>
      <w:numFmt w:val="decimal"/>
      <w:pStyle w:val="Heading5"/>
      <w:lvlText w:val="%1.%2.%3.%4.%5"/>
      <w:lvlJc w:val="left"/>
      <w:pPr>
        <w:ind w:left="907" w:hanging="907"/>
      </w:pPr>
      <w:rPr>
        <w:rFonts w:hint="default"/>
      </w:rPr>
    </w:lvl>
    <w:lvl w:ilvl="5">
      <w:start w:val="1"/>
      <w:numFmt w:val="decimal"/>
      <w:pStyle w:val="Heading6"/>
      <w:lvlText w:val="%1.%2.%3.%4.%5.%6"/>
      <w:lvlJc w:val="left"/>
      <w:pPr>
        <w:ind w:left="907" w:hanging="907"/>
      </w:pPr>
      <w:rPr>
        <w:rFonts w:hint="default"/>
      </w:rPr>
    </w:lvl>
    <w:lvl w:ilvl="6">
      <w:start w:val="1"/>
      <w:numFmt w:val="decimal"/>
      <w:pStyle w:val="BodyTextnumbered1"/>
      <w:lvlText w:val="%1.%7"/>
      <w:lvlJc w:val="left"/>
      <w:pPr>
        <w:tabs>
          <w:tab w:val="num" w:pos="907"/>
        </w:tabs>
        <w:ind w:left="907" w:hanging="907"/>
      </w:pPr>
      <w:rPr>
        <w:rFonts w:hint="default"/>
      </w:rPr>
    </w:lvl>
    <w:lvl w:ilvl="7">
      <w:start w:val="1"/>
      <w:numFmt w:val="decimal"/>
      <w:pStyle w:val="BodyTextnumbered2"/>
      <w:lvlText w:val="%1.%2.%8"/>
      <w:lvlJc w:val="left"/>
      <w:pPr>
        <w:ind w:left="907" w:hanging="907"/>
      </w:pPr>
      <w:rPr>
        <w:rFonts w:hint="default"/>
      </w:rPr>
    </w:lvl>
    <w:lvl w:ilvl="8">
      <w:start w:val="1"/>
      <w:numFmt w:val="decimal"/>
      <w:lvlText w:val="%1.%2.%3.%4.%5.%6.%7.%8.%9"/>
      <w:lvlJc w:val="left"/>
      <w:pPr>
        <w:ind w:left="907" w:hanging="907"/>
      </w:pPr>
      <w:rPr>
        <w:rFonts w:hint="default"/>
      </w:rPr>
    </w:lvl>
  </w:abstractNum>
  <w:abstractNum w:abstractNumId="4" w15:restartNumberingAfterBreak="0">
    <w:nsid w:val="17636F5B"/>
    <w:multiLevelType w:val="multilevel"/>
    <w:tmpl w:val="F4F64B96"/>
    <w:numStyleLink w:val="Appendices"/>
  </w:abstractNum>
  <w:abstractNum w:abstractNumId="5" w15:restartNumberingAfterBreak="0">
    <w:nsid w:val="1FD617BB"/>
    <w:multiLevelType w:val="multilevel"/>
    <w:tmpl w:val="F4F64B96"/>
    <w:styleLink w:val="Appendices"/>
    <w:lvl w:ilvl="0">
      <w:start w:val="1"/>
      <w:numFmt w:val="upperLetter"/>
      <w:suff w:val="nothing"/>
      <w:lvlText w:val="Appendix %1"/>
      <w:lvlJc w:val="left"/>
      <w:pPr>
        <w:ind w:left="0" w:firstLine="0"/>
      </w:pPr>
      <w:rPr>
        <w:rFonts w:ascii="Arial" w:hAnsi="Arial" w:hint="default"/>
        <w:b/>
        <w:i w:val="0"/>
        <w:color w:val="71004B"/>
        <w:sz w:val="36"/>
      </w:rPr>
    </w:lvl>
    <w:lvl w:ilvl="1">
      <w:start w:val="1"/>
      <w:numFmt w:val="decimal"/>
      <w:lvlText w:val="%1.%2"/>
      <w:lvlJc w:val="left"/>
      <w:pPr>
        <w:tabs>
          <w:tab w:val="num" w:pos="1134"/>
        </w:tabs>
        <w:ind w:left="1134" w:hanging="1134"/>
      </w:pPr>
      <w:rPr>
        <w:rFonts w:asciiTheme="majorHAnsi" w:hAnsiTheme="majorHAnsi" w:hint="default"/>
        <w:b/>
        <w:i w:val="0"/>
        <w:color w:val="71004B"/>
        <w:sz w:val="32"/>
      </w:rPr>
    </w:lvl>
    <w:lvl w:ilvl="2">
      <w:start w:val="1"/>
      <w:numFmt w:val="decimal"/>
      <w:pStyle w:val="Appendix-Heading2"/>
      <w:lvlText w:val="%1.%2.%3"/>
      <w:lvlJc w:val="left"/>
      <w:pPr>
        <w:tabs>
          <w:tab w:val="num" w:pos="1134"/>
        </w:tabs>
        <w:ind w:left="1134" w:hanging="1134"/>
      </w:pPr>
      <w:rPr>
        <w:rFonts w:asciiTheme="majorHAnsi" w:hAnsiTheme="majorHAnsi" w:hint="default"/>
        <w:b/>
        <w:i w:val="0"/>
        <w:color w:val="71004B"/>
        <w:sz w:val="28"/>
      </w:rPr>
    </w:lvl>
    <w:lvl w:ilvl="3">
      <w:start w:val="1"/>
      <w:numFmt w:val="decimal"/>
      <w:pStyle w:val="Appendix-Heading3"/>
      <w:lvlText w:val="%1.%2.%3.%4"/>
      <w:lvlJc w:val="left"/>
      <w:pPr>
        <w:tabs>
          <w:tab w:val="num" w:pos="1134"/>
        </w:tabs>
        <w:ind w:left="1134" w:hanging="1134"/>
      </w:pPr>
      <w:rPr>
        <w:rFonts w:asciiTheme="majorHAnsi" w:hAnsiTheme="majorHAnsi" w:hint="default"/>
        <w:b/>
        <w:i w:val="0"/>
        <w:color w:val="5F6369" w:themeColor="text2"/>
        <w:sz w:val="26"/>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A566B70"/>
    <w:multiLevelType w:val="multilevel"/>
    <w:tmpl w:val="EBEAEE3A"/>
    <w:lvl w:ilvl="0">
      <w:start w:val="1"/>
      <w:numFmt w:val="decimal"/>
      <w:pStyle w:val="ListBulletRight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2F2841E1"/>
    <w:multiLevelType w:val="hybridMultilevel"/>
    <w:tmpl w:val="B83C68DC"/>
    <w:lvl w:ilvl="0" w:tplc="6152F308">
      <w:start w:val="1"/>
      <w:numFmt w:val="decimal"/>
      <w:pStyle w:val="NameofDrawing"/>
      <w:lvlText w:val="Drawing %1"/>
      <w:lvlJc w:val="right"/>
      <w:pPr>
        <w:ind w:left="720" w:hanging="360"/>
      </w:pPr>
      <w:rPr>
        <w:rFonts w:ascii="Arial Bold" w:hAnsi="Arial Bold" w:hint="default"/>
        <w:b/>
        <w:i w:val="0"/>
        <w:color w:val="71004B"/>
        <w:sz w:val="24"/>
        <w:szCs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7D10EE"/>
    <w:multiLevelType w:val="multilevel"/>
    <w:tmpl w:val="2D906030"/>
    <w:lvl w:ilvl="0">
      <w:start w:val="1"/>
      <w:numFmt w:val="bullet"/>
      <w:pStyle w:val="Table-Bullet"/>
      <w:lvlText w:val=""/>
      <w:lvlJc w:val="left"/>
      <w:pPr>
        <w:ind w:left="340" w:hanging="283"/>
      </w:pPr>
      <w:rPr>
        <w:rFonts w:ascii="Symbol" w:hAnsi="Symbol" w:hint="default"/>
        <w:color w:val="71004B"/>
      </w:rPr>
    </w:lvl>
    <w:lvl w:ilvl="1">
      <w:start w:val="1"/>
      <w:numFmt w:val="bullet"/>
      <w:pStyle w:val="Table-Bullet2"/>
      <w:lvlText w:val="–"/>
      <w:lvlJc w:val="left"/>
      <w:pPr>
        <w:ind w:left="624" w:hanging="284"/>
      </w:pPr>
      <w:rPr>
        <w:rFonts w:ascii="Arial" w:hAnsi="Arial" w:hint="default"/>
        <w:color w:val="5F6369" w:themeColor="text2"/>
      </w:rPr>
    </w:lvl>
    <w:lvl w:ilvl="2">
      <w:start w:val="1"/>
      <w:numFmt w:val="bullet"/>
      <w:lvlText w:val="○"/>
      <w:lvlJc w:val="left"/>
      <w:pPr>
        <w:ind w:left="852" w:hanging="284"/>
      </w:pPr>
      <w:rPr>
        <w:rFonts w:ascii="Arial" w:hAnsi="Arial" w:hint="default"/>
        <w:color w:val="5F6369" w:themeColor="text2"/>
      </w:rPr>
    </w:lvl>
    <w:lvl w:ilvl="3">
      <w:start w:val="1"/>
      <w:numFmt w:val="bullet"/>
      <w:lvlText w:val=""/>
      <w:lvlJc w:val="left"/>
      <w:pPr>
        <w:ind w:left="1136" w:hanging="284"/>
      </w:pPr>
      <w:rPr>
        <w:rFonts w:ascii="Symbol" w:hAnsi="Symbol" w:hint="default"/>
        <w:color w:val="5F6369" w:themeColor="text2"/>
      </w:rPr>
    </w:lvl>
    <w:lvl w:ilvl="4">
      <w:start w:val="1"/>
      <w:numFmt w:val="bullet"/>
      <w:lvlText w:val="–"/>
      <w:lvlJc w:val="left"/>
      <w:pPr>
        <w:ind w:left="1420" w:hanging="284"/>
      </w:pPr>
      <w:rPr>
        <w:rFonts w:ascii="Arial" w:hAnsi="Arial" w:hint="default"/>
        <w:color w:val="5F6369" w:themeColor="text2"/>
      </w:rPr>
    </w:lvl>
    <w:lvl w:ilvl="5">
      <w:start w:val="1"/>
      <w:numFmt w:val="none"/>
      <w:lvlText w:val=""/>
      <w:lvlJc w:val="left"/>
      <w:pPr>
        <w:ind w:left="1704" w:hanging="284"/>
      </w:pPr>
      <w:rPr>
        <w:rFonts w:hint="default"/>
        <w:color w:val="5F6369" w:themeColor="text2"/>
      </w:rPr>
    </w:lvl>
    <w:lvl w:ilvl="6">
      <w:start w:val="1"/>
      <w:numFmt w:val="none"/>
      <w:lvlText w:val=""/>
      <w:lvlJc w:val="left"/>
      <w:pPr>
        <w:ind w:left="1988" w:hanging="284"/>
      </w:pPr>
      <w:rPr>
        <w:rFonts w:hint="default"/>
        <w:color w:val="5F6369" w:themeColor="text2"/>
      </w:rPr>
    </w:lvl>
    <w:lvl w:ilvl="7">
      <w:start w:val="1"/>
      <w:numFmt w:val="none"/>
      <w:lvlText w:val=""/>
      <w:lvlJc w:val="left"/>
      <w:pPr>
        <w:ind w:left="2272" w:hanging="284"/>
      </w:pPr>
      <w:rPr>
        <w:rFonts w:hint="default"/>
        <w:color w:val="5F6369" w:themeColor="text2"/>
      </w:rPr>
    </w:lvl>
    <w:lvl w:ilvl="8">
      <w:start w:val="1"/>
      <w:numFmt w:val="none"/>
      <w:lvlText w:val=""/>
      <w:lvlJc w:val="left"/>
      <w:pPr>
        <w:ind w:left="2556" w:hanging="284"/>
      </w:pPr>
      <w:rPr>
        <w:rFonts w:hint="default"/>
        <w:color w:val="5F6369" w:themeColor="text2"/>
      </w:rPr>
    </w:lvl>
  </w:abstractNum>
  <w:abstractNum w:abstractNumId="9" w15:restartNumberingAfterBreak="0">
    <w:nsid w:val="765268BC"/>
    <w:multiLevelType w:val="multilevel"/>
    <w:tmpl w:val="E2E2AB0A"/>
    <w:lvl w:ilvl="0">
      <w:start w:val="1"/>
      <w:numFmt w:val="decimal"/>
      <w:pStyle w:val="Table-ListNumber"/>
      <w:lvlText w:val="%1."/>
      <w:lvlJc w:val="left"/>
      <w:pPr>
        <w:ind w:left="340" w:hanging="283"/>
      </w:pPr>
      <w:rPr>
        <w:rFonts w:ascii="Arial" w:hAnsi="Arial" w:hint="default"/>
        <w:color w:val="71004B"/>
        <w:sz w:val="18"/>
      </w:rPr>
    </w:lvl>
    <w:lvl w:ilvl="1">
      <w:start w:val="1"/>
      <w:numFmt w:val="lowerLetter"/>
      <w:pStyle w:val="Table-ListNumber2"/>
      <w:lvlText w:val="%2."/>
      <w:lvlJc w:val="left"/>
      <w:pPr>
        <w:ind w:left="624" w:hanging="284"/>
      </w:pPr>
      <w:rPr>
        <w:rFonts w:hint="default"/>
        <w:color w:val="71004B"/>
      </w:rPr>
    </w:lvl>
    <w:lvl w:ilvl="2">
      <w:start w:val="1"/>
      <w:numFmt w:val="lowerLetter"/>
      <w:pStyle w:val="Table-ListAlpha"/>
      <w:lvlText w:val="%3."/>
      <w:lvlJc w:val="left"/>
      <w:pPr>
        <w:ind w:left="340" w:hanging="283"/>
      </w:pPr>
      <w:rPr>
        <w:rFonts w:hint="default"/>
        <w:color w:val="71004B"/>
      </w:rPr>
    </w:lvl>
    <w:lvl w:ilvl="3">
      <w:start w:val="1"/>
      <w:numFmt w:val="upperLetter"/>
      <w:lvlText w:val="%4."/>
      <w:lvlJc w:val="left"/>
      <w:pPr>
        <w:ind w:left="1136" w:hanging="284"/>
      </w:pPr>
      <w:rPr>
        <w:rFonts w:hint="default"/>
        <w:color w:val="71004B"/>
      </w:rPr>
    </w:lvl>
    <w:lvl w:ilvl="4">
      <w:start w:val="1"/>
      <w:numFmt w:val="upperRoman"/>
      <w:lvlText w:val="%5."/>
      <w:lvlJc w:val="left"/>
      <w:pPr>
        <w:ind w:left="1420" w:hanging="284"/>
      </w:pPr>
      <w:rPr>
        <w:rFonts w:hint="default"/>
        <w:color w:val="71004B"/>
      </w:rPr>
    </w:lvl>
    <w:lvl w:ilvl="5">
      <w:start w:val="1"/>
      <w:numFmt w:val="none"/>
      <w:lvlText w:val=""/>
      <w:lvlJc w:val="left"/>
      <w:pPr>
        <w:ind w:left="1704" w:hanging="284"/>
      </w:pPr>
      <w:rPr>
        <w:rFonts w:hint="default"/>
        <w:color w:val="71004B"/>
      </w:rPr>
    </w:lvl>
    <w:lvl w:ilvl="6">
      <w:start w:val="1"/>
      <w:numFmt w:val="none"/>
      <w:lvlText w:val=""/>
      <w:lvlJc w:val="left"/>
      <w:pPr>
        <w:ind w:left="1988" w:hanging="284"/>
      </w:pPr>
      <w:rPr>
        <w:rFonts w:hint="default"/>
        <w:color w:val="5F6369" w:themeColor="text2"/>
      </w:rPr>
    </w:lvl>
    <w:lvl w:ilvl="7">
      <w:start w:val="1"/>
      <w:numFmt w:val="none"/>
      <w:lvlText w:val=""/>
      <w:lvlJc w:val="left"/>
      <w:pPr>
        <w:ind w:left="2272" w:hanging="284"/>
      </w:pPr>
      <w:rPr>
        <w:rFonts w:hint="default"/>
        <w:color w:val="5F6369" w:themeColor="text2"/>
      </w:rPr>
    </w:lvl>
    <w:lvl w:ilvl="8">
      <w:start w:val="1"/>
      <w:numFmt w:val="none"/>
      <w:lvlText w:val=""/>
      <w:lvlJc w:val="left"/>
      <w:pPr>
        <w:ind w:left="2556" w:hanging="284"/>
      </w:pPr>
      <w:rPr>
        <w:rFonts w:hint="default"/>
        <w:color w:val="5F6369" w:themeColor="text2"/>
      </w:rPr>
    </w:lvl>
  </w:abstractNum>
  <w:abstractNum w:abstractNumId="10" w15:restartNumberingAfterBreak="0">
    <w:nsid w:val="7BD5647D"/>
    <w:multiLevelType w:val="hybridMultilevel"/>
    <w:tmpl w:val="DA162B26"/>
    <w:lvl w:ilvl="0" w:tplc="7DF0E9C0">
      <w:start w:val="1"/>
      <w:numFmt w:val="bullet"/>
      <w:pStyle w:val="Bullet2"/>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1" w15:restartNumberingAfterBreak="0">
    <w:nsid w:val="7E20588C"/>
    <w:multiLevelType w:val="multilevel"/>
    <w:tmpl w:val="2070E23A"/>
    <w:lvl w:ilvl="0">
      <w:start w:val="1"/>
      <w:numFmt w:val="decimal"/>
      <w:pStyle w:val="ListNumber"/>
      <w:lvlText w:val="%1."/>
      <w:lvlJc w:val="left"/>
      <w:pPr>
        <w:ind w:left="425" w:hanging="425"/>
      </w:pPr>
      <w:rPr>
        <w:rFonts w:hint="default"/>
        <w:color w:val="71004B"/>
      </w:rPr>
    </w:lvl>
    <w:lvl w:ilvl="1">
      <w:start w:val="1"/>
      <w:numFmt w:val="lowerLetter"/>
      <w:pStyle w:val="ListNumber2"/>
      <w:lvlText w:val="%2."/>
      <w:lvlJc w:val="left"/>
      <w:pPr>
        <w:ind w:left="850" w:hanging="425"/>
      </w:pPr>
      <w:rPr>
        <w:rFonts w:hint="default"/>
        <w:color w:val="5F6369" w:themeColor="text2"/>
      </w:rPr>
    </w:lvl>
    <w:lvl w:ilvl="2">
      <w:start w:val="1"/>
      <w:numFmt w:val="lowerRoman"/>
      <w:pStyle w:val="ListNumber3"/>
      <w:lvlText w:val="%3."/>
      <w:lvlJc w:val="left"/>
      <w:pPr>
        <w:ind w:left="1275" w:hanging="425"/>
      </w:pPr>
      <w:rPr>
        <w:rFonts w:hint="default"/>
        <w:color w:val="5F6369" w:themeColor="text2"/>
      </w:rPr>
    </w:lvl>
    <w:lvl w:ilvl="3">
      <w:start w:val="1"/>
      <w:numFmt w:val="upperLetter"/>
      <w:lvlText w:val="%4."/>
      <w:lvlJc w:val="left"/>
      <w:pPr>
        <w:ind w:left="1700" w:hanging="425"/>
      </w:pPr>
      <w:rPr>
        <w:rFonts w:hint="default"/>
        <w:color w:val="5F6369" w:themeColor="text2"/>
      </w:rPr>
    </w:lvl>
    <w:lvl w:ilvl="4">
      <w:start w:val="1"/>
      <w:numFmt w:val="upperRoman"/>
      <w:lvlText w:val="%5."/>
      <w:lvlJc w:val="left"/>
      <w:pPr>
        <w:ind w:left="2125" w:hanging="425"/>
      </w:pPr>
      <w:rPr>
        <w:rFonts w:hint="default"/>
        <w:color w:val="5F6369" w:themeColor="text2"/>
      </w:rPr>
    </w:lvl>
    <w:lvl w:ilvl="5">
      <w:start w:val="1"/>
      <w:numFmt w:val="none"/>
      <w:lvlText w:val="%6"/>
      <w:lvlJc w:val="left"/>
      <w:pPr>
        <w:ind w:left="2550" w:hanging="425"/>
      </w:pPr>
      <w:rPr>
        <w:rFonts w:hint="default"/>
        <w:color w:val="5F6369" w:themeColor="text2"/>
      </w:rPr>
    </w:lvl>
    <w:lvl w:ilvl="6">
      <w:start w:val="1"/>
      <w:numFmt w:val="none"/>
      <w:lvlText w:val="%7."/>
      <w:lvlJc w:val="left"/>
      <w:pPr>
        <w:ind w:left="2975" w:hanging="425"/>
      </w:pPr>
      <w:rPr>
        <w:rFonts w:hint="default"/>
        <w:color w:val="5F6369" w:themeColor="text2"/>
      </w:rPr>
    </w:lvl>
    <w:lvl w:ilvl="7">
      <w:start w:val="1"/>
      <w:numFmt w:val="none"/>
      <w:lvlText w:val="%8."/>
      <w:lvlJc w:val="left"/>
      <w:pPr>
        <w:ind w:left="3400" w:hanging="425"/>
      </w:pPr>
      <w:rPr>
        <w:rFonts w:hint="default"/>
        <w:color w:val="5F6369" w:themeColor="text2"/>
      </w:rPr>
    </w:lvl>
    <w:lvl w:ilvl="8">
      <w:start w:val="1"/>
      <w:numFmt w:val="none"/>
      <w:lvlText w:val="%9."/>
      <w:lvlJc w:val="left"/>
      <w:pPr>
        <w:ind w:left="3825" w:hanging="425"/>
      </w:pPr>
      <w:rPr>
        <w:rFonts w:hint="default"/>
        <w:color w:val="71004B"/>
      </w:rPr>
    </w:lvl>
  </w:abstractNum>
  <w:abstractNum w:abstractNumId="12" w15:restartNumberingAfterBreak="0">
    <w:nsid w:val="7FB354B8"/>
    <w:multiLevelType w:val="multilevel"/>
    <w:tmpl w:val="810C1DBA"/>
    <w:lvl w:ilvl="0">
      <w:start w:val="1"/>
      <w:numFmt w:val="bullet"/>
      <w:lvlText w:val=""/>
      <w:lvlJc w:val="left"/>
      <w:pPr>
        <w:ind w:left="425" w:hanging="425"/>
      </w:pPr>
      <w:rPr>
        <w:rFonts w:ascii="Symbol" w:hAnsi="Symbol" w:hint="default"/>
        <w:color w:val="71004B"/>
      </w:rPr>
    </w:lvl>
    <w:lvl w:ilvl="1">
      <w:start w:val="1"/>
      <w:numFmt w:val="bullet"/>
      <w:pStyle w:val="ListBullet2"/>
      <w:lvlText w:val="–"/>
      <w:lvlJc w:val="left"/>
      <w:pPr>
        <w:ind w:left="850" w:hanging="425"/>
      </w:pPr>
      <w:rPr>
        <w:rFonts w:ascii="Arial" w:hAnsi="Arial" w:hint="default"/>
        <w:color w:val="5F6369" w:themeColor="text2"/>
      </w:rPr>
    </w:lvl>
    <w:lvl w:ilvl="2">
      <w:start w:val="1"/>
      <w:numFmt w:val="bullet"/>
      <w:pStyle w:val="ListBullet3"/>
      <w:lvlText w:val="○"/>
      <w:lvlJc w:val="left"/>
      <w:pPr>
        <w:ind w:left="1275" w:hanging="425"/>
      </w:pPr>
      <w:rPr>
        <w:rFonts w:ascii="Arial" w:hAnsi="Arial" w:hint="default"/>
        <w:color w:val="5F6369" w:themeColor="text2"/>
      </w:rPr>
    </w:lvl>
    <w:lvl w:ilvl="3">
      <w:start w:val="1"/>
      <w:numFmt w:val="bullet"/>
      <w:lvlText w:val=""/>
      <w:lvlJc w:val="left"/>
      <w:pPr>
        <w:ind w:left="1700" w:hanging="425"/>
      </w:pPr>
      <w:rPr>
        <w:rFonts w:ascii="Symbol" w:hAnsi="Symbol" w:hint="default"/>
        <w:color w:val="5F6369" w:themeColor="text2"/>
      </w:rPr>
    </w:lvl>
    <w:lvl w:ilvl="4">
      <w:start w:val="1"/>
      <w:numFmt w:val="bullet"/>
      <w:lvlText w:val="–"/>
      <w:lvlJc w:val="left"/>
      <w:pPr>
        <w:ind w:left="2125" w:hanging="425"/>
      </w:pPr>
      <w:rPr>
        <w:rFonts w:ascii="Arial" w:hAnsi="Arial" w:hint="default"/>
        <w:color w:val="5F6369" w:themeColor="text2"/>
      </w:rPr>
    </w:lvl>
    <w:lvl w:ilvl="5">
      <w:start w:val="1"/>
      <w:numFmt w:val="bullet"/>
      <w:lvlText w:val="–"/>
      <w:lvlJc w:val="left"/>
      <w:pPr>
        <w:ind w:left="2550" w:hanging="425"/>
      </w:pPr>
      <w:rPr>
        <w:rFonts w:ascii="Arial" w:hAnsi="Arial" w:hint="default"/>
        <w:color w:val="5F6369" w:themeColor="text2"/>
      </w:rPr>
    </w:lvl>
    <w:lvl w:ilvl="6">
      <w:start w:val="1"/>
      <w:numFmt w:val="bullet"/>
      <w:lvlText w:val="–"/>
      <w:lvlJc w:val="left"/>
      <w:pPr>
        <w:ind w:left="2975" w:hanging="425"/>
      </w:pPr>
      <w:rPr>
        <w:rFonts w:ascii="Arial" w:hAnsi="Arial" w:hint="default"/>
        <w:color w:val="5F6369" w:themeColor="text2"/>
      </w:rPr>
    </w:lvl>
    <w:lvl w:ilvl="7">
      <w:start w:val="1"/>
      <w:numFmt w:val="bullet"/>
      <w:lvlText w:val="–"/>
      <w:lvlJc w:val="left"/>
      <w:pPr>
        <w:ind w:left="3400" w:hanging="425"/>
      </w:pPr>
      <w:rPr>
        <w:rFonts w:ascii="Arial" w:hAnsi="Arial" w:hint="default"/>
        <w:color w:val="5F6369" w:themeColor="text2"/>
      </w:rPr>
    </w:lvl>
    <w:lvl w:ilvl="8">
      <w:start w:val="1"/>
      <w:numFmt w:val="bullet"/>
      <w:lvlText w:val="–"/>
      <w:lvlJc w:val="left"/>
      <w:pPr>
        <w:ind w:left="3825" w:hanging="425"/>
      </w:pPr>
      <w:rPr>
        <w:rFonts w:ascii="Arial" w:hAnsi="Arial" w:hint="default"/>
        <w:color w:val="5F6369" w:themeColor="text2"/>
      </w:rPr>
    </w:lvl>
  </w:abstractNum>
  <w:num w:numId="1">
    <w:abstractNumId w:val="8"/>
  </w:num>
  <w:num w:numId="2">
    <w:abstractNumId w:val="9"/>
  </w:num>
  <w:num w:numId="3">
    <w:abstractNumId w:val="5"/>
  </w:num>
  <w:num w:numId="4">
    <w:abstractNumId w:val="3"/>
  </w:num>
  <w:num w:numId="5">
    <w:abstractNumId w:val="2"/>
  </w:num>
  <w:num w:numId="6">
    <w:abstractNumId w:val="1"/>
  </w:num>
  <w:num w:numId="7">
    <w:abstractNumId w:val="12"/>
  </w:num>
  <w:num w:numId="8">
    <w:abstractNumId w:val="11"/>
  </w:num>
  <w:num w:numId="9">
    <w:abstractNumId w:val="4"/>
    <w:lvlOverride w:ilvl="0">
      <w:lvl w:ilvl="0">
        <w:start w:val="1"/>
        <w:numFmt w:val="upperLetter"/>
        <w:pStyle w:val="Heading9"/>
        <w:suff w:val="nothing"/>
        <w:lvlText w:val="Appendix %1"/>
        <w:lvlJc w:val="left"/>
        <w:pPr>
          <w:ind w:left="8647" w:firstLine="0"/>
        </w:pPr>
        <w:rPr>
          <w:b w:val="0"/>
          <w:bCs w:val="0"/>
          <w:i w:val="0"/>
          <w:iCs w:val="0"/>
          <w:caps w:val="0"/>
          <w:smallCaps w:val="0"/>
          <w:strike w:val="0"/>
          <w:dstrike w:val="0"/>
          <w:outline w:val="0"/>
          <w:shadow w:val="0"/>
          <w:emboss w:val="0"/>
          <w:imprint w:val="0"/>
          <w:noProof w:val="0"/>
          <w:vanish w:val="0"/>
          <w:color w:val="71004B"/>
          <w:spacing w:val="0"/>
          <w:kern w:val="0"/>
          <w:position w:val="0"/>
          <w:sz w:val="36"/>
          <w:szCs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7"/>
  </w:num>
  <w:num w:numId="22">
    <w:abstractNumId w:val="0"/>
  </w:num>
  <w:num w:numId="23">
    <w:abstractNumId w:val="6"/>
  </w:num>
  <w:num w:numId="2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hideSpellingErrors/>
  <w:hideGrammaticalErrors/>
  <w:proofState w:spelling="clean" w:grammar="clean"/>
  <w:stylePaneSortMethod w:val="0000"/>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94"/>
    <w:rsid w:val="00001030"/>
    <w:rsid w:val="0000145D"/>
    <w:rsid w:val="00001943"/>
    <w:rsid w:val="00004865"/>
    <w:rsid w:val="00006E4F"/>
    <w:rsid w:val="00007A2F"/>
    <w:rsid w:val="00013712"/>
    <w:rsid w:val="00013AF8"/>
    <w:rsid w:val="0001580E"/>
    <w:rsid w:val="00015B1C"/>
    <w:rsid w:val="00022A31"/>
    <w:rsid w:val="0002487E"/>
    <w:rsid w:val="0002497C"/>
    <w:rsid w:val="00025638"/>
    <w:rsid w:val="00026B54"/>
    <w:rsid w:val="000270A7"/>
    <w:rsid w:val="000326AD"/>
    <w:rsid w:val="000336C1"/>
    <w:rsid w:val="00033C86"/>
    <w:rsid w:val="00037233"/>
    <w:rsid w:val="000446EB"/>
    <w:rsid w:val="000472EC"/>
    <w:rsid w:val="0004771C"/>
    <w:rsid w:val="00047CBA"/>
    <w:rsid w:val="00052528"/>
    <w:rsid w:val="00052E73"/>
    <w:rsid w:val="00055738"/>
    <w:rsid w:val="00055CF0"/>
    <w:rsid w:val="00057C31"/>
    <w:rsid w:val="00060180"/>
    <w:rsid w:val="00063616"/>
    <w:rsid w:val="00063789"/>
    <w:rsid w:val="00065B18"/>
    <w:rsid w:val="00066D43"/>
    <w:rsid w:val="00066D48"/>
    <w:rsid w:val="00067EC4"/>
    <w:rsid w:val="00071346"/>
    <w:rsid w:val="000714DD"/>
    <w:rsid w:val="00072638"/>
    <w:rsid w:val="00072847"/>
    <w:rsid w:val="000741AA"/>
    <w:rsid w:val="000749B9"/>
    <w:rsid w:val="00074D35"/>
    <w:rsid w:val="00074DEE"/>
    <w:rsid w:val="0007732A"/>
    <w:rsid w:val="000830B5"/>
    <w:rsid w:val="0008578B"/>
    <w:rsid w:val="00086DCA"/>
    <w:rsid w:val="00087389"/>
    <w:rsid w:val="0008739B"/>
    <w:rsid w:val="00094ABD"/>
    <w:rsid w:val="0009660D"/>
    <w:rsid w:val="00096927"/>
    <w:rsid w:val="000A0553"/>
    <w:rsid w:val="000A0CA3"/>
    <w:rsid w:val="000A48D9"/>
    <w:rsid w:val="000A636A"/>
    <w:rsid w:val="000B0F4F"/>
    <w:rsid w:val="000B1639"/>
    <w:rsid w:val="000B4590"/>
    <w:rsid w:val="000B69C8"/>
    <w:rsid w:val="000B6E2B"/>
    <w:rsid w:val="000B7BA0"/>
    <w:rsid w:val="000C2194"/>
    <w:rsid w:val="000C350F"/>
    <w:rsid w:val="000C6036"/>
    <w:rsid w:val="000C6F4D"/>
    <w:rsid w:val="000C7D87"/>
    <w:rsid w:val="000D0696"/>
    <w:rsid w:val="000D08D2"/>
    <w:rsid w:val="000D10F8"/>
    <w:rsid w:val="000D1F23"/>
    <w:rsid w:val="000D658B"/>
    <w:rsid w:val="000D7365"/>
    <w:rsid w:val="000D7867"/>
    <w:rsid w:val="000E0F03"/>
    <w:rsid w:val="000E2446"/>
    <w:rsid w:val="000E26FC"/>
    <w:rsid w:val="000E5183"/>
    <w:rsid w:val="000E7AA3"/>
    <w:rsid w:val="000F0583"/>
    <w:rsid w:val="000F18EA"/>
    <w:rsid w:val="000F1B5A"/>
    <w:rsid w:val="000F2A77"/>
    <w:rsid w:val="000F4381"/>
    <w:rsid w:val="000F6C6F"/>
    <w:rsid w:val="000F6E09"/>
    <w:rsid w:val="00100D8A"/>
    <w:rsid w:val="00101447"/>
    <w:rsid w:val="001023E5"/>
    <w:rsid w:val="00105845"/>
    <w:rsid w:val="00106788"/>
    <w:rsid w:val="00107F3F"/>
    <w:rsid w:val="00113CED"/>
    <w:rsid w:val="00115402"/>
    <w:rsid w:val="001179AE"/>
    <w:rsid w:val="00117ECE"/>
    <w:rsid w:val="001209B7"/>
    <w:rsid w:val="00121AA1"/>
    <w:rsid w:val="00121DE0"/>
    <w:rsid w:val="001248A1"/>
    <w:rsid w:val="00124DBF"/>
    <w:rsid w:val="00125451"/>
    <w:rsid w:val="001268F7"/>
    <w:rsid w:val="001301FF"/>
    <w:rsid w:val="0013040A"/>
    <w:rsid w:val="00130AB9"/>
    <w:rsid w:val="00130DB8"/>
    <w:rsid w:val="0013244F"/>
    <w:rsid w:val="00132FC2"/>
    <w:rsid w:val="001355D4"/>
    <w:rsid w:val="001355D5"/>
    <w:rsid w:val="00137200"/>
    <w:rsid w:val="001403FA"/>
    <w:rsid w:val="001415A1"/>
    <w:rsid w:val="00141E9F"/>
    <w:rsid w:val="00141F67"/>
    <w:rsid w:val="00144B75"/>
    <w:rsid w:val="001457C0"/>
    <w:rsid w:val="001477A9"/>
    <w:rsid w:val="0015089B"/>
    <w:rsid w:val="00151F07"/>
    <w:rsid w:val="00151FE2"/>
    <w:rsid w:val="00153585"/>
    <w:rsid w:val="00153637"/>
    <w:rsid w:val="00153A9D"/>
    <w:rsid w:val="00154B97"/>
    <w:rsid w:val="0015523F"/>
    <w:rsid w:val="0016033E"/>
    <w:rsid w:val="0016585B"/>
    <w:rsid w:val="00165D1C"/>
    <w:rsid w:val="00165EBE"/>
    <w:rsid w:val="00165FFB"/>
    <w:rsid w:val="001668B7"/>
    <w:rsid w:val="00166BB9"/>
    <w:rsid w:val="00166FB4"/>
    <w:rsid w:val="001673E7"/>
    <w:rsid w:val="001701B2"/>
    <w:rsid w:val="00171DA6"/>
    <w:rsid w:val="00172CF9"/>
    <w:rsid w:val="0017328B"/>
    <w:rsid w:val="00174770"/>
    <w:rsid w:val="001763D5"/>
    <w:rsid w:val="001778AA"/>
    <w:rsid w:val="00182651"/>
    <w:rsid w:val="0018446B"/>
    <w:rsid w:val="00184A2C"/>
    <w:rsid w:val="00186046"/>
    <w:rsid w:val="0018665E"/>
    <w:rsid w:val="00191649"/>
    <w:rsid w:val="00192878"/>
    <w:rsid w:val="001959F6"/>
    <w:rsid w:val="0019663B"/>
    <w:rsid w:val="0019798E"/>
    <w:rsid w:val="001A0523"/>
    <w:rsid w:val="001A27C2"/>
    <w:rsid w:val="001A2B70"/>
    <w:rsid w:val="001A39B4"/>
    <w:rsid w:val="001A3A36"/>
    <w:rsid w:val="001A4510"/>
    <w:rsid w:val="001A4B02"/>
    <w:rsid w:val="001A7A4B"/>
    <w:rsid w:val="001B15A2"/>
    <w:rsid w:val="001B1AD5"/>
    <w:rsid w:val="001B57FA"/>
    <w:rsid w:val="001B611E"/>
    <w:rsid w:val="001B7D73"/>
    <w:rsid w:val="001C31FA"/>
    <w:rsid w:val="001C51A1"/>
    <w:rsid w:val="001C5E02"/>
    <w:rsid w:val="001C5E1C"/>
    <w:rsid w:val="001D2A9B"/>
    <w:rsid w:val="001D48F9"/>
    <w:rsid w:val="001D78D4"/>
    <w:rsid w:val="001E258E"/>
    <w:rsid w:val="001E3AEB"/>
    <w:rsid w:val="001E4CC7"/>
    <w:rsid w:val="001E5207"/>
    <w:rsid w:val="001E6C02"/>
    <w:rsid w:val="001F0864"/>
    <w:rsid w:val="001F0BE2"/>
    <w:rsid w:val="001F12FC"/>
    <w:rsid w:val="001F2C7B"/>
    <w:rsid w:val="001F30F0"/>
    <w:rsid w:val="001F3A16"/>
    <w:rsid w:val="001F40E3"/>
    <w:rsid w:val="001F54B1"/>
    <w:rsid w:val="001F6782"/>
    <w:rsid w:val="002003D2"/>
    <w:rsid w:val="0020203A"/>
    <w:rsid w:val="002054FC"/>
    <w:rsid w:val="002057CA"/>
    <w:rsid w:val="0020587A"/>
    <w:rsid w:val="002067AF"/>
    <w:rsid w:val="00206C90"/>
    <w:rsid w:val="00210C2E"/>
    <w:rsid w:val="00211313"/>
    <w:rsid w:val="00212C4B"/>
    <w:rsid w:val="0021571F"/>
    <w:rsid w:val="00216C89"/>
    <w:rsid w:val="00220EF3"/>
    <w:rsid w:val="0022394F"/>
    <w:rsid w:val="00224141"/>
    <w:rsid w:val="0022578A"/>
    <w:rsid w:val="00226FD7"/>
    <w:rsid w:val="002275BC"/>
    <w:rsid w:val="00230E94"/>
    <w:rsid w:val="00230FB6"/>
    <w:rsid w:val="00233EB0"/>
    <w:rsid w:val="0023633C"/>
    <w:rsid w:val="00236848"/>
    <w:rsid w:val="00236DAB"/>
    <w:rsid w:val="00237870"/>
    <w:rsid w:val="00240550"/>
    <w:rsid w:val="00242854"/>
    <w:rsid w:val="00244CCE"/>
    <w:rsid w:val="00244D70"/>
    <w:rsid w:val="002458D0"/>
    <w:rsid w:val="00246F5E"/>
    <w:rsid w:val="002476ED"/>
    <w:rsid w:val="00251358"/>
    <w:rsid w:val="00251CEA"/>
    <w:rsid w:val="00252074"/>
    <w:rsid w:val="00252526"/>
    <w:rsid w:val="00256A53"/>
    <w:rsid w:val="002607B2"/>
    <w:rsid w:val="0026342C"/>
    <w:rsid w:val="002730C6"/>
    <w:rsid w:val="00273D6C"/>
    <w:rsid w:val="00274CD9"/>
    <w:rsid w:val="0027558C"/>
    <w:rsid w:val="00276ADF"/>
    <w:rsid w:val="00276B77"/>
    <w:rsid w:val="00277C28"/>
    <w:rsid w:val="00284860"/>
    <w:rsid w:val="00285761"/>
    <w:rsid w:val="00287ED8"/>
    <w:rsid w:val="00290CB9"/>
    <w:rsid w:val="002913D0"/>
    <w:rsid w:val="00291CFC"/>
    <w:rsid w:val="00294E7C"/>
    <w:rsid w:val="00296105"/>
    <w:rsid w:val="002A03B0"/>
    <w:rsid w:val="002A3597"/>
    <w:rsid w:val="002A3736"/>
    <w:rsid w:val="002A45BF"/>
    <w:rsid w:val="002A4DC7"/>
    <w:rsid w:val="002A6ADC"/>
    <w:rsid w:val="002A6D4F"/>
    <w:rsid w:val="002B007B"/>
    <w:rsid w:val="002B0482"/>
    <w:rsid w:val="002B099C"/>
    <w:rsid w:val="002B1946"/>
    <w:rsid w:val="002B2468"/>
    <w:rsid w:val="002B25CA"/>
    <w:rsid w:val="002B2D32"/>
    <w:rsid w:val="002B3833"/>
    <w:rsid w:val="002B595E"/>
    <w:rsid w:val="002C04F9"/>
    <w:rsid w:val="002C1425"/>
    <w:rsid w:val="002C1748"/>
    <w:rsid w:val="002C200B"/>
    <w:rsid w:val="002C6E16"/>
    <w:rsid w:val="002C7854"/>
    <w:rsid w:val="002C7A06"/>
    <w:rsid w:val="002D2330"/>
    <w:rsid w:val="002D257C"/>
    <w:rsid w:val="002D4C78"/>
    <w:rsid w:val="002D64D6"/>
    <w:rsid w:val="002E0BE0"/>
    <w:rsid w:val="002E34E4"/>
    <w:rsid w:val="002E53F8"/>
    <w:rsid w:val="002E6528"/>
    <w:rsid w:val="002E71D2"/>
    <w:rsid w:val="002E74A4"/>
    <w:rsid w:val="002E7536"/>
    <w:rsid w:val="002F07FE"/>
    <w:rsid w:val="002F0884"/>
    <w:rsid w:val="002F300E"/>
    <w:rsid w:val="002F3F33"/>
    <w:rsid w:val="002F6CD1"/>
    <w:rsid w:val="00300805"/>
    <w:rsid w:val="00300865"/>
    <w:rsid w:val="00301C21"/>
    <w:rsid w:val="0030294C"/>
    <w:rsid w:val="00302A12"/>
    <w:rsid w:val="0030380C"/>
    <w:rsid w:val="00304C19"/>
    <w:rsid w:val="00305AFA"/>
    <w:rsid w:val="0030659D"/>
    <w:rsid w:val="003065A9"/>
    <w:rsid w:val="00310357"/>
    <w:rsid w:val="00310C9F"/>
    <w:rsid w:val="00310FA1"/>
    <w:rsid w:val="00311DF4"/>
    <w:rsid w:val="0031511C"/>
    <w:rsid w:val="00316249"/>
    <w:rsid w:val="00321254"/>
    <w:rsid w:val="00322309"/>
    <w:rsid w:val="003225FB"/>
    <w:rsid w:val="003235A3"/>
    <w:rsid w:val="00323BD4"/>
    <w:rsid w:val="00325ECC"/>
    <w:rsid w:val="00326B63"/>
    <w:rsid w:val="00327F9B"/>
    <w:rsid w:val="00330017"/>
    <w:rsid w:val="00331FE1"/>
    <w:rsid w:val="0033202C"/>
    <w:rsid w:val="003325CE"/>
    <w:rsid w:val="00334631"/>
    <w:rsid w:val="0033469A"/>
    <w:rsid w:val="00336209"/>
    <w:rsid w:val="00340865"/>
    <w:rsid w:val="003420DC"/>
    <w:rsid w:val="003440A9"/>
    <w:rsid w:val="003468CB"/>
    <w:rsid w:val="00351607"/>
    <w:rsid w:val="00363A6C"/>
    <w:rsid w:val="00367186"/>
    <w:rsid w:val="00371F14"/>
    <w:rsid w:val="00372CB9"/>
    <w:rsid w:val="00372CFD"/>
    <w:rsid w:val="00375A5B"/>
    <w:rsid w:val="00381605"/>
    <w:rsid w:val="00381A42"/>
    <w:rsid w:val="00383305"/>
    <w:rsid w:val="0038343C"/>
    <w:rsid w:val="00385956"/>
    <w:rsid w:val="00385CE8"/>
    <w:rsid w:val="00385E1F"/>
    <w:rsid w:val="003866FA"/>
    <w:rsid w:val="003877A4"/>
    <w:rsid w:val="003901FB"/>
    <w:rsid w:val="00390620"/>
    <w:rsid w:val="003912EE"/>
    <w:rsid w:val="0039148E"/>
    <w:rsid w:val="00391FA6"/>
    <w:rsid w:val="003949C6"/>
    <w:rsid w:val="003A1FE4"/>
    <w:rsid w:val="003A34CA"/>
    <w:rsid w:val="003A46FB"/>
    <w:rsid w:val="003A5F79"/>
    <w:rsid w:val="003B01DE"/>
    <w:rsid w:val="003B0C1D"/>
    <w:rsid w:val="003B1363"/>
    <w:rsid w:val="003B35B0"/>
    <w:rsid w:val="003B40C9"/>
    <w:rsid w:val="003C1CF1"/>
    <w:rsid w:val="003C45A6"/>
    <w:rsid w:val="003C50B3"/>
    <w:rsid w:val="003C60F1"/>
    <w:rsid w:val="003C64C2"/>
    <w:rsid w:val="003C6BB3"/>
    <w:rsid w:val="003D0580"/>
    <w:rsid w:val="003D6156"/>
    <w:rsid w:val="003D6D62"/>
    <w:rsid w:val="003E27AB"/>
    <w:rsid w:val="003E2B93"/>
    <w:rsid w:val="003E3383"/>
    <w:rsid w:val="003E3611"/>
    <w:rsid w:val="003E47A6"/>
    <w:rsid w:val="003E58DF"/>
    <w:rsid w:val="003E594C"/>
    <w:rsid w:val="003E6B34"/>
    <w:rsid w:val="003F48D5"/>
    <w:rsid w:val="003F6922"/>
    <w:rsid w:val="003F6B15"/>
    <w:rsid w:val="003F7F5D"/>
    <w:rsid w:val="00404021"/>
    <w:rsid w:val="00404227"/>
    <w:rsid w:val="00404894"/>
    <w:rsid w:val="00404DDF"/>
    <w:rsid w:val="00410D75"/>
    <w:rsid w:val="00411355"/>
    <w:rsid w:val="004176B2"/>
    <w:rsid w:val="00420191"/>
    <w:rsid w:val="004202D0"/>
    <w:rsid w:val="00420FCD"/>
    <w:rsid w:val="00422244"/>
    <w:rsid w:val="00424709"/>
    <w:rsid w:val="004249BE"/>
    <w:rsid w:val="00425730"/>
    <w:rsid w:val="0042713C"/>
    <w:rsid w:val="00433CC5"/>
    <w:rsid w:val="00435017"/>
    <w:rsid w:val="00441795"/>
    <w:rsid w:val="00444E22"/>
    <w:rsid w:val="004452CB"/>
    <w:rsid w:val="00450E6A"/>
    <w:rsid w:val="0045197F"/>
    <w:rsid w:val="00451E59"/>
    <w:rsid w:val="00454D1E"/>
    <w:rsid w:val="00455A44"/>
    <w:rsid w:val="00457C54"/>
    <w:rsid w:val="004618A7"/>
    <w:rsid w:val="00463869"/>
    <w:rsid w:val="00465175"/>
    <w:rsid w:val="00465B57"/>
    <w:rsid w:val="0046710E"/>
    <w:rsid w:val="00470D93"/>
    <w:rsid w:val="00470EF5"/>
    <w:rsid w:val="004718B3"/>
    <w:rsid w:val="00471A05"/>
    <w:rsid w:val="00472B52"/>
    <w:rsid w:val="00472E7B"/>
    <w:rsid w:val="0047311A"/>
    <w:rsid w:val="00473D45"/>
    <w:rsid w:val="00474639"/>
    <w:rsid w:val="00480DD7"/>
    <w:rsid w:val="004832C1"/>
    <w:rsid w:val="004861B6"/>
    <w:rsid w:val="004903DF"/>
    <w:rsid w:val="00492E19"/>
    <w:rsid w:val="00494248"/>
    <w:rsid w:val="004944BE"/>
    <w:rsid w:val="00495C4C"/>
    <w:rsid w:val="004960BC"/>
    <w:rsid w:val="00497732"/>
    <w:rsid w:val="00497839"/>
    <w:rsid w:val="00497BCE"/>
    <w:rsid w:val="004A24F8"/>
    <w:rsid w:val="004A2A03"/>
    <w:rsid w:val="004A2CD7"/>
    <w:rsid w:val="004A459A"/>
    <w:rsid w:val="004A5BF3"/>
    <w:rsid w:val="004B2BAE"/>
    <w:rsid w:val="004B4A5A"/>
    <w:rsid w:val="004B5B1F"/>
    <w:rsid w:val="004B5B5F"/>
    <w:rsid w:val="004B7CA5"/>
    <w:rsid w:val="004B7DCA"/>
    <w:rsid w:val="004C01B2"/>
    <w:rsid w:val="004C0317"/>
    <w:rsid w:val="004C1B3D"/>
    <w:rsid w:val="004C2B08"/>
    <w:rsid w:val="004C4844"/>
    <w:rsid w:val="004C49C7"/>
    <w:rsid w:val="004C746A"/>
    <w:rsid w:val="004D10B3"/>
    <w:rsid w:val="004D1F2C"/>
    <w:rsid w:val="004D226F"/>
    <w:rsid w:val="004D38A3"/>
    <w:rsid w:val="004D3C9D"/>
    <w:rsid w:val="004D3F2C"/>
    <w:rsid w:val="004D5AB7"/>
    <w:rsid w:val="004D5B5E"/>
    <w:rsid w:val="004D62A2"/>
    <w:rsid w:val="004D6D43"/>
    <w:rsid w:val="004D7B01"/>
    <w:rsid w:val="004D7F7A"/>
    <w:rsid w:val="004E1101"/>
    <w:rsid w:val="004E16D4"/>
    <w:rsid w:val="004E2BA9"/>
    <w:rsid w:val="004E46D5"/>
    <w:rsid w:val="004E4B4A"/>
    <w:rsid w:val="004E6FC7"/>
    <w:rsid w:val="004E7A90"/>
    <w:rsid w:val="004F2E3B"/>
    <w:rsid w:val="004F3592"/>
    <w:rsid w:val="004F4174"/>
    <w:rsid w:val="004F57FC"/>
    <w:rsid w:val="004F6FE2"/>
    <w:rsid w:val="004F772B"/>
    <w:rsid w:val="00501448"/>
    <w:rsid w:val="00502179"/>
    <w:rsid w:val="00504985"/>
    <w:rsid w:val="005055AF"/>
    <w:rsid w:val="005058B4"/>
    <w:rsid w:val="00505A05"/>
    <w:rsid w:val="00506D79"/>
    <w:rsid w:val="005074CC"/>
    <w:rsid w:val="00514DE3"/>
    <w:rsid w:val="0051791C"/>
    <w:rsid w:val="00523381"/>
    <w:rsid w:val="00524467"/>
    <w:rsid w:val="0052447F"/>
    <w:rsid w:val="005252AB"/>
    <w:rsid w:val="00526143"/>
    <w:rsid w:val="005265B1"/>
    <w:rsid w:val="005272C6"/>
    <w:rsid w:val="005305B5"/>
    <w:rsid w:val="00530842"/>
    <w:rsid w:val="00531D16"/>
    <w:rsid w:val="0053292F"/>
    <w:rsid w:val="00532CFB"/>
    <w:rsid w:val="00533215"/>
    <w:rsid w:val="00535B56"/>
    <w:rsid w:val="00537963"/>
    <w:rsid w:val="005419FA"/>
    <w:rsid w:val="005442F4"/>
    <w:rsid w:val="00547FCE"/>
    <w:rsid w:val="00551517"/>
    <w:rsid w:val="00552487"/>
    <w:rsid w:val="0055412C"/>
    <w:rsid w:val="005543D6"/>
    <w:rsid w:val="00554E89"/>
    <w:rsid w:val="005567B7"/>
    <w:rsid w:val="00560474"/>
    <w:rsid w:val="00560C04"/>
    <w:rsid w:val="00561AB1"/>
    <w:rsid w:val="005623D0"/>
    <w:rsid w:val="00563306"/>
    <w:rsid w:val="005655E5"/>
    <w:rsid w:val="00566735"/>
    <w:rsid w:val="005674D9"/>
    <w:rsid w:val="005676F3"/>
    <w:rsid w:val="00570442"/>
    <w:rsid w:val="005738B2"/>
    <w:rsid w:val="005739DB"/>
    <w:rsid w:val="00576537"/>
    <w:rsid w:val="00577BD7"/>
    <w:rsid w:val="0058144C"/>
    <w:rsid w:val="005822E7"/>
    <w:rsid w:val="00585F0C"/>
    <w:rsid w:val="0058761C"/>
    <w:rsid w:val="005913AD"/>
    <w:rsid w:val="00594151"/>
    <w:rsid w:val="00594C38"/>
    <w:rsid w:val="00596784"/>
    <w:rsid w:val="005A0094"/>
    <w:rsid w:val="005A05CF"/>
    <w:rsid w:val="005A0BFE"/>
    <w:rsid w:val="005A161C"/>
    <w:rsid w:val="005A28D4"/>
    <w:rsid w:val="005A3464"/>
    <w:rsid w:val="005A47BE"/>
    <w:rsid w:val="005B0322"/>
    <w:rsid w:val="005B0B80"/>
    <w:rsid w:val="005B5467"/>
    <w:rsid w:val="005B6A94"/>
    <w:rsid w:val="005B70F8"/>
    <w:rsid w:val="005C076E"/>
    <w:rsid w:val="005C1523"/>
    <w:rsid w:val="005C1B76"/>
    <w:rsid w:val="005C2FD5"/>
    <w:rsid w:val="005C4319"/>
    <w:rsid w:val="005C4E5F"/>
    <w:rsid w:val="005D1D1E"/>
    <w:rsid w:val="005D26C5"/>
    <w:rsid w:val="005D3EFF"/>
    <w:rsid w:val="005D519D"/>
    <w:rsid w:val="005D7C3F"/>
    <w:rsid w:val="005E0CAF"/>
    <w:rsid w:val="005E21B7"/>
    <w:rsid w:val="005E2A75"/>
    <w:rsid w:val="005E37CC"/>
    <w:rsid w:val="005E3B8E"/>
    <w:rsid w:val="005E4EE7"/>
    <w:rsid w:val="005E7921"/>
    <w:rsid w:val="005F020B"/>
    <w:rsid w:val="005F1580"/>
    <w:rsid w:val="005F1B7F"/>
    <w:rsid w:val="005F3D88"/>
    <w:rsid w:val="005F455C"/>
    <w:rsid w:val="005F5FA6"/>
    <w:rsid w:val="005F7BB6"/>
    <w:rsid w:val="00602716"/>
    <w:rsid w:val="00604645"/>
    <w:rsid w:val="00605213"/>
    <w:rsid w:val="006054DD"/>
    <w:rsid w:val="00607111"/>
    <w:rsid w:val="0060770A"/>
    <w:rsid w:val="00607BC1"/>
    <w:rsid w:val="00611BC8"/>
    <w:rsid w:val="00612CA9"/>
    <w:rsid w:val="00613290"/>
    <w:rsid w:val="006140D6"/>
    <w:rsid w:val="00620308"/>
    <w:rsid w:val="00620BB4"/>
    <w:rsid w:val="00621094"/>
    <w:rsid w:val="006224C8"/>
    <w:rsid w:val="00623DF1"/>
    <w:rsid w:val="00627CBD"/>
    <w:rsid w:val="006303F6"/>
    <w:rsid w:val="00630508"/>
    <w:rsid w:val="0063050B"/>
    <w:rsid w:val="006312BB"/>
    <w:rsid w:val="00640FFD"/>
    <w:rsid w:val="00643812"/>
    <w:rsid w:val="00645314"/>
    <w:rsid w:val="00651548"/>
    <w:rsid w:val="00651BF9"/>
    <w:rsid w:val="00654551"/>
    <w:rsid w:val="00654869"/>
    <w:rsid w:val="006557A0"/>
    <w:rsid w:val="00655B49"/>
    <w:rsid w:val="00655FFD"/>
    <w:rsid w:val="0065792B"/>
    <w:rsid w:val="0066109E"/>
    <w:rsid w:val="006616D2"/>
    <w:rsid w:val="00661D4F"/>
    <w:rsid w:val="00664319"/>
    <w:rsid w:val="00672732"/>
    <w:rsid w:val="006730EA"/>
    <w:rsid w:val="00681D83"/>
    <w:rsid w:val="006826EB"/>
    <w:rsid w:val="00690509"/>
    <w:rsid w:val="00691BD6"/>
    <w:rsid w:val="00695FC8"/>
    <w:rsid w:val="006962C9"/>
    <w:rsid w:val="00696FF6"/>
    <w:rsid w:val="006971B2"/>
    <w:rsid w:val="006A0A4B"/>
    <w:rsid w:val="006A2E32"/>
    <w:rsid w:val="006A479F"/>
    <w:rsid w:val="006B0FA3"/>
    <w:rsid w:val="006B1248"/>
    <w:rsid w:val="006B241B"/>
    <w:rsid w:val="006B30A9"/>
    <w:rsid w:val="006B5CE6"/>
    <w:rsid w:val="006B5D13"/>
    <w:rsid w:val="006B79DD"/>
    <w:rsid w:val="006C001A"/>
    <w:rsid w:val="006C1412"/>
    <w:rsid w:val="006C357F"/>
    <w:rsid w:val="006C3926"/>
    <w:rsid w:val="006C5A78"/>
    <w:rsid w:val="006C73E0"/>
    <w:rsid w:val="006D0E9F"/>
    <w:rsid w:val="006D16E7"/>
    <w:rsid w:val="006D363E"/>
    <w:rsid w:val="006D4FB6"/>
    <w:rsid w:val="006D529F"/>
    <w:rsid w:val="006D7006"/>
    <w:rsid w:val="006E065E"/>
    <w:rsid w:val="006E246C"/>
    <w:rsid w:val="006E2BA6"/>
    <w:rsid w:val="006E3E5D"/>
    <w:rsid w:val="006E4297"/>
    <w:rsid w:val="006E434F"/>
    <w:rsid w:val="006F181F"/>
    <w:rsid w:val="006F53B1"/>
    <w:rsid w:val="006F5910"/>
    <w:rsid w:val="006F7E24"/>
    <w:rsid w:val="00700E4E"/>
    <w:rsid w:val="0070267E"/>
    <w:rsid w:val="007076D4"/>
    <w:rsid w:val="0070772D"/>
    <w:rsid w:val="00710260"/>
    <w:rsid w:val="00711967"/>
    <w:rsid w:val="00711B80"/>
    <w:rsid w:val="007123F9"/>
    <w:rsid w:val="00713B73"/>
    <w:rsid w:val="007142D8"/>
    <w:rsid w:val="00714ACB"/>
    <w:rsid w:val="0072172B"/>
    <w:rsid w:val="00721934"/>
    <w:rsid w:val="00724304"/>
    <w:rsid w:val="00732FD4"/>
    <w:rsid w:val="00735D10"/>
    <w:rsid w:val="00736012"/>
    <w:rsid w:val="00737A84"/>
    <w:rsid w:val="00740F0D"/>
    <w:rsid w:val="007420E5"/>
    <w:rsid w:val="00742429"/>
    <w:rsid w:val="0074641D"/>
    <w:rsid w:val="00747458"/>
    <w:rsid w:val="00747A43"/>
    <w:rsid w:val="0075164C"/>
    <w:rsid w:val="00751D7B"/>
    <w:rsid w:val="007528A0"/>
    <w:rsid w:val="007545BA"/>
    <w:rsid w:val="007546AF"/>
    <w:rsid w:val="00757863"/>
    <w:rsid w:val="00757E69"/>
    <w:rsid w:val="007606B9"/>
    <w:rsid w:val="007609D1"/>
    <w:rsid w:val="00760ADB"/>
    <w:rsid w:val="0076188E"/>
    <w:rsid w:val="00761A51"/>
    <w:rsid w:val="0076398C"/>
    <w:rsid w:val="00763C44"/>
    <w:rsid w:val="00765934"/>
    <w:rsid w:val="00771104"/>
    <w:rsid w:val="00771705"/>
    <w:rsid w:val="007724BA"/>
    <w:rsid w:val="007724DC"/>
    <w:rsid w:val="00777661"/>
    <w:rsid w:val="00781FD6"/>
    <w:rsid w:val="00783F5A"/>
    <w:rsid w:val="00784020"/>
    <w:rsid w:val="00787533"/>
    <w:rsid w:val="007876E2"/>
    <w:rsid w:val="00792B2A"/>
    <w:rsid w:val="007A4A93"/>
    <w:rsid w:val="007A5765"/>
    <w:rsid w:val="007A5BB6"/>
    <w:rsid w:val="007A6153"/>
    <w:rsid w:val="007B1DBE"/>
    <w:rsid w:val="007B1E41"/>
    <w:rsid w:val="007B242C"/>
    <w:rsid w:val="007B5DAB"/>
    <w:rsid w:val="007B6D32"/>
    <w:rsid w:val="007B6F57"/>
    <w:rsid w:val="007B7DBA"/>
    <w:rsid w:val="007B7FA0"/>
    <w:rsid w:val="007C0C89"/>
    <w:rsid w:val="007C41C2"/>
    <w:rsid w:val="007C50A1"/>
    <w:rsid w:val="007D13A5"/>
    <w:rsid w:val="007D169D"/>
    <w:rsid w:val="007D1830"/>
    <w:rsid w:val="007D2476"/>
    <w:rsid w:val="007D2F1D"/>
    <w:rsid w:val="007D3A01"/>
    <w:rsid w:val="007D3BDD"/>
    <w:rsid w:val="007D4FFA"/>
    <w:rsid w:val="007D5593"/>
    <w:rsid w:val="007D5594"/>
    <w:rsid w:val="007D7C05"/>
    <w:rsid w:val="007E3198"/>
    <w:rsid w:val="007E373C"/>
    <w:rsid w:val="007E4C81"/>
    <w:rsid w:val="007E4E14"/>
    <w:rsid w:val="007E4E21"/>
    <w:rsid w:val="007E534D"/>
    <w:rsid w:val="007E60F1"/>
    <w:rsid w:val="007E6A75"/>
    <w:rsid w:val="007F230C"/>
    <w:rsid w:val="007F3691"/>
    <w:rsid w:val="007F3B6B"/>
    <w:rsid w:val="007F4B75"/>
    <w:rsid w:val="007F7397"/>
    <w:rsid w:val="00801327"/>
    <w:rsid w:val="008023D6"/>
    <w:rsid w:val="00802CD6"/>
    <w:rsid w:val="008031B9"/>
    <w:rsid w:val="0080405B"/>
    <w:rsid w:val="00804D51"/>
    <w:rsid w:val="00812A3B"/>
    <w:rsid w:val="0081520A"/>
    <w:rsid w:val="00815F0B"/>
    <w:rsid w:val="00816D04"/>
    <w:rsid w:val="008230B1"/>
    <w:rsid w:val="00824AAB"/>
    <w:rsid w:val="00825DB9"/>
    <w:rsid w:val="00826CB4"/>
    <w:rsid w:val="0083006C"/>
    <w:rsid w:val="00830277"/>
    <w:rsid w:val="00830AFA"/>
    <w:rsid w:val="008312D2"/>
    <w:rsid w:val="008318AF"/>
    <w:rsid w:val="008323EF"/>
    <w:rsid w:val="00833722"/>
    <w:rsid w:val="00834441"/>
    <w:rsid w:val="0083468B"/>
    <w:rsid w:val="00835395"/>
    <w:rsid w:val="0083729B"/>
    <w:rsid w:val="00837FB0"/>
    <w:rsid w:val="0084072F"/>
    <w:rsid w:val="00840CED"/>
    <w:rsid w:val="008415D1"/>
    <w:rsid w:val="00841BF3"/>
    <w:rsid w:val="008432BA"/>
    <w:rsid w:val="00843AC6"/>
    <w:rsid w:val="00844354"/>
    <w:rsid w:val="00844C7E"/>
    <w:rsid w:val="00853F0E"/>
    <w:rsid w:val="00854DC0"/>
    <w:rsid w:val="00860479"/>
    <w:rsid w:val="00860A12"/>
    <w:rsid w:val="00861C74"/>
    <w:rsid w:val="00864012"/>
    <w:rsid w:val="008659E7"/>
    <w:rsid w:val="00865F3C"/>
    <w:rsid w:val="00867352"/>
    <w:rsid w:val="00870B47"/>
    <w:rsid w:val="00870EB9"/>
    <w:rsid w:val="0087124B"/>
    <w:rsid w:val="00872F46"/>
    <w:rsid w:val="00872F9E"/>
    <w:rsid w:val="00880D29"/>
    <w:rsid w:val="00881456"/>
    <w:rsid w:val="00881529"/>
    <w:rsid w:val="00881587"/>
    <w:rsid w:val="0088327A"/>
    <w:rsid w:val="008842ED"/>
    <w:rsid w:val="00886325"/>
    <w:rsid w:val="00887457"/>
    <w:rsid w:val="008876B4"/>
    <w:rsid w:val="008926C6"/>
    <w:rsid w:val="00892802"/>
    <w:rsid w:val="00892D08"/>
    <w:rsid w:val="0089706F"/>
    <w:rsid w:val="008A355A"/>
    <w:rsid w:val="008A665F"/>
    <w:rsid w:val="008B353D"/>
    <w:rsid w:val="008B49BF"/>
    <w:rsid w:val="008B72FC"/>
    <w:rsid w:val="008C1712"/>
    <w:rsid w:val="008C51EE"/>
    <w:rsid w:val="008C6502"/>
    <w:rsid w:val="008C6913"/>
    <w:rsid w:val="008D23BA"/>
    <w:rsid w:val="008D4625"/>
    <w:rsid w:val="008D5B95"/>
    <w:rsid w:val="008D6174"/>
    <w:rsid w:val="008D6DB0"/>
    <w:rsid w:val="008E1BB3"/>
    <w:rsid w:val="008E1BB4"/>
    <w:rsid w:val="008E23B7"/>
    <w:rsid w:val="008E2E0F"/>
    <w:rsid w:val="008E3CCE"/>
    <w:rsid w:val="008E4859"/>
    <w:rsid w:val="008E5A6D"/>
    <w:rsid w:val="008E5D77"/>
    <w:rsid w:val="008F0199"/>
    <w:rsid w:val="008F1167"/>
    <w:rsid w:val="008F2682"/>
    <w:rsid w:val="008F32DF"/>
    <w:rsid w:val="008F4D20"/>
    <w:rsid w:val="008F6D15"/>
    <w:rsid w:val="008F76E4"/>
    <w:rsid w:val="00902C1A"/>
    <w:rsid w:val="00904D02"/>
    <w:rsid w:val="009108DC"/>
    <w:rsid w:val="00910D47"/>
    <w:rsid w:val="00913112"/>
    <w:rsid w:val="009167CD"/>
    <w:rsid w:val="00916F92"/>
    <w:rsid w:val="009170EF"/>
    <w:rsid w:val="00921C41"/>
    <w:rsid w:val="00922693"/>
    <w:rsid w:val="00926642"/>
    <w:rsid w:val="0092755D"/>
    <w:rsid w:val="00931EC0"/>
    <w:rsid w:val="0093215C"/>
    <w:rsid w:val="009323FC"/>
    <w:rsid w:val="00932D76"/>
    <w:rsid w:val="00935089"/>
    <w:rsid w:val="00935B54"/>
    <w:rsid w:val="00935FDE"/>
    <w:rsid w:val="00940EB5"/>
    <w:rsid w:val="009427B8"/>
    <w:rsid w:val="00942A9D"/>
    <w:rsid w:val="00942C8A"/>
    <w:rsid w:val="00943B79"/>
    <w:rsid w:val="00946357"/>
    <w:rsid w:val="00947150"/>
    <w:rsid w:val="00947297"/>
    <w:rsid w:val="00947790"/>
    <w:rsid w:val="0095069B"/>
    <w:rsid w:val="00952771"/>
    <w:rsid w:val="00953A96"/>
    <w:rsid w:val="0095471E"/>
    <w:rsid w:val="00954959"/>
    <w:rsid w:val="00960042"/>
    <w:rsid w:val="00961CCF"/>
    <w:rsid w:val="00961FDD"/>
    <w:rsid w:val="00961FFF"/>
    <w:rsid w:val="009658CE"/>
    <w:rsid w:val="00966968"/>
    <w:rsid w:val="00970B81"/>
    <w:rsid w:val="0097171C"/>
    <w:rsid w:val="009728B7"/>
    <w:rsid w:val="00973200"/>
    <w:rsid w:val="00975566"/>
    <w:rsid w:val="009757B4"/>
    <w:rsid w:val="009775CF"/>
    <w:rsid w:val="00981ED8"/>
    <w:rsid w:val="00982AFA"/>
    <w:rsid w:val="009843CF"/>
    <w:rsid w:val="009927C9"/>
    <w:rsid w:val="0099309A"/>
    <w:rsid w:val="00993BDD"/>
    <w:rsid w:val="009950DB"/>
    <w:rsid w:val="00996133"/>
    <w:rsid w:val="009961BF"/>
    <w:rsid w:val="00997130"/>
    <w:rsid w:val="00997D52"/>
    <w:rsid w:val="009A0CD9"/>
    <w:rsid w:val="009A1707"/>
    <w:rsid w:val="009A61B0"/>
    <w:rsid w:val="009B12E6"/>
    <w:rsid w:val="009B2134"/>
    <w:rsid w:val="009B24F2"/>
    <w:rsid w:val="009B338C"/>
    <w:rsid w:val="009B50BA"/>
    <w:rsid w:val="009B61C9"/>
    <w:rsid w:val="009C0094"/>
    <w:rsid w:val="009C1446"/>
    <w:rsid w:val="009C228E"/>
    <w:rsid w:val="009C2D6C"/>
    <w:rsid w:val="009C301C"/>
    <w:rsid w:val="009C36D6"/>
    <w:rsid w:val="009C5F4A"/>
    <w:rsid w:val="009C73AF"/>
    <w:rsid w:val="009D0C41"/>
    <w:rsid w:val="009D0EA0"/>
    <w:rsid w:val="009D0F1F"/>
    <w:rsid w:val="009D1202"/>
    <w:rsid w:val="009D4486"/>
    <w:rsid w:val="009D4591"/>
    <w:rsid w:val="009D46AE"/>
    <w:rsid w:val="009D4889"/>
    <w:rsid w:val="009D49C3"/>
    <w:rsid w:val="009D71ED"/>
    <w:rsid w:val="009E0FD7"/>
    <w:rsid w:val="009E4B94"/>
    <w:rsid w:val="009E6AD1"/>
    <w:rsid w:val="009E6ED3"/>
    <w:rsid w:val="009F06D8"/>
    <w:rsid w:val="009F328F"/>
    <w:rsid w:val="009F44F4"/>
    <w:rsid w:val="009F65CA"/>
    <w:rsid w:val="00A02260"/>
    <w:rsid w:val="00A06F88"/>
    <w:rsid w:val="00A07978"/>
    <w:rsid w:val="00A10034"/>
    <w:rsid w:val="00A104AE"/>
    <w:rsid w:val="00A121D4"/>
    <w:rsid w:val="00A153EB"/>
    <w:rsid w:val="00A154B7"/>
    <w:rsid w:val="00A157FE"/>
    <w:rsid w:val="00A20AD6"/>
    <w:rsid w:val="00A222F5"/>
    <w:rsid w:val="00A223A2"/>
    <w:rsid w:val="00A22A09"/>
    <w:rsid w:val="00A23445"/>
    <w:rsid w:val="00A25DEE"/>
    <w:rsid w:val="00A26121"/>
    <w:rsid w:val="00A2785F"/>
    <w:rsid w:val="00A312FF"/>
    <w:rsid w:val="00A31F2B"/>
    <w:rsid w:val="00A333DF"/>
    <w:rsid w:val="00A335C5"/>
    <w:rsid w:val="00A3476A"/>
    <w:rsid w:val="00A35536"/>
    <w:rsid w:val="00A35658"/>
    <w:rsid w:val="00A35C8E"/>
    <w:rsid w:val="00A427A2"/>
    <w:rsid w:val="00A42D84"/>
    <w:rsid w:val="00A4488B"/>
    <w:rsid w:val="00A4501A"/>
    <w:rsid w:val="00A457FE"/>
    <w:rsid w:val="00A4649E"/>
    <w:rsid w:val="00A464EB"/>
    <w:rsid w:val="00A478E0"/>
    <w:rsid w:val="00A47C4D"/>
    <w:rsid w:val="00A516DC"/>
    <w:rsid w:val="00A527BD"/>
    <w:rsid w:val="00A53F12"/>
    <w:rsid w:val="00A55335"/>
    <w:rsid w:val="00A61049"/>
    <w:rsid w:val="00A62A04"/>
    <w:rsid w:val="00A702E0"/>
    <w:rsid w:val="00A71B29"/>
    <w:rsid w:val="00A7436C"/>
    <w:rsid w:val="00A7682B"/>
    <w:rsid w:val="00A774D9"/>
    <w:rsid w:val="00A815C7"/>
    <w:rsid w:val="00A81A46"/>
    <w:rsid w:val="00A82330"/>
    <w:rsid w:val="00A85090"/>
    <w:rsid w:val="00A85097"/>
    <w:rsid w:val="00A8590A"/>
    <w:rsid w:val="00A91D9D"/>
    <w:rsid w:val="00A937A2"/>
    <w:rsid w:val="00A947CD"/>
    <w:rsid w:val="00A950BD"/>
    <w:rsid w:val="00A958DF"/>
    <w:rsid w:val="00A95EA3"/>
    <w:rsid w:val="00A96695"/>
    <w:rsid w:val="00A977A2"/>
    <w:rsid w:val="00A97C87"/>
    <w:rsid w:val="00AA0096"/>
    <w:rsid w:val="00AA32B9"/>
    <w:rsid w:val="00AA38C1"/>
    <w:rsid w:val="00AA40AB"/>
    <w:rsid w:val="00AA5C85"/>
    <w:rsid w:val="00AA6370"/>
    <w:rsid w:val="00AA69D5"/>
    <w:rsid w:val="00AB2B60"/>
    <w:rsid w:val="00AB3966"/>
    <w:rsid w:val="00AB3D3F"/>
    <w:rsid w:val="00AB4393"/>
    <w:rsid w:val="00AB522B"/>
    <w:rsid w:val="00AB6409"/>
    <w:rsid w:val="00AB7868"/>
    <w:rsid w:val="00AC0006"/>
    <w:rsid w:val="00AC3225"/>
    <w:rsid w:val="00AC4E23"/>
    <w:rsid w:val="00AC4E38"/>
    <w:rsid w:val="00AC5AD1"/>
    <w:rsid w:val="00AC774E"/>
    <w:rsid w:val="00AD34B2"/>
    <w:rsid w:val="00AD5FEA"/>
    <w:rsid w:val="00AD66F4"/>
    <w:rsid w:val="00AD67AF"/>
    <w:rsid w:val="00AD6CCB"/>
    <w:rsid w:val="00AD6D60"/>
    <w:rsid w:val="00AD7F25"/>
    <w:rsid w:val="00AE17C7"/>
    <w:rsid w:val="00AE208D"/>
    <w:rsid w:val="00AE210A"/>
    <w:rsid w:val="00AE22C3"/>
    <w:rsid w:val="00AE37B0"/>
    <w:rsid w:val="00AE3E60"/>
    <w:rsid w:val="00AE4980"/>
    <w:rsid w:val="00AE7860"/>
    <w:rsid w:val="00AE7E90"/>
    <w:rsid w:val="00AF1D02"/>
    <w:rsid w:val="00AF21AC"/>
    <w:rsid w:val="00AF4806"/>
    <w:rsid w:val="00AF5478"/>
    <w:rsid w:val="00AF6710"/>
    <w:rsid w:val="00AF787B"/>
    <w:rsid w:val="00B00630"/>
    <w:rsid w:val="00B00C53"/>
    <w:rsid w:val="00B00D92"/>
    <w:rsid w:val="00B00FC8"/>
    <w:rsid w:val="00B02BDF"/>
    <w:rsid w:val="00B03244"/>
    <w:rsid w:val="00B062D6"/>
    <w:rsid w:val="00B10193"/>
    <w:rsid w:val="00B12CD7"/>
    <w:rsid w:val="00B13533"/>
    <w:rsid w:val="00B1491F"/>
    <w:rsid w:val="00B17C0C"/>
    <w:rsid w:val="00B23EEB"/>
    <w:rsid w:val="00B2517A"/>
    <w:rsid w:val="00B262F7"/>
    <w:rsid w:val="00B26F68"/>
    <w:rsid w:val="00B27AEF"/>
    <w:rsid w:val="00B27EFC"/>
    <w:rsid w:val="00B30F37"/>
    <w:rsid w:val="00B311D1"/>
    <w:rsid w:val="00B321A2"/>
    <w:rsid w:val="00B32292"/>
    <w:rsid w:val="00B32328"/>
    <w:rsid w:val="00B33A8A"/>
    <w:rsid w:val="00B41EAF"/>
    <w:rsid w:val="00B43776"/>
    <w:rsid w:val="00B4512F"/>
    <w:rsid w:val="00B50DD7"/>
    <w:rsid w:val="00B51602"/>
    <w:rsid w:val="00B52486"/>
    <w:rsid w:val="00B52E04"/>
    <w:rsid w:val="00B5554F"/>
    <w:rsid w:val="00B561DF"/>
    <w:rsid w:val="00B56CC4"/>
    <w:rsid w:val="00B60195"/>
    <w:rsid w:val="00B60A67"/>
    <w:rsid w:val="00B60C4B"/>
    <w:rsid w:val="00B62BD6"/>
    <w:rsid w:val="00B71FB8"/>
    <w:rsid w:val="00B722CD"/>
    <w:rsid w:val="00B728FE"/>
    <w:rsid w:val="00B75CB8"/>
    <w:rsid w:val="00B84CEF"/>
    <w:rsid w:val="00B87A9E"/>
    <w:rsid w:val="00B930AA"/>
    <w:rsid w:val="00B93153"/>
    <w:rsid w:val="00B95A02"/>
    <w:rsid w:val="00B96365"/>
    <w:rsid w:val="00B96750"/>
    <w:rsid w:val="00B967B0"/>
    <w:rsid w:val="00B96E7E"/>
    <w:rsid w:val="00BA00D8"/>
    <w:rsid w:val="00BA1452"/>
    <w:rsid w:val="00BA2D12"/>
    <w:rsid w:val="00BA3ACC"/>
    <w:rsid w:val="00BA5C3C"/>
    <w:rsid w:val="00BA7E33"/>
    <w:rsid w:val="00BB13C1"/>
    <w:rsid w:val="00BB1E11"/>
    <w:rsid w:val="00BB3520"/>
    <w:rsid w:val="00BB457E"/>
    <w:rsid w:val="00BC3860"/>
    <w:rsid w:val="00BD04C2"/>
    <w:rsid w:val="00BD07F4"/>
    <w:rsid w:val="00BD220E"/>
    <w:rsid w:val="00BD32F8"/>
    <w:rsid w:val="00BD39F2"/>
    <w:rsid w:val="00BD40BB"/>
    <w:rsid w:val="00BD5167"/>
    <w:rsid w:val="00BD5CDD"/>
    <w:rsid w:val="00BD71B7"/>
    <w:rsid w:val="00BD76F8"/>
    <w:rsid w:val="00BE2DDC"/>
    <w:rsid w:val="00BE4AF6"/>
    <w:rsid w:val="00BE791B"/>
    <w:rsid w:val="00BF0737"/>
    <w:rsid w:val="00BF0937"/>
    <w:rsid w:val="00BF12BF"/>
    <w:rsid w:val="00BF3D98"/>
    <w:rsid w:val="00BF402F"/>
    <w:rsid w:val="00BF65FA"/>
    <w:rsid w:val="00C023DB"/>
    <w:rsid w:val="00C04531"/>
    <w:rsid w:val="00C04A8F"/>
    <w:rsid w:val="00C04FFF"/>
    <w:rsid w:val="00C072FD"/>
    <w:rsid w:val="00C11CA8"/>
    <w:rsid w:val="00C12799"/>
    <w:rsid w:val="00C16C6F"/>
    <w:rsid w:val="00C17ED4"/>
    <w:rsid w:val="00C24568"/>
    <w:rsid w:val="00C25D16"/>
    <w:rsid w:val="00C269A8"/>
    <w:rsid w:val="00C277FE"/>
    <w:rsid w:val="00C31223"/>
    <w:rsid w:val="00C33DAE"/>
    <w:rsid w:val="00C35ACC"/>
    <w:rsid w:val="00C44B7F"/>
    <w:rsid w:val="00C51A13"/>
    <w:rsid w:val="00C60A49"/>
    <w:rsid w:val="00C6230A"/>
    <w:rsid w:val="00C660CD"/>
    <w:rsid w:val="00C661D4"/>
    <w:rsid w:val="00C67338"/>
    <w:rsid w:val="00C7091A"/>
    <w:rsid w:val="00C7128C"/>
    <w:rsid w:val="00C71A44"/>
    <w:rsid w:val="00C737BA"/>
    <w:rsid w:val="00C74079"/>
    <w:rsid w:val="00C766C4"/>
    <w:rsid w:val="00C80101"/>
    <w:rsid w:val="00C82FF5"/>
    <w:rsid w:val="00C83E21"/>
    <w:rsid w:val="00C87118"/>
    <w:rsid w:val="00C93ABE"/>
    <w:rsid w:val="00C93CA8"/>
    <w:rsid w:val="00C957E3"/>
    <w:rsid w:val="00C96C10"/>
    <w:rsid w:val="00C97120"/>
    <w:rsid w:val="00CA0094"/>
    <w:rsid w:val="00CA03A4"/>
    <w:rsid w:val="00CA15C5"/>
    <w:rsid w:val="00CA1892"/>
    <w:rsid w:val="00CA30CD"/>
    <w:rsid w:val="00CA696E"/>
    <w:rsid w:val="00CB1C2D"/>
    <w:rsid w:val="00CB4857"/>
    <w:rsid w:val="00CC093B"/>
    <w:rsid w:val="00CC108E"/>
    <w:rsid w:val="00CC4D93"/>
    <w:rsid w:val="00CC570A"/>
    <w:rsid w:val="00CC6AE6"/>
    <w:rsid w:val="00CD1347"/>
    <w:rsid w:val="00CD1C5A"/>
    <w:rsid w:val="00CD1C78"/>
    <w:rsid w:val="00CD2401"/>
    <w:rsid w:val="00CD309C"/>
    <w:rsid w:val="00CD3B77"/>
    <w:rsid w:val="00CD3FB1"/>
    <w:rsid w:val="00CD5915"/>
    <w:rsid w:val="00CD6189"/>
    <w:rsid w:val="00CD7809"/>
    <w:rsid w:val="00CE1346"/>
    <w:rsid w:val="00CE2ACD"/>
    <w:rsid w:val="00CE2C89"/>
    <w:rsid w:val="00CE3A62"/>
    <w:rsid w:val="00CE4A32"/>
    <w:rsid w:val="00CE51B1"/>
    <w:rsid w:val="00CE68AA"/>
    <w:rsid w:val="00CE715F"/>
    <w:rsid w:val="00CE7DE0"/>
    <w:rsid w:val="00CE7EC0"/>
    <w:rsid w:val="00CF25A5"/>
    <w:rsid w:val="00CF351A"/>
    <w:rsid w:val="00CF39CB"/>
    <w:rsid w:val="00CF4603"/>
    <w:rsid w:val="00CF63F9"/>
    <w:rsid w:val="00CF6564"/>
    <w:rsid w:val="00CF7B20"/>
    <w:rsid w:val="00D014EB"/>
    <w:rsid w:val="00D02E91"/>
    <w:rsid w:val="00D0331C"/>
    <w:rsid w:val="00D05BCA"/>
    <w:rsid w:val="00D0684D"/>
    <w:rsid w:val="00D10A9F"/>
    <w:rsid w:val="00D11158"/>
    <w:rsid w:val="00D11A07"/>
    <w:rsid w:val="00D11C6E"/>
    <w:rsid w:val="00D12020"/>
    <w:rsid w:val="00D14E88"/>
    <w:rsid w:val="00D1501A"/>
    <w:rsid w:val="00D15F4C"/>
    <w:rsid w:val="00D20F12"/>
    <w:rsid w:val="00D223E9"/>
    <w:rsid w:val="00D2433E"/>
    <w:rsid w:val="00D24FE2"/>
    <w:rsid w:val="00D273E3"/>
    <w:rsid w:val="00D27ABD"/>
    <w:rsid w:val="00D30F8F"/>
    <w:rsid w:val="00D328FA"/>
    <w:rsid w:val="00D33375"/>
    <w:rsid w:val="00D33942"/>
    <w:rsid w:val="00D34C3A"/>
    <w:rsid w:val="00D35DEC"/>
    <w:rsid w:val="00D40494"/>
    <w:rsid w:val="00D40706"/>
    <w:rsid w:val="00D411C3"/>
    <w:rsid w:val="00D41A4C"/>
    <w:rsid w:val="00D41D14"/>
    <w:rsid w:val="00D423D8"/>
    <w:rsid w:val="00D45838"/>
    <w:rsid w:val="00D459F1"/>
    <w:rsid w:val="00D45B6C"/>
    <w:rsid w:val="00D45F08"/>
    <w:rsid w:val="00D503B1"/>
    <w:rsid w:val="00D50859"/>
    <w:rsid w:val="00D51AEE"/>
    <w:rsid w:val="00D5375B"/>
    <w:rsid w:val="00D567E4"/>
    <w:rsid w:val="00D5713D"/>
    <w:rsid w:val="00D57954"/>
    <w:rsid w:val="00D606B1"/>
    <w:rsid w:val="00D61734"/>
    <w:rsid w:val="00D62261"/>
    <w:rsid w:val="00D665D9"/>
    <w:rsid w:val="00D7199A"/>
    <w:rsid w:val="00D74AEC"/>
    <w:rsid w:val="00D74D7C"/>
    <w:rsid w:val="00D75845"/>
    <w:rsid w:val="00D77489"/>
    <w:rsid w:val="00D831E4"/>
    <w:rsid w:val="00D8504E"/>
    <w:rsid w:val="00D90788"/>
    <w:rsid w:val="00D91407"/>
    <w:rsid w:val="00D92857"/>
    <w:rsid w:val="00D94042"/>
    <w:rsid w:val="00D96141"/>
    <w:rsid w:val="00D97B6A"/>
    <w:rsid w:val="00DA3C77"/>
    <w:rsid w:val="00DA6BDB"/>
    <w:rsid w:val="00DA717D"/>
    <w:rsid w:val="00DA71B8"/>
    <w:rsid w:val="00DA786D"/>
    <w:rsid w:val="00DA7D14"/>
    <w:rsid w:val="00DB15AE"/>
    <w:rsid w:val="00DC00D9"/>
    <w:rsid w:val="00DC0108"/>
    <w:rsid w:val="00DC07B9"/>
    <w:rsid w:val="00DC19EC"/>
    <w:rsid w:val="00DC3B80"/>
    <w:rsid w:val="00DC6E81"/>
    <w:rsid w:val="00DC723E"/>
    <w:rsid w:val="00DD0451"/>
    <w:rsid w:val="00DD1B3B"/>
    <w:rsid w:val="00DD2221"/>
    <w:rsid w:val="00DD364B"/>
    <w:rsid w:val="00DD4B33"/>
    <w:rsid w:val="00DD5EEE"/>
    <w:rsid w:val="00DE20CF"/>
    <w:rsid w:val="00DE2B28"/>
    <w:rsid w:val="00DE2C46"/>
    <w:rsid w:val="00DE3F7D"/>
    <w:rsid w:val="00DE4DB6"/>
    <w:rsid w:val="00DE5E95"/>
    <w:rsid w:val="00DE6AA1"/>
    <w:rsid w:val="00DE6BCE"/>
    <w:rsid w:val="00DE713D"/>
    <w:rsid w:val="00DF1D49"/>
    <w:rsid w:val="00DF2450"/>
    <w:rsid w:val="00DF30AB"/>
    <w:rsid w:val="00DF3F7E"/>
    <w:rsid w:val="00DF4B40"/>
    <w:rsid w:val="00DF5077"/>
    <w:rsid w:val="00DF5F3D"/>
    <w:rsid w:val="00DF75C5"/>
    <w:rsid w:val="00E01A9B"/>
    <w:rsid w:val="00E01CBA"/>
    <w:rsid w:val="00E03460"/>
    <w:rsid w:val="00E03DBA"/>
    <w:rsid w:val="00E063B7"/>
    <w:rsid w:val="00E078CA"/>
    <w:rsid w:val="00E07C67"/>
    <w:rsid w:val="00E1305C"/>
    <w:rsid w:val="00E14BD8"/>
    <w:rsid w:val="00E1575A"/>
    <w:rsid w:val="00E15CDC"/>
    <w:rsid w:val="00E16787"/>
    <w:rsid w:val="00E17723"/>
    <w:rsid w:val="00E21BB5"/>
    <w:rsid w:val="00E23816"/>
    <w:rsid w:val="00E25BA6"/>
    <w:rsid w:val="00E27331"/>
    <w:rsid w:val="00E274B0"/>
    <w:rsid w:val="00E27D54"/>
    <w:rsid w:val="00E3182C"/>
    <w:rsid w:val="00E31D17"/>
    <w:rsid w:val="00E31EDE"/>
    <w:rsid w:val="00E3375D"/>
    <w:rsid w:val="00E3487C"/>
    <w:rsid w:val="00E35AE8"/>
    <w:rsid w:val="00E37399"/>
    <w:rsid w:val="00E42A98"/>
    <w:rsid w:val="00E44374"/>
    <w:rsid w:val="00E44C58"/>
    <w:rsid w:val="00E45905"/>
    <w:rsid w:val="00E45D66"/>
    <w:rsid w:val="00E50568"/>
    <w:rsid w:val="00E505F1"/>
    <w:rsid w:val="00E518CA"/>
    <w:rsid w:val="00E51DE1"/>
    <w:rsid w:val="00E51EDE"/>
    <w:rsid w:val="00E52F8B"/>
    <w:rsid w:val="00E53493"/>
    <w:rsid w:val="00E55708"/>
    <w:rsid w:val="00E55EE6"/>
    <w:rsid w:val="00E55FBF"/>
    <w:rsid w:val="00E56A9C"/>
    <w:rsid w:val="00E57521"/>
    <w:rsid w:val="00E57CE9"/>
    <w:rsid w:val="00E6055B"/>
    <w:rsid w:val="00E61771"/>
    <w:rsid w:val="00E624DC"/>
    <w:rsid w:val="00E6373A"/>
    <w:rsid w:val="00E6625C"/>
    <w:rsid w:val="00E66692"/>
    <w:rsid w:val="00E71F5F"/>
    <w:rsid w:val="00E73861"/>
    <w:rsid w:val="00E74E8D"/>
    <w:rsid w:val="00E75A84"/>
    <w:rsid w:val="00E76D4C"/>
    <w:rsid w:val="00E82EA2"/>
    <w:rsid w:val="00E830DD"/>
    <w:rsid w:val="00E8664A"/>
    <w:rsid w:val="00E87055"/>
    <w:rsid w:val="00E925E2"/>
    <w:rsid w:val="00E9282E"/>
    <w:rsid w:val="00E9350A"/>
    <w:rsid w:val="00E95C2E"/>
    <w:rsid w:val="00E96E49"/>
    <w:rsid w:val="00EA0409"/>
    <w:rsid w:val="00EA0B65"/>
    <w:rsid w:val="00EA11A1"/>
    <w:rsid w:val="00EA1D2F"/>
    <w:rsid w:val="00EA4FFD"/>
    <w:rsid w:val="00EA5397"/>
    <w:rsid w:val="00EA5446"/>
    <w:rsid w:val="00EB1291"/>
    <w:rsid w:val="00EB2369"/>
    <w:rsid w:val="00EB2868"/>
    <w:rsid w:val="00EB305D"/>
    <w:rsid w:val="00EB5016"/>
    <w:rsid w:val="00EB6A82"/>
    <w:rsid w:val="00EB730C"/>
    <w:rsid w:val="00EC046F"/>
    <w:rsid w:val="00EC0AC5"/>
    <w:rsid w:val="00EC2572"/>
    <w:rsid w:val="00EC31FF"/>
    <w:rsid w:val="00EC6147"/>
    <w:rsid w:val="00EC63A2"/>
    <w:rsid w:val="00EC6555"/>
    <w:rsid w:val="00ED0312"/>
    <w:rsid w:val="00ED1504"/>
    <w:rsid w:val="00ED3C29"/>
    <w:rsid w:val="00ED3D64"/>
    <w:rsid w:val="00ED454C"/>
    <w:rsid w:val="00ED5039"/>
    <w:rsid w:val="00ED6F3B"/>
    <w:rsid w:val="00EE16BE"/>
    <w:rsid w:val="00EE4BE8"/>
    <w:rsid w:val="00EE5860"/>
    <w:rsid w:val="00EE69A1"/>
    <w:rsid w:val="00EE7EB7"/>
    <w:rsid w:val="00EF1A8A"/>
    <w:rsid w:val="00EF2B3B"/>
    <w:rsid w:val="00EF4B94"/>
    <w:rsid w:val="00EF517D"/>
    <w:rsid w:val="00EF6FE4"/>
    <w:rsid w:val="00F0065D"/>
    <w:rsid w:val="00F01769"/>
    <w:rsid w:val="00F03D95"/>
    <w:rsid w:val="00F0775D"/>
    <w:rsid w:val="00F12759"/>
    <w:rsid w:val="00F12D5C"/>
    <w:rsid w:val="00F137DF"/>
    <w:rsid w:val="00F150B3"/>
    <w:rsid w:val="00F1608F"/>
    <w:rsid w:val="00F20636"/>
    <w:rsid w:val="00F222B9"/>
    <w:rsid w:val="00F25573"/>
    <w:rsid w:val="00F261B0"/>
    <w:rsid w:val="00F261D3"/>
    <w:rsid w:val="00F32F3B"/>
    <w:rsid w:val="00F33E22"/>
    <w:rsid w:val="00F3454C"/>
    <w:rsid w:val="00F36DDF"/>
    <w:rsid w:val="00F40FA8"/>
    <w:rsid w:val="00F42C5C"/>
    <w:rsid w:val="00F43701"/>
    <w:rsid w:val="00F463E8"/>
    <w:rsid w:val="00F464E9"/>
    <w:rsid w:val="00F477EF"/>
    <w:rsid w:val="00F478BB"/>
    <w:rsid w:val="00F50B5B"/>
    <w:rsid w:val="00F52837"/>
    <w:rsid w:val="00F53D06"/>
    <w:rsid w:val="00F55034"/>
    <w:rsid w:val="00F55778"/>
    <w:rsid w:val="00F5789C"/>
    <w:rsid w:val="00F609C6"/>
    <w:rsid w:val="00F61350"/>
    <w:rsid w:val="00F6165A"/>
    <w:rsid w:val="00F63698"/>
    <w:rsid w:val="00F64941"/>
    <w:rsid w:val="00F665C1"/>
    <w:rsid w:val="00F706AD"/>
    <w:rsid w:val="00F70837"/>
    <w:rsid w:val="00F70CCD"/>
    <w:rsid w:val="00F716C5"/>
    <w:rsid w:val="00F72A52"/>
    <w:rsid w:val="00F749E5"/>
    <w:rsid w:val="00F751C6"/>
    <w:rsid w:val="00F7665E"/>
    <w:rsid w:val="00F768F0"/>
    <w:rsid w:val="00F821A7"/>
    <w:rsid w:val="00F91453"/>
    <w:rsid w:val="00F92E44"/>
    <w:rsid w:val="00F94E3F"/>
    <w:rsid w:val="00F979BD"/>
    <w:rsid w:val="00F97E82"/>
    <w:rsid w:val="00F97E83"/>
    <w:rsid w:val="00FA0498"/>
    <w:rsid w:val="00FA3273"/>
    <w:rsid w:val="00FA374B"/>
    <w:rsid w:val="00FA66CB"/>
    <w:rsid w:val="00FB0BAA"/>
    <w:rsid w:val="00FB1FB5"/>
    <w:rsid w:val="00FB2F0A"/>
    <w:rsid w:val="00FB34DC"/>
    <w:rsid w:val="00FB55C3"/>
    <w:rsid w:val="00FC0923"/>
    <w:rsid w:val="00FC0AF4"/>
    <w:rsid w:val="00FC4FA3"/>
    <w:rsid w:val="00FC6E9F"/>
    <w:rsid w:val="00FD1B9C"/>
    <w:rsid w:val="00FD2257"/>
    <w:rsid w:val="00FD24F0"/>
    <w:rsid w:val="00FD261B"/>
    <w:rsid w:val="00FD4531"/>
    <w:rsid w:val="00FD7590"/>
    <w:rsid w:val="00FD7CCC"/>
    <w:rsid w:val="00FE034B"/>
    <w:rsid w:val="00FE0A22"/>
    <w:rsid w:val="00FE1047"/>
    <w:rsid w:val="00FE2C9C"/>
    <w:rsid w:val="00FE4E2A"/>
    <w:rsid w:val="00FE55EC"/>
    <w:rsid w:val="00FE687C"/>
    <w:rsid w:val="00FE79BC"/>
    <w:rsid w:val="00FF12B4"/>
    <w:rsid w:val="00FF29B5"/>
    <w:rsid w:val="00FF5644"/>
    <w:rsid w:val="00FF70EE"/>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0B2CA7A"/>
  <w15:docId w15:val="{EFA332BE-CFCB-4331-A164-CDDB91363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Verdana"/>
        <w:color w:val="221E1F"/>
        <w:lang w:val="da-DK" w:eastAsia="en-US" w:bidi="ar-SA"/>
      </w:rPr>
    </w:rPrDefault>
    <w:pPrDefault>
      <w:pPr>
        <w:spacing w:before="120" w:after="120" w:line="26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semiHidden="1" w:uiPriority="1" w:unhideWhenUsed="1"/>
    <w:lsdException w:name="heading 8" w:semiHidden="1" w:uiPriority="1" w:unhideWhenUsed="1"/>
    <w:lsdException w:name="heading 9" w:semiHidden="1" w:uiPriority="3"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1" w:unhideWhenUsed="1"/>
    <w:lsdException w:name="annotation text" w:semiHidden="1"/>
    <w:lsdException w:name="header" w:semiHidden="1" w:uiPriority="21" w:unhideWhenUsed="1"/>
    <w:lsdException w:name="footer" w:semiHidden="1" w:uiPriority="21" w:unhideWhenUsed="1"/>
    <w:lsdException w:name="index heading" w:semiHidden="1"/>
    <w:lsdException w:name="caption" w:semiHidden="1" w:uiPriority="7" w:unhideWhenUsed="1"/>
    <w:lsdException w:name="table of figures" w:semiHidden="1" w:unhideWhenUsed="1"/>
    <w:lsdException w:name="envelope address" w:semiHidden="1"/>
    <w:lsdException w:name="envelope return" w:semiHidden="1"/>
    <w:lsdException w:name="footnote reference" w:semiHidden="1" w:uiPriority="21"/>
    <w:lsdException w:name="annotation reference" w:semiHidden="1"/>
    <w:lsdException w:name="line number" w:semiHidden="1"/>
    <w:lsdException w:name="page number" w:semiHidden="1" w:uiPriority="9" w:unhideWhenUsed="1"/>
    <w:lsdException w:name="endnote reference" w:semiHidden="1" w:uiPriority="21" w:unhideWhenUsed="1"/>
    <w:lsdException w:name="endnote text" w:semiHidden="1" w:uiPriority="21" w:unhideWhenUsed="1"/>
    <w:lsdException w:name="table of authorities" w:semiHidden="1" w:uiPriority="10" w:unhideWhenUsed="1"/>
    <w:lsdException w:name="macro" w:semiHidden="1"/>
    <w:lsdException w:name="toa heading" w:semiHidden="1" w:uiPriority="39" w:unhideWhenUsed="1"/>
    <w:lsdException w:name="List" w:semiHidden="1"/>
    <w:lsdException w:name="List Bullet" w:semiHidden="1" w:uiPriority="6" w:unhideWhenUsed="1" w:qFormat="1"/>
    <w:lsdException w:name="List Number" w:uiPriority="2" w:qFormat="1"/>
    <w:lsdException w:name="List 2" w:semiHidden="1"/>
    <w:lsdException w:name="List 3" w:semiHidden="1"/>
    <w:lsdException w:name="List 4" w:semiHidden="1"/>
    <w:lsdException w:name="List 5" w:semiHidden="1"/>
    <w:lsdException w:name="List Bullet 2" w:semiHidden="1" w:uiPriority="6"/>
    <w:lsdException w:name="List Bullet 3" w:semiHidden="1" w:uiPriority="6"/>
    <w:lsdException w:name="List Bullet 4" w:semiHidden="1"/>
    <w:lsdException w:name="List Bullet 5" w:semiHidden="1"/>
    <w:lsdException w:name="List Number 2" w:semiHidden="1" w:uiPriority="2"/>
    <w:lsdException w:name="List Number 3" w:semiHidden="1" w:uiPriority="2"/>
    <w:lsdException w:name="List Number 4" w:semiHidden="1"/>
    <w:lsdException w:name="List Number 5" w:semiHidden="1"/>
    <w:lsdException w:name="Title" w:uiPriority="6"/>
    <w:lsdException w:name="Closing" w:semiHidden="1"/>
    <w:lsdException w:name="Signature" w:semiHidden="1" w:unhideWhenUsed="1"/>
    <w:lsdException w:name="Default Paragraph Font" w:semiHidden="1" w:uiPriority="1" w:unhideWhenUsed="1"/>
    <w:lsdException w:name="Body Text" w:semiHidden="1"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6"/>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unhideWhenUsed="1"/>
    <w:lsdException w:name="Hyperlink" w:semiHidden="1"/>
    <w:lsdException w:name="FollowedHyperlink" w:semiHidden="1" w:uiPriority="21"/>
    <w:lsdException w:name="Strong" w:uiPriority="19"/>
    <w:lsdException w:name="Emphasis" w:semiHidden="1" w:uiPriority="19"/>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uiPriority="19"/>
    <w:lsdException w:name="Intense Quote" w:uiPriority="1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19"/>
    <w:lsdException w:name="Subtle Reference" w:qFormat="1"/>
    <w:lsdException w:name="Intense Reference" w:qFormat="1"/>
    <w:lsdException w:name="Book Title"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A35536"/>
    <w:rPr>
      <w:lang w:val="en-GB"/>
    </w:rPr>
  </w:style>
  <w:style w:type="paragraph" w:styleId="Heading1">
    <w:name w:val="heading 1"/>
    <w:basedOn w:val="Normal"/>
    <w:next w:val="BodyText"/>
    <w:link w:val="Heading1Char"/>
    <w:uiPriority w:val="1"/>
    <w:qFormat/>
    <w:rsid w:val="00B56CC4"/>
    <w:pPr>
      <w:keepNext/>
      <w:keepLines/>
      <w:pageBreakBefore/>
      <w:numPr>
        <w:numId w:val="4"/>
      </w:numPr>
      <w:tabs>
        <w:tab w:val="left" w:pos="907"/>
      </w:tabs>
      <w:suppressAutoHyphens/>
      <w:spacing w:before="240" w:after="240" w:line="240" w:lineRule="auto"/>
      <w:outlineLvl w:val="0"/>
    </w:pPr>
    <w:rPr>
      <w:rFonts w:eastAsiaTheme="majorEastAsia" w:cstheme="majorBidi"/>
      <w:b/>
      <w:bCs/>
      <w:caps/>
      <w:color w:val="71004B"/>
      <w:sz w:val="32"/>
      <w:szCs w:val="28"/>
    </w:rPr>
  </w:style>
  <w:style w:type="paragraph" w:styleId="Heading2">
    <w:name w:val="heading 2"/>
    <w:basedOn w:val="Normal"/>
    <w:next w:val="BodyText"/>
    <w:link w:val="Heading2Char"/>
    <w:uiPriority w:val="1"/>
    <w:qFormat/>
    <w:rsid w:val="00E23816"/>
    <w:pPr>
      <w:keepNext/>
      <w:keepLines/>
      <w:numPr>
        <w:ilvl w:val="1"/>
        <w:numId w:val="4"/>
      </w:numPr>
      <w:tabs>
        <w:tab w:val="left" w:pos="907"/>
      </w:tabs>
      <w:suppressAutoHyphens/>
      <w:spacing w:before="240" w:after="240" w:line="240" w:lineRule="auto"/>
      <w:outlineLvl w:val="1"/>
    </w:pPr>
    <w:rPr>
      <w:rFonts w:eastAsiaTheme="majorEastAsia" w:cstheme="majorBidi"/>
      <w:b/>
      <w:bCs/>
      <w:color w:val="71004B"/>
      <w:sz w:val="28"/>
      <w:szCs w:val="26"/>
    </w:rPr>
  </w:style>
  <w:style w:type="paragraph" w:styleId="Heading3">
    <w:name w:val="heading 3"/>
    <w:basedOn w:val="Normal"/>
    <w:next w:val="BodyText"/>
    <w:link w:val="Heading3Char"/>
    <w:uiPriority w:val="1"/>
    <w:qFormat/>
    <w:rsid w:val="00E23816"/>
    <w:pPr>
      <w:keepNext/>
      <w:keepLines/>
      <w:numPr>
        <w:ilvl w:val="2"/>
        <w:numId w:val="4"/>
      </w:numPr>
      <w:tabs>
        <w:tab w:val="left" w:pos="907"/>
      </w:tabs>
      <w:suppressAutoHyphens/>
      <w:spacing w:before="240" w:after="240" w:line="240" w:lineRule="auto"/>
      <w:outlineLvl w:val="2"/>
    </w:pPr>
    <w:rPr>
      <w:rFonts w:eastAsiaTheme="majorEastAsia" w:cstheme="majorBidi"/>
      <w:b/>
      <w:bCs/>
      <w:color w:val="5F6369"/>
      <w:sz w:val="26"/>
    </w:rPr>
  </w:style>
  <w:style w:type="paragraph" w:styleId="Heading4">
    <w:name w:val="heading 4"/>
    <w:basedOn w:val="Normal"/>
    <w:next w:val="BodyText"/>
    <w:link w:val="Heading4Char"/>
    <w:uiPriority w:val="1"/>
    <w:qFormat/>
    <w:rsid w:val="00E23816"/>
    <w:pPr>
      <w:keepNext/>
      <w:keepLines/>
      <w:numPr>
        <w:ilvl w:val="3"/>
        <w:numId w:val="4"/>
      </w:numPr>
      <w:suppressAutoHyphens/>
      <w:spacing w:before="240" w:after="240" w:line="240" w:lineRule="auto"/>
      <w:outlineLvl w:val="3"/>
    </w:pPr>
    <w:rPr>
      <w:rFonts w:eastAsiaTheme="majorEastAsia" w:cstheme="majorBidi"/>
      <w:b/>
      <w:bCs/>
      <w:iCs/>
      <w:color w:val="71004B"/>
      <w:sz w:val="24"/>
    </w:rPr>
  </w:style>
  <w:style w:type="paragraph" w:styleId="Heading5">
    <w:name w:val="heading 5"/>
    <w:basedOn w:val="Normal"/>
    <w:next w:val="BodyText"/>
    <w:link w:val="Heading5Char"/>
    <w:uiPriority w:val="1"/>
    <w:qFormat/>
    <w:rsid w:val="00087389"/>
    <w:pPr>
      <w:keepNext/>
      <w:keepLines/>
      <w:numPr>
        <w:ilvl w:val="4"/>
        <w:numId w:val="4"/>
      </w:numPr>
      <w:suppressAutoHyphens/>
      <w:spacing w:before="240" w:after="240" w:line="240" w:lineRule="auto"/>
      <w:outlineLvl w:val="4"/>
    </w:pPr>
    <w:rPr>
      <w:rFonts w:eastAsiaTheme="majorEastAsia" w:cstheme="majorBidi"/>
      <w:b/>
      <w:sz w:val="22"/>
    </w:rPr>
  </w:style>
  <w:style w:type="paragraph" w:styleId="Heading6">
    <w:name w:val="heading 6"/>
    <w:basedOn w:val="Normal"/>
    <w:next w:val="BodyText"/>
    <w:link w:val="Heading6Char"/>
    <w:uiPriority w:val="1"/>
    <w:qFormat/>
    <w:rsid w:val="00E23816"/>
    <w:pPr>
      <w:keepNext/>
      <w:keepLines/>
      <w:numPr>
        <w:ilvl w:val="5"/>
        <w:numId w:val="4"/>
      </w:numPr>
      <w:suppressAutoHyphens/>
      <w:spacing w:before="240" w:after="240" w:line="240" w:lineRule="auto"/>
      <w:outlineLvl w:val="5"/>
    </w:pPr>
    <w:rPr>
      <w:rFonts w:eastAsiaTheme="majorEastAsia" w:cstheme="majorBidi"/>
      <w:b/>
      <w:iCs/>
    </w:rPr>
  </w:style>
  <w:style w:type="paragraph" w:styleId="Heading7">
    <w:name w:val="heading 7"/>
    <w:basedOn w:val="Normal"/>
    <w:next w:val="Normal"/>
    <w:link w:val="Heading7Char"/>
    <w:uiPriority w:val="1"/>
    <w:semiHidden/>
    <w:rsid w:val="00D459F1"/>
    <w:pPr>
      <w:keepNext/>
      <w:keepLines/>
      <w:spacing w:before="240" w:after="240" w:line="240" w:lineRule="auto"/>
      <w:outlineLvl w:val="6"/>
    </w:pPr>
    <w:rPr>
      <w:rFonts w:eastAsiaTheme="majorEastAsia" w:cstheme="majorBidi"/>
      <w:b/>
      <w:iCs/>
    </w:rPr>
  </w:style>
  <w:style w:type="paragraph" w:styleId="Heading8">
    <w:name w:val="heading 8"/>
    <w:basedOn w:val="Normal"/>
    <w:next w:val="Normal"/>
    <w:link w:val="Heading8Char"/>
    <w:uiPriority w:val="1"/>
    <w:semiHidden/>
    <w:rsid w:val="00D459F1"/>
    <w:pPr>
      <w:keepNext/>
      <w:keepLines/>
      <w:spacing w:before="240" w:after="240" w:line="240" w:lineRule="auto"/>
      <w:outlineLvl w:val="7"/>
    </w:pPr>
    <w:rPr>
      <w:rFonts w:eastAsiaTheme="majorEastAsia" w:cstheme="majorBidi"/>
      <w:b/>
    </w:rPr>
  </w:style>
  <w:style w:type="paragraph" w:styleId="Heading9">
    <w:name w:val="heading 9"/>
    <w:basedOn w:val="Normal"/>
    <w:next w:val="Normal"/>
    <w:link w:val="Heading9Char"/>
    <w:uiPriority w:val="3"/>
    <w:qFormat/>
    <w:rsid w:val="00D459F1"/>
    <w:pPr>
      <w:keepNext/>
      <w:pageBreakBefore/>
      <w:numPr>
        <w:numId w:val="9"/>
      </w:numPr>
      <w:spacing w:before="600"/>
      <w:ind w:left="0"/>
      <w:jc w:val="right"/>
      <w:outlineLvl w:val="8"/>
    </w:pPr>
    <w:rPr>
      <w:rFonts w:ascii="Arial Bold" w:eastAsiaTheme="majorEastAsia" w:hAnsi="Arial Bold" w:cstheme="majorBidi"/>
      <w:color w:val="5F6369"/>
      <w:sz w:val="3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21"/>
    <w:rsid w:val="00B96E7E"/>
    <w:pPr>
      <w:pBdr>
        <w:bottom w:val="single" w:sz="4" w:space="1" w:color="5F6369"/>
      </w:pBdr>
      <w:tabs>
        <w:tab w:val="center" w:pos="4819"/>
        <w:tab w:val="right" w:pos="9638"/>
      </w:tabs>
      <w:spacing w:before="0" w:after="0"/>
    </w:pPr>
    <w:rPr>
      <w:rFonts w:cstheme="minorBidi"/>
      <w:b/>
      <w:caps/>
      <w:color w:val="5F6369"/>
    </w:rPr>
  </w:style>
  <w:style w:type="character" w:customStyle="1" w:styleId="HeaderChar">
    <w:name w:val="Header Char"/>
    <w:basedOn w:val="DefaultParagraphFont"/>
    <w:link w:val="Header"/>
    <w:uiPriority w:val="21"/>
    <w:rsid w:val="002054FC"/>
    <w:rPr>
      <w:rFonts w:cstheme="minorBidi"/>
      <w:b/>
      <w:caps/>
      <w:color w:val="5F6369"/>
      <w:lang w:val="en-GB"/>
    </w:rPr>
  </w:style>
  <w:style w:type="paragraph" w:styleId="Footer">
    <w:name w:val="footer"/>
    <w:basedOn w:val="Normal"/>
    <w:link w:val="FooterChar"/>
    <w:uiPriority w:val="21"/>
    <w:rsid w:val="00B96E7E"/>
    <w:pPr>
      <w:tabs>
        <w:tab w:val="center" w:pos="4819"/>
        <w:tab w:val="right" w:pos="9638"/>
      </w:tabs>
      <w:spacing w:before="0" w:after="0" w:line="240" w:lineRule="atLeast"/>
    </w:pPr>
    <w:rPr>
      <w:color w:val="5F6369" w:themeColor="text2"/>
      <w:sz w:val="18"/>
    </w:rPr>
  </w:style>
  <w:style w:type="character" w:customStyle="1" w:styleId="FooterChar">
    <w:name w:val="Footer Char"/>
    <w:basedOn w:val="DefaultParagraphFont"/>
    <w:link w:val="Footer"/>
    <w:uiPriority w:val="21"/>
    <w:rsid w:val="002054FC"/>
    <w:rPr>
      <w:color w:val="5F6369" w:themeColor="text2"/>
      <w:sz w:val="18"/>
      <w:lang w:val="en-GB"/>
    </w:rPr>
  </w:style>
  <w:style w:type="character" w:customStyle="1" w:styleId="Heading1Char">
    <w:name w:val="Heading 1 Char"/>
    <w:basedOn w:val="DefaultParagraphFont"/>
    <w:link w:val="Heading1"/>
    <w:uiPriority w:val="1"/>
    <w:rsid w:val="00B56CC4"/>
    <w:rPr>
      <w:rFonts w:eastAsiaTheme="majorEastAsia" w:cstheme="majorBidi"/>
      <w:b/>
      <w:bCs/>
      <w:caps/>
      <w:color w:val="71004B"/>
      <w:sz w:val="32"/>
      <w:szCs w:val="28"/>
      <w:lang w:val="en-GB"/>
    </w:rPr>
  </w:style>
  <w:style w:type="character" w:customStyle="1" w:styleId="Heading2Char">
    <w:name w:val="Heading 2 Char"/>
    <w:basedOn w:val="DefaultParagraphFont"/>
    <w:link w:val="Heading2"/>
    <w:uiPriority w:val="1"/>
    <w:rsid w:val="00E23816"/>
    <w:rPr>
      <w:rFonts w:eastAsiaTheme="majorEastAsia" w:cstheme="majorBidi"/>
      <w:b/>
      <w:bCs/>
      <w:color w:val="71004B"/>
      <w:sz w:val="28"/>
      <w:szCs w:val="26"/>
      <w:lang w:val="en-GB"/>
    </w:rPr>
  </w:style>
  <w:style w:type="character" w:customStyle="1" w:styleId="Heading3Char">
    <w:name w:val="Heading 3 Char"/>
    <w:basedOn w:val="DefaultParagraphFont"/>
    <w:link w:val="Heading3"/>
    <w:uiPriority w:val="1"/>
    <w:rsid w:val="00E23816"/>
    <w:rPr>
      <w:rFonts w:eastAsiaTheme="majorEastAsia" w:cstheme="majorBidi"/>
      <w:b/>
      <w:bCs/>
      <w:color w:val="5F6369"/>
      <w:sz w:val="26"/>
      <w:lang w:val="en-GB"/>
    </w:rPr>
  </w:style>
  <w:style w:type="character" w:customStyle="1" w:styleId="Heading4Char">
    <w:name w:val="Heading 4 Char"/>
    <w:basedOn w:val="DefaultParagraphFont"/>
    <w:link w:val="Heading4"/>
    <w:uiPriority w:val="1"/>
    <w:rsid w:val="00E23816"/>
    <w:rPr>
      <w:rFonts w:eastAsiaTheme="majorEastAsia" w:cstheme="majorBidi"/>
      <w:b/>
      <w:bCs/>
      <w:iCs/>
      <w:color w:val="71004B"/>
      <w:sz w:val="24"/>
      <w:lang w:val="en-GB"/>
    </w:rPr>
  </w:style>
  <w:style w:type="character" w:customStyle="1" w:styleId="Heading5Char">
    <w:name w:val="Heading 5 Char"/>
    <w:basedOn w:val="DefaultParagraphFont"/>
    <w:link w:val="Heading5"/>
    <w:uiPriority w:val="1"/>
    <w:rsid w:val="00087389"/>
    <w:rPr>
      <w:rFonts w:eastAsiaTheme="majorEastAsia" w:cstheme="majorBidi"/>
      <w:b/>
      <w:sz w:val="22"/>
      <w:lang w:val="en-GB"/>
    </w:rPr>
  </w:style>
  <w:style w:type="character" w:customStyle="1" w:styleId="Heading6Char">
    <w:name w:val="Heading 6 Char"/>
    <w:basedOn w:val="DefaultParagraphFont"/>
    <w:link w:val="Heading6"/>
    <w:uiPriority w:val="1"/>
    <w:rsid w:val="00E23816"/>
    <w:rPr>
      <w:rFonts w:eastAsiaTheme="majorEastAsia" w:cstheme="majorBidi"/>
      <w:b/>
      <w:iCs/>
      <w:lang w:val="en-GB"/>
    </w:rPr>
  </w:style>
  <w:style w:type="character" w:customStyle="1" w:styleId="Heading7Char">
    <w:name w:val="Heading 7 Char"/>
    <w:basedOn w:val="DefaultParagraphFont"/>
    <w:link w:val="Heading7"/>
    <w:uiPriority w:val="1"/>
    <w:semiHidden/>
    <w:rsid w:val="00D459F1"/>
    <w:rPr>
      <w:rFonts w:eastAsiaTheme="majorEastAsia" w:cstheme="majorBidi"/>
      <w:b/>
      <w:iCs/>
      <w:lang w:val="en-GB"/>
    </w:rPr>
  </w:style>
  <w:style w:type="character" w:customStyle="1" w:styleId="Heading8Char">
    <w:name w:val="Heading 8 Char"/>
    <w:basedOn w:val="DefaultParagraphFont"/>
    <w:link w:val="Heading8"/>
    <w:uiPriority w:val="1"/>
    <w:semiHidden/>
    <w:rsid w:val="00D459F1"/>
    <w:rPr>
      <w:rFonts w:eastAsiaTheme="majorEastAsia" w:cstheme="majorBidi"/>
      <w:b/>
      <w:lang w:val="en-GB"/>
    </w:rPr>
  </w:style>
  <w:style w:type="character" w:customStyle="1" w:styleId="Heading9Char">
    <w:name w:val="Heading 9 Char"/>
    <w:basedOn w:val="DefaultParagraphFont"/>
    <w:link w:val="Heading9"/>
    <w:uiPriority w:val="3"/>
    <w:rsid w:val="00C93CA8"/>
    <w:rPr>
      <w:rFonts w:ascii="Arial Bold" w:eastAsiaTheme="majorEastAsia" w:hAnsi="Arial Bold" w:cstheme="majorBidi"/>
      <w:color w:val="5F6369"/>
      <w:sz w:val="36"/>
      <w:szCs w:val="28"/>
      <w:lang w:val="en-GB"/>
    </w:rPr>
  </w:style>
  <w:style w:type="paragraph" w:styleId="Title">
    <w:name w:val="Title"/>
    <w:basedOn w:val="Normal"/>
    <w:next w:val="BodyText"/>
    <w:link w:val="TitleChar"/>
    <w:uiPriority w:val="6"/>
    <w:rsid w:val="00EA0B65"/>
    <w:pPr>
      <w:keepNext/>
      <w:keepLines/>
      <w:spacing w:before="0" w:after="0" w:line="400" w:lineRule="atLeast"/>
    </w:pPr>
    <w:rPr>
      <w:b/>
      <w:caps/>
      <w:color w:val="71004B"/>
      <w:sz w:val="36"/>
    </w:rPr>
  </w:style>
  <w:style w:type="character" w:customStyle="1" w:styleId="TitleChar">
    <w:name w:val="Title Char"/>
    <w:basedOn w:val="DefaultParagraphFont"/>
    <w:link w:val="Title"/>
    <w:uiPriority w:val="6"/>
    <w:rsid w:val="00EA0B65"/>
    <w:rPr>
      <w:b/>
      <w:caps/>
      <w:color w:val="71004B"/>
      <w:sz w:val="36"/>
      <w:lang w:val="en-GB"/>
    </w:rPr>
  </w:style>
  <w:style w:type="paragraph" w:styleId="Subtitle">
    <w:name w:val="Subtitle"/>
    <w:basedOn w:val="Normal"/>
    <w:next w:val="BodyText"/>
    <w:link w:val="SubtitleChar"/>
    <w:uiPriority w:val="6"/>
    <w:rsid w:val="00B96E7E"/>
    <w:pPr>
      <w:keepNext/>
      <w:keepLines/>
      <w:spacing w:before="0" w:after="0" w:line="320" w:lineRule="atLeast"/>
    </w:pPr>
    <w:rPr>
      <w:b/>
      <w:color w:val="5F6369"/>
      <w:sz w:val="28"/>
    </w:rPr>
  </w:style>
  <w:style w:type="character" w:customStyle="1" w:styleId="SubtitleChar">
    <w:name w:val="Subtitle Char"/>
    <w:basedOn w:val="DefaultParagraphFont"/>
    <w:link w:val="Subtitle"/>
    <w:uiPriority w:val="6"/>
    <w:rsid w:val="00B96E7E"/>
    <w:rPr>
      <w:b/>
      <w:color w:val="5F6369"/>
      <w:sz w:val="28"/>
      <w:lang w:val="en-GB"/>
    </w:rPr>
  </w:style>
  <w:style w:type="character" w:styleId="SubtleEmphasis">
    <w:name w:val="Subtle Emphasis"/>
    <w:basedOn w:val="DefaultParagraphFont"/>
    <w:uiPriority w:val="99"/>
    <w:semiHidden/>
    <w:qFormat/>
    <w:rsid w:val="00B96E7E"/>
    <w:rPr>
      <w:i/>
      <w:iCs/>
      <w:color w:val="808080" w:themeColor="text1" w:themeTint="7F"/>
      <w:lang w:val="en-GB"/>
    </w:rPr>
  </w:style>
  <w:style w:type="character" w:styleId="IntenseEmphasis">
    <w:name w:val="Intense Emphasis"/>
    <w:basedOn w:val="DefaultParagraphFont"/>
    <w:uiPriority w:val="19"/>
    <w:semiHidden/>
    <w:rsid w:val="00B96E7E"/>
    <w:rPr>
      <w:b/>
      <w:bCs/>
      <w:i/>
      <w:iCs/>
      <w:color w:val="auto"/>
      <w:lang w:val="en-GB"/>
    </w:rPr>
  </w:style>
  <w:style w:type="character" w:styleId="Strong">
    <w:name w:val="Strong"/>
    <w:basedOn w:val="DefaultParagraphFont"/>
    <w:uiPriority w:val="19"/>
    <w:semiHidden/>
    <w:rsid w:val="00B96E7E"/>
    <w:rPr>
      <w:b/>
      <w:bCs/>
      <w:lang w:val="en-GB"/>
    </w:rPr>
  </w:style>
  <w:style w:type="paragraph" w:styleId="IntenseQuote">
    <w:name w:val="Intense Quote"/>
    <w:basedOn w:val="Normal"/>
    <w:next w:val="Normal"/>
    <w:link w:val="IntenseQuoteChar"/>
    <w:uiPriority w:val="19"/>
    <w:semiHidden/>
    <w:rsid w:val="00B96E7E"/>
    <w:pPr>
      <w:spacing w:before="260"/>
      <w:ind w:left="851" w:right="851"/>
    </w:pPr>
    <w:rPr>
      <w:b/>
      <w:bCs/>
      <w:i/>
      <w:iCs/>
    </w:rPr>
  </w:style>
  <w:style w:type="character" w:customStyle="1" w:styleId="IntenseQuoteChar">
    <w:name w:val="Intense Quote Char"/>
    <w:basedOn w:val="DefaultParagraphFont"/>
    <w:link w:val="IntenseQuote"/>
    <w:uiPriority w:val="19"/>
    <w:semiHidden/>
    <w:rsid w:val="00B96E7E"/>
    <w:rPr>
      <w:b/>
      <w:bCs/>
      <w:i/>
      <w:iCs/>
      <w:lang w:val="en-GB"/>
    </w:rPr>
  </w:style>
  <w:style w:type="character" w:styleId="SubtleReference">
    <w:name w:val="Subtle Reference"/>
    <w:basedOn w:val="DefaultParagraphFont"/>
    <w:uiPriority w:val="99"/>
    <w:semiHidden/>
    <w:qFormat/>
    <w:rsid w:val="00B96E7E"/>
    <w:rPr>
      <w:caps w:val="0"/>
      <w:smallCaps w:val="0"/>
      <w:color w:val="auto"/>
      <w:u w:val="single"/>
      <w:lang w:val="en-GB"/>
    </w:rPr>
  </w:style>
  <w:style w:type="character" w:styleId="IntenseReference">
    <w:name w:val="Intense Reference"/>
    <w:basedOn w:val="DefaultParagraphFont"/>
    <w:uiPriority w:val="99"/>
    <w:semiHidden/>
    <w:qFormat/>
    <w:rsid w:val="00B96E7E"/>
    <w:rPr>
      <w:b/>
      <w:bCs/>
      <w:caps w:val="0"/>
      <w:smallCaps w:val="0"/>
      <w:color w:val="auto"/>
      <w:spacing w:val="5"/>
      <w:u w:val="single"/>
      <w:lang w:val="en-GB"/>
    </w:rPr>
  </w:style>
  <w:style w:type="paragraph" w:styleId="Caption">
    <w:name w:val="caption"/>
    <w:basedOn w:val="BodyText"/>
    <w:next w:val="BodyText"/>
    <w:uiPriority w:val="7"/>
    <w:rsid w:val="00F94E3F"/>
    <w:pPr>
      <w:tabs>
        <w:tab w:val="left" w:pos="1134"/>
      </w:tabs>
      <w:spacing w:line="210" w:lineRule="atLeast"/>
      <w:ind w:left="1134" w:hanging="1134"/>
    </w:pPr>
    <w:rPr>
      <w:b/>
      <w:bCs/>
      <w:color w:val="auto"/>
    </w:rPr>
  </w:style>
  <w:style w:type="paragraph" w:styleId="TOC1">
    <w:name w:val="toc 1"/>
    <w:basedOn w:val="Normal"/>
    <w:next w:val="BodyText"/>
    <w:uiPriority w:val="39"/>
    <w:rsid w:val="004E16D4"/>
    <w:pPr>
      <w:tabs>
        <w:tab w:val="left" w:pos="567"/>
        <w:tab w:val="right" w:leader="dot" w:pos="9633"/>
      </w:tabs>
      <w:spacing w:after="0"/>
      <w:ind w:left="567" w:right="567" w:hanging="567"/>
    </w:pPr>
    <w:rPr>
      <w:b/>
      <w:caps/>
    </w:rPr>
  </w:style>
  <w:style w:type="paragraph" w:styleId="TOC2">
    <w:name w:val="toc 2"/>
    <w:basedOn w:val="Normal"/>
    <w:next w:val="BodyText"/>
    <w:uiPriority w:val="39"/>
    <w:rsid w:val="004E16D4"/>
    <w:pPr>
      <w:tabs>
        <w:tab w:val="left" w:pos="1134"/>
        <w:tab w:val="right" w:leader="dot" w:pos="9633"/>
      </w:tabs>
      <w:spacing w:before="0" w:after="0"/>
      <w:ind w:left="1134" w:right="567" w:hanging="567"/>
    </w:pPr>
  </w:style>
  <w:style w:type="paragraph" w:styleId="TOC3">
    <w:name w:val="toc 3"/>
    <w:basedOn w:val="Normal"/>
    <w:next w:val="BodyText"/>
    <w:uiPriority w:val="39"/>
    <w:rsid w:val="004E16D4"/>
    <w:pPr>
      <w:tabs>
        <w:tab w:val="left" w:pos="1871"/>
        <w:tab w:val="right" w:leader="dot" w:pos="9633"/>
      </w:tabs>
      <w:spacing w:before="0" w:after="0"/>
      <w:ind w:left="1871" w:right="567" w:hanging="737"/>
    </w:pPr>
  </w:style>
  <w:style w:type="paragraph" w:styleId="TOC4">
    <w:name w:val="toc 4"/>
    <w:basedOn w:val="Normal"/>
    <w:next w:val="BodyText"/>
    <w:uiPriority w:val="39"/>
    <w:rsid w:val="004E16D4"/>
    <w:pPr>
      <w:tabs>
        <w:tab w:val="right" w:leader="dot" w:pos="9633"/>
      </w:tabs>
      <w:spacing w:after="0"/>
      <w:ind w:right="567"/>
    </w:pPr>
    <w:rPr>
      <w:b/>
    </w:rPr>
  </w:style>
  <w:style w:type="paragraph" w:styleId="TOC5">
    <w:name w:val="toc 5"/>
    <w:basedOn w:val="Normal"/>
    <w:next w:val="BodyText"/>
    <w:uiPriority w:val="39"/>
    <w:rsid w:val="004E16D4"/>
    <w:pPr>
      <w:tabs>
        <w:tab w:val="right" w:leader="dot" w:pos="9633"/>
      </w:tabs>
      <w:spacing w:before="0" w:after="0"/>
      <w:ind w:left="567" w:right="567"/>
    </w:pPr>
  </w:style>
  <w:style w:type="paragraph" w:styleId="TOC6">
    <w:name w:val="toc 6"/>
    <w:basedOn w:val="Normal"/>
    <w:next w:val="BodyText"/>
    <w:uiPriority w:val="39"/>
    <w:rsid w:val="004E16D4"/>
    <w:pPr>
      <w:tabs>
        <w:tab w:val="right" w:leader="dot" w:pos="9633"/>
      </w:tabs>
      <w:spacing w:before="0" w:after="0"/>
      <w:ind w:left="1134" w:right="567"/>
      <w:outlineLvl w:val="5"/>
    </w:pPr>
  </w:style>
  <w:style w:type="paragraph" w:styleId="TOC7">
    <w:name w:val="toc 7"/>
    <w:basedOn w:val="Normal"/>
    <w:next w:val="BodyText"/>
    <w:uiPriority w:val="39"/>
    <w:rsid w:val="004E16D4"/>
    <w:pPr>
      <w:tabs>
        <w:tab w:val="left" w:pos="907"/>
        <w:tab w:val="right" w:leader="dot" w:pos="9633"/>
      </w:tabs>
      <w:spacing w:before="0" w:after="0"/>
      <w:ind w:right="567"/>
    </w:pPr>
  </w:style>
  <w:style w:type="paragraph" w:styleId="TOC8">
    <w:name w:val="toc 8"/>
    <w:basedOn w:val="Normal"/>
    <w:next w:val="BodyText"/>
    <w:uiPriority w:val="39"/>
    <w:rsid w:val="004E16D4"/>
    <w:pPr>
      <w:tabs>
        <w:tab w:val="left" w:pos="1134"/>
        <w:tab w:val="right" w:leader="dot" w:pos="9633"/>
      </w:tabs>
      <w:spacing w:before="0" w:after="0"/>
      <w:ind w:left="1134" w:right="567" w:hanging="1134"/>
    </w:pPr>
  </w:style>
  <w:style w:type="paragraph" w:styleId="TOC9">
    <w:name w:val="toc 9"/>
    <w:basedOn w:val="Normal"/>
    <w:uiPriority w:val="39"/>
    <w:rsid w:val="00760ADB"/>
    <w:pPr>
      <w:tabs>
        <w:tab w:val="left" w:pos="1134"/>
        <w:tab w:val="right" w:leader="dot" w:pos="9633"/>
      </w:tabs>
      <w:spacing w:before="0" w:after="0"/>
      <w:ind w:left="1134" w:right="567" w:hanging="1134"/>
    </w:pPr>
  </w:style>
  <w:style w:type="paragraph" w:styleId="TOCHeading">
    <w:name w:val="TOC Heading"/>
    <w:basedOn w:val="Normal"/>
    <w:next w:val="Normal"/>
    <w:uiPriority w:val="39"/>
    <w:rsid w:val="00B96E7E"/>
    <w:pPr>
      <w:spacing w:before="240" w:line="360" w:lineRule="atLeast"/>
      <w:contextualSpacing/>
    </w:pPr>
    <w:rPr>
      <w:b/>
      <w:color w:val="71004B"/>
      <w:sz w:val="32"/>
    </w:rPr>
  </w:style>
  <w:style w:type="paragraph" w:styleId="BlockText">
    <w:name w:val="Block Text"/>
    <w:basedOn w:val="Normal"/>
    <w:uiPriority w:val="99"/>
    <w:semiHidden/>
    <w:rsid w:val="00B96E7E"/>
    <w:pPr>
      <w:pBdr>
        <w:top w:val="single" w:sz="2" w:space="10" w:color="7F7F7F" w:themeColor="text1" w:themeTint="80"/>
        <w:left w:val="single" w:sz="2" w:space="10" w:color="7F7F7F" w:themeColor="text1" w:themeTint="80"/>
        <w:bottom w:val="single" w:sz="2" w:space="10" w:color="7F7F7F" w:themeColor="text1" w:themeTint="80"/>
        <w:right w:val="single" w:sz="2" w:space="10" w:color="7F7F7F" w:themeColor="text1" w:themeTint="80"/>
      </w:pBdr>
      <w:ind w:left="1151" w:right="1151"/>
    </w:pPr>
    <w:rPr>
      <w:rFonts w:eastAsiaTheme="minorEastAsia"/>
      <w:i/>
      <w:iCs/>
    </w:rPr>
  </w:style>
  <w:style w:type="paragraph" w:styleId="EndnoteText">
    <w:name w:val="endnote text"/>
    <w:basedOn w:val="Normal"/>
    <w:link w:val="EndnoteTextChar"/>
    <w:uiPriority w:val="21"/>
    <w:semiHidden/>
    <w:rsid w:val="00B96E7E"/>
    <w:pPr>
      <w:spacing w:line="240" w:lineRule="atLeast"/>
      <w:ind w:left="85" w:hanging="85"/>
    </w:pPr>
    <w:rPr>
      <w:sz w:val="16"/>
    </w:rPr>
  </w:style>
  <w:style w:type="character" w:customStyle="1" w:styleId="EndnoteTextChar">
    <w:name w:val="Endnote Text Char"/>
    <w:basedOn w:val="DefaultParagraphFont"/>
    <w:link w:val="EndnoteText"/>
    <w:uiPriority w:val="21"/>
    <w:semiHidden/>
    <w:rsid w:val="00B96E7E"/>
    <w:rPr>
      <w:sz w:val="16"/>
      <w:lang w:val="en-GB"/>
    </w:rPr>
  </w:style>
  <w:style w:type="character" w:styleId="EndnoteReference">
    <w:name w:val="endnote reference"/>
    <w:basedOn w:val="DefaultParagraphFont"/>
    <w:uiPriority w:val="21"/>
    <w:semiHidden/>
    <w:rsid w:val="00B96E7E"/>
    <w:rPr>
      <w:vertAlign w:val="superscript"/>
      <w:lang w:val="en-GB"/>
    </w:rPr>
  </w:style>
  <w:style w:type="paragraph" w:styleId="FootnoteText">
    <w:name w:val="footnote text"/>
    <w:basedOn w:val="Normal"/>
    <w:link w:val="FootnoteTextChar"/>
    <w:uiPriority w:val="21"/>
    <w:semiHidden/>
    <w:rsid w:val="00B96E7E"/>
    <w:pPr>
      <w:spacing w:line="240" w:lineRule="atLeast"/>
      <w:ind w:left="85" w:hanging="85"/>
    </w:pPr>
    <w:rPr>
      <w:sz w:val="16"/>
    </w:rPr>
  </w:style>
  <w:style w:type="character" w:customStyle="1" w:styleId="FootnoteTextChar">
    <w:name w:val="Footnote Text Char"/>
    <w:basedOn w:val="DefaultParagraphFont"/>
    <w:link w:val="FootnoteText"/>
    <w:uiPriority w:val="21"/>
    <w:semiHidden/>
    <w:rsid w:val="00B96E7E"/>
    <w:rPr>
      <w:sz w:val="16"/>
      <w:lang w:val="en-GB"/>
    </w:rPr>
  </w:style>
  <w:style w:type="paragraph" w:styleId="ListBullet">
    <w:name w:val="List Bullet"/>
    <w:basedOn w:val="Normal"/>
    <w:uiPriority w:val="6"/>
    <w:qFormat/>
    <w:rsid w:val="00B311D1"/>
    <w:pPr>
      <w:numPr>
        <w:numId w:val="22"/>
      </w:numPr>
      <w:spacing w:line="240" w:lineRule="auto"/>
      <w:ind w:left="1264" w:hanging="357"/>
    </w:pPr>
  </w:style>
  <w:style w:type="paragraph" w:styleId="ListNumber">
    <w:name w:val="List Number"/>
    <w:basedOn w:val="BodyText"/>
    <w:uiPriority w:val="5"/>
    <w:qFormat/>
    <w:rsid w:val="00A35536"/>
    <w:pPr>
      <w:numPr>
        <w:numId w:val="8"/>
      </w:numPr>
      <w:ind w:left="1338" w:hanging="431"/>
    </w:pPr>
  </w:style>
  <w:style w:type="character" w:styleId="PageNumber">
    <w:name w:val="page number"/>
    <w:basedOn w:val="DefaultParagraphFont"/>
    <w:uiPriority w:val="9"/>
    <w:semiHidden/>
    <w:rsid w:val="00B96E7E"/>
    <w:rPr>
      <w:rFonts w:ascii="Arial" w:hAnsi="Arial"/>
      <w:color w:val="221E1F"/>
      <w:sz w:val="16"/>
      <w:lang w:val="en-GB"/>
    </w:rPr>
  </w:style>
  <w:style w:type="paragraph" w:customStyle="1" w:styleId="Template">
    <w:name w:val="Template"/>
    <w:uiPriority w:val="8"/>
    <w:semiHidden/>
    <w:rsid w:val="00B96E7E"/>
    <w:pPr>
      <w:spacing w:after="260"/>
    </w:pPr>
    <w:rPr>
      <w:noProof/>
      <w:sz w:val="16"/>
      <w:lang w:val="en-GB"/>
    </w:rPr>
  </w:style>
  <w:style w:type="paragraph" w:customStyle="1" w:styleId="Table">
    <w:name w:val="Table"/>
    <w:uiPriority w:val="4"/>
    <w:semiHidden/>
    <w:rsid w:val="00B96E7E"/>
    <w:pPr>
      <w:spacing w:before="40" w:after="40" w:line="240" w:lineRule="atLeast"/>
      <w:ind w:left="113" w:right="113"/>
    </w:pPr>
    <w:rPr>
      <w:sz w:val="16"/>
      <w:lang w:val="en-GB"/>
    </w:rPr>
  </w:style>
  <w:style w:type="paragraph" w:customStyle="1" w:styleId="Table-Heading">
    <w:name w:val="Table - Heading"/>
    <w:basedOn w:val="Normal"/>
    <w:uiPriority w:val="5"/>
    <w:rsid w:val="002003D2"/>
    <w:pPr>
      <w:spacing w:before="40" w:after="40" w:line="240" w:lineRule="auto"/>
      <w:ind w:left="57" w:right="57"/>
    </w:pPr>
    <w:rPr>
      <w:b/>
      <w:color w:val="71004B"/>
    </w:rPr>
  </w:style>
  <w:style w:type="paragraph" w:styleId="TOAHeading">
    <w:name w:val="toa heading"/>
    <w:basedOn w:val="Normal"/>
    <w:next w:val="Normal"/>
    <w:uiPriority w:val="39"/>
    <w:semiHidden/>
    <w:rsid w:val="00B96E7E"/>
    <w:pPr>
      <w:spacing w:after="520" w:line="360" w:lineRule="atLeast"/>
    </w:pPr>
    <w:rPr>
      <w:rFonts w:eastAsiaTheme="majorEastAsia" w:cstheme="majorBidi"/>
      <w:b/>
      <w:bCs/>
      <w:sz w:val="28"/>
      <w:szCs w:val="24"/>
    </w:rPr>
  </w:style>
  <w:style w:type="paragraph" w:styleId="TableofFigures">
    <w:name w:val="table of figures"/>
    <w:basedOn w:val="Normal"/>
    <w:next w:val="Normal"/>
    <w:uiPriority w:val="99"/>
    <w:rsid w:val="00760ADB"/>
    <w:pPr>
      <w:tabs>
        <w:tab w:val="left" w:pos="1134"/>
        <w:tab w:val="right" w:leader="dot" w:pos="9633"/>
      </w:tabs>
      <w:spacing w:before="0" w:after="0"/>
      <w:ind w:left="1134" w:right="567" w:hanging="1134"/>
    </w:pPr>
  </w:style>
  <w:style w:type="paragraph" w:styleId="Signature">
    <w:name w:val="Signature"/>
    <w:basedOn w:val="Normal"/>
    <w:link w:val="SignatureChar"/>
    <w:uiPriority w:val="99"/>
    <w:semiHidden/>
    <w:rsid w:val="00B96E7E"/>
    <w:pPr>
      <w:spacing w:line="240" w:lineRule="auto"/>
      <w:ind w:left="4252"/>
    </w:pPr>
  </w:style>
  <w:style w:type="character" w:customStyle="1" w:styleId="SignatureChar">
    <w:name w:val="Signature Char"/>
    <w:basedOn w:val="DefaultParagraphFont"/>
    <w:link w:val="Signature"/>
    <w:uiPriority w:val="99"/>
    <w:semiHidden/>
    <w:rsid w:val="00B96E7E"/>
    <w:rPr>
      <w:lang w:val="en-GB"/>
    </w:rPr>
  </w:style>
  <w:style w:type="character" w:styleId="PlaceholderText">
    <w:name w:val="Placeholder Text"/>
    <w:basedOn w:val="DefaultParagraphFont"/>
    <w:uiPriority w:val="99"/>
    <w:semiHidden/>
    <w:rsid w:val="00B96E7E"/>
    <w:rPr>
      <w:color w:val="auto"/>
      <w:lang w:val="en-GB"/>
    </w:rPr>
  </w:style>
  <w:style w:type="paragraph" w:customStyle="1" w:styleId="Table-HeadingRight">
    <w:name w:val="Table - Heading Right"/>
    <w:basedOn w:val="Table-Heading"/>
    <w:uiPriority w:val="4"/>
    <w:semiHidden/>
    <w:rsid w:val="002003D2"/>
    <w:pPr>
      <w:jc w:val="right"/>
    </w:pPr>
  </w:style>
  <w:style w:type="paragraph" w:customStyle="1" w:styleId="Table-Numbers">
    <w:name w:val="Table - Numbers"/>
    <w:basedOn w:val="Table"/>
    <w:uiPriority w:val="8"/>
    <w:rsid w:val="002003D2"/>
    <w:pPr>
      <w:spacing w:line="240" w:lineRule="auto"/>
      <w:ind w:left="57" w:right="57"/>
      <w:jc w:val="right"/>
    </w:pPr>
    <w:rPr>
      <w:sz w:val="18"/>
    </w:rPr>
  </w:style>
  <w:style w:type="paragraph" w:customStyle="1" w:styleId="Table-NumbersTotal">
    <w:name w:val="Table - Numbers Total"/>
    <w:basedOn w:val="Table-Numbers"/>
    <w:uiPriority w:val="8"/>
    <w:rsid w:val="002003D2"/>
    <w:rPr>
      <w:b/>
    </w:rPr>
  </w:style>
  <w:style w:type="paragraph" w:customStyle="1" w:styleId="Table-Text">
    <w:name w:val="Table - Text"/>
    <w:basedOn w:val="Table"/>
    <w:uiPriority w:val="4"/>
    <w:qFormat/>
    <w:rsid w:val="002003D2"/>
    <w:pPr>
      <w:spacing w:line="240" w:lineRule="auto"/>
      <w:ind w:left="57" w:right="57"/>
    </w:pPr>
    <w:rPr>
      <w:sz w:val="18"/>
    </w:rPr>
  </w:style>
  <w:style w:type="paragraph" w:customStyle="1" w:styleId="Table-TextTotal">
    <w:name w:val="Table - Text Total"/>
    <w:basedOn w:val="Table-Text"/>
    <w:uiPriority w:val="8"/>
    <w:rsid w:val="002003D2"/>
    <w:rPr>
      <w:b/>
    </w:rPr>
  </w:style>
  <w:style w:type="paragraph" w:styleId="Quote">
    <w:name w:val="Quote"/>
    <w:basedOn w:val="Normal"/>
    <w:next w:val="Normal"/>
    <w:link w:val="QuoteChar"/>
    <w:uiPriority w:val="19"/>
    <w:semiHidden/>
    <w:rsid w:val="00B96E7E"/>
    <w:pPr>
      <w:spacing w:before="260"/>
      <w:ind w:left="567" w:right="567"/>
    </w:pPr>
    <w:rPr>
      <w:b/>
      <w:iCs/>
      <w:color w:val="000000" w:themeColor="text1"/>
    </w:rPr>
  </w:style>
  <w:style w:type="character" w:customStyle="1" w:styleId="QuoteChar">
    <w:name w:val="Quote Char"/>
    <w:basedOn w:val="DefaultParagraphFont"/>
    <w:link w:val="Quote"/>
    <w:uiPriority w:val="19"/>
    <w:semiHidden/>
    <w:rsid w:val="00B96E7E"/>
    <w:rPr>
      <w:b/>
      <w:iCs/>
      <w:color w:val="000000" w:themeColor="text1"/>
      <w:lang w:val="en-GB"/>
    </w:rPr>
  </w:style>
  <w:style w:type="character" w:styleId="BookTitle">
    <w:name w:val="Book Title"/>
    <w:basedOn w:val="DefaultParagraphFont"/>
    <w:uiPriority w:val="99"/>
    <w:semiHidden/>
    <w:qFormat/>
    <w:rsid w:val="00B96E7E"/>
    <w:rPr>
      <w:b/>
      <w:bCs/>
      <w:caps w:val="0"/>
      <w:smallCaps w:val="0"/>
      <w:spacing w:val="5"/>
      <w:lang w:val="en-GB"/>
    </w:rPr>
  </w:style>
  <w:style w:type="paragraph" w:styleId="TableofAuthorities">
    <w:name w:val="table of authorities"/>
    <w:basedOn w:val="Normal"/>
    <w:next w:val="Normal"/>
    <w:uiPriority w:val="10"/>
    <w:semiHidden/>
    <w:rsid w:val="00B96E7E"/>
    <w:pPr>
      <w:ind w:right="567"/>
    </w:pPr>
  </w:style>
  <w:style w:type="paragraph" w:styleId="NormalIndent">
    <w:name w:val="Normal Indent"/>
    <w:basedOn w:val="Normal"/>
    <w:uiPriority w:val="99"/>
    <w:semiHidden/>
    <w:rsid w:val="00B96E7E"/>
    <w:pPr>
      <w:ind w:left="1134"/>
    </w:pPr>
  </w:style>
  <w:style w:type="table" w:styleId="TableGrid">
    <w:name w:val="Table Grid"/>
    <w:basedOn w:val="TableNormal"/>
    <w:uiPriority w:val="59"/>
    <w:rsid w:val="00B96E7E"/>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DocumentHeading">
    <w:name w:val="Document Heading"/>
    <w:basedOn w:val="Heading1"/>
    <w:uiPriority w:val="8"/>
    <w:semiHidden/>
    <w:rsid w:val="00B96E7E"/>
    <w:pPr>
      <w:numPr>
        <w:numId w:val="0"/>
      </w:numPr>
      <w:spacing w:line="300" w:lineRule="atLeast"/>
    </w:pPr>
  </w:style>
  <w:style w:type="paragraph" w:customStyle="1" w:styleId="DocumentName">
    <w:name w:val="Document Name"/>
    <w:basedOn w:val="Title"/>
    <w:uiPriority w:val="8"/>
    <w:semiHidden/>
    <w:rsid w:val="00B96E7E"/>
    <w:pPr>
      <w:framePr w:wrap="around" w:hAnchor="text"/>
      <w:spacing w:line="360" w:lineRule="atLeast"/>
    </w:pPr>
    <w:rPr>
      <w:caps w:val="0"/>
      <w:sz w:val="28"/>
    </w:rPr>
  </w:style>
  <w:style w:type="paragraph" w:customStyle="1" w:styleId="Template-Address">
    <w:name w:val="Template - Address"/>
    <w:basedOn w:val="Template"/>
    <w:uiPriority w:val="8"/>
    <w:semiHidden/>
    <w:rsid w:val="00B96E7E"/>
    <w:pPr>
      <w:tabs>
        <w:tab w:val="left" w:pos="567"/>
      </w:tabs>
      <w:suppressAutoHyphens/>
      <w:spacing w:before="0" w:after="0"/>
    </w:pPr>
  </w:style>
  <w:style w:type="table" w:customStyle="1" w:styleId="Blank">
    <w:name w:val="Blank"/>
    <w:basedOn w:val="TableNormal"/>
    <w:uiPriority w:val="99"/>
    <w:rsid w:val="00B96E7E"/>
    <w:pPr>
      <w:spacing w:before="0" w:after="0" w:line="240" w:lineRule="atLeast"/>
    </w:pPr>
    <w:tblPr>
      <w:tblCellMar>
        <w:left w:w="0" w:type="dxa"/>
        <w:right w:w="0" w:type="dxa"/>
      </w:tblCellMar>
    </w:tblPr>
  </w:style>
  <w:style w:type="paragraph" w:styleId="NoSpacing">
    <w:name w:val="No Spacing"/>
    <w:rsid w:val="00B96E7E"/>
    <w:pPr>
      <w:spacing w:before="0" w:after="0"/>
    </w:pPr>
    <w:rPr>
      <w:lang w:val="en-GB"/>
    </w:rPr>
  </w:style>
  <w:style w:type="paragraph" w:customStyle="1" w:styleId="Template-CompanyName">
    <w:name w:val="Template - Company Name"/>
    <w:basedOn w:val="Template-Address"/>
    <w:next w:val="Template-Address"/>
    <w:uiPriority w:val="8"/>
    <w:semiHidden/>
    <w:rsid w:val="00B96E7E"/>
    <w:pPr>
      <w:spacing w:line="200" w:lineRule="atLeast"/>
    </w:pPr>
    <w:rPr>
      <w:b/>
      <w:color w:val="71004B"/>
      <w:sz w:val="20"/>
    </w:rPr>
  </w:style>
  <w:style w:type="paragraph" w:customStyle="1" w:styleId="Template-Date">
    <w:name w:val="Template - Date"/>
    <w:basedOn w:val="Template"/>
    <w:uiPriority w:val="8"/>
    <w:semiHidden/>
    <w:rsid w:val="00B96E7E"/>
    <w:pPr>
      <w:spacing w:line="280" w:lineRule="atLeast"/>
    </w:pPr>
  </w:style>
  <w:style w:type="paragraph" w:customStyle="1" w:styleId="Recipient">
    <w:name w:val="Recipient"/>
    <w:basedOn w:val="Normal"/>
    <w:uiPriority w:val="8"/>
    <w:semiHidden/>
    <w:rsid w:val="00B96E7E"/>
    <w:pPr>
      <w:spacing w:before="240"/>
    </w:pPr>
  </w:style>
  <w:style w:type="paragraph" w:styleId="BalloonText">
    <w:name w:val="Balloon Text"/>
    <w:basedOn w:val="Normal"/>
    <w:link w:val="BalloonTextChar"/>
    <w:uiPriority w:val="99"/>
    <w:semiHidden/>
    <w:rsid w:val="00B96E7E"/>
    <w:pPr>
      <w:spacing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B96E7E"/>
    <w:rPr>
      <w:rFonts w:ascii="Segoe UI" w:hAnsi="Segoe UI" w:cs="Segoe UI"/>
      <w:lang w:val="en-GB"/>
    </w:rPr>
  </w:style>
  <w:style w:type="paragraph" w:styleId="Bibliography">
    <w:name w:val="Bibliography"/>
    <w:basedOn w:val="Normal"/>
    <w:next w:val="Normal"/>
    <w:uiPriority w:val="99"/>
    <w:semiHidden/>
    <w:unhideWhenUsed/>
    <w:rsid w:val="00B96E7E"/>
  </w:style>
  <w:style w:type="paragraph" w:styleId="BodyText">
    <w:name w:val="Body Text"/>
    <w:basedOn w:val="Normal"/>
    <w:link w:val="BodyTextChar"/>
    <w:qFormat/>
    <w:rsid w:val="00585F0C"/>
    <w:pPr>
      <w:spacing w:line="240" w:lineRule="auto"/>
    </w:pPr>
  </w:style>
  <w:style w:type="character" w:customStyle="1" w:styleId="BodyTextChar">
    <w:name w:val="Body Text Char"/>
    <w:basedOn w:val="DefaultParagraphFont"/>
    <w:link w:val="BodyText"/>
    <w:rsid w:val="00585F0C"/>
    <w:rPr>
      <w:lang w:val="en-GB"/>
    </w:rPr>
  </w:style>
  <w:style w:type="paragraph" w:styleId="BodyText2">
    <w:name w:val="Body Text 2"/>
    <w:basedOn w:val="Normal"/>
    <w:link w:val="BodyText2Char"/>
    <w:uiPriority w:val="99"/>
    <w:semiHidden/>
    <w:rsid w:val="00B96E7E"/>
    <w:pPr>
      <w:spacing w:line="480" w:lineRule="auto"/>
    </w:pPr>
  </w:style>
  <w:style w:type="character" w:customStyle="1" w:styleId="BodyText2Char">
    <w:name w:val="Body Text 2 Char"/>
    <w:basedOn w:val="DefaultParagraphFont"/>
    <w:link w:val="BodyText2"/>
    <w:uiPriority w:val="99"/>
    <w:semiHidden/>
    <w:rsid w:val="00B96E7E"/>
    <w:rPr>
      <w:lang w:val="en-GB"/>
    </w:rPr>
  </w:style>
  <w:style w:type="paragraph" w:styleId="BodyText3">
    <w:name w:val="Body Text 3"/>
    <w:basedOn w:val="Normal"/>
    <w:link w:val="BodyText3Char"/>
    <w:uiPriority w:val="99"/>
    <w:semiHidden/>
    <w:rsid w:val="00B96E7E"/>
    <w:rPr>
      <w:sz w:val="16"/>
      <w:szCs w:val="16"/>
    </w:rPr>
  </w:style>
  <w:style w:type="character" w:customStyle="1" w:styleId="BodyText3Char">
    <w:name w:val="Body Text 3 Char"/>
    <w:basedOn w:val="DefaultParagraphFont"/>
    <w:link w:val="BodyText3"/>
    <w:uiPriority w:val="99"/>
    <w:semiHidden/>
    <w:rsid w:val="00B96E7E"/>
    <w:rPr>
      <w:sz w:val="16"/>
      <w:szCs w:val="16"/>
      <w:lang w:val="en-GB"/>
    </w:rPr>
  </w:style>
  <w:style w:type="paragraph" w:styleId="BodyTextFirstIndent">
    <w:name w:val="Body Text First Indent"/>
    <w:basedOn w:val="BodyText"/>
    <w:link w:val="BodyTextFirstIndentChar"/>
    <w:uiPriority w:val="99"/>
    <w:semiHidden/>
    <w:rsid w:val="00B96E7E"/>
    <w:pPr>
      <w:spacing w:after="0"/>
      <w:ind w:firstLine="360"/>
    </w:pPr>
  </w:style>
  <w:style w:type="character" w:customStyle="1" w:styleId="BodyTextFirstIndentChar">
    <w:name w:val="Body Text First Indent Char"/>
    <w:basedOn w:val="BodyTextChar"/>
    <w:link w:val="BodyTextFirstIndent"/>
    <w:uiPriority w:val="99"/>
    <w:semiHidden/>
    <w:rsid w:val="00B96E7E"/>
    <w:rPr>
      <w:lang w:val="en-GB"/>
    </w:rPr>
  </w:style>
  <w:style w:type="paragraph" w:styleId="BodyTextIndent">
    <w:name w:val="Body Text Indent"/>
    <w:basedOn w:val="Normal"/>
    <w:link w:val="BodyTextIndentChar"/>
    <w:uiPriority w:val="99"/>
    <w:semiHidden/>
    <w:rsid w:val="00B96E7E"/>
    <w:pPr>
      <w:ind w:left="283"/>
    </w:pPr>
  </w:style>
  <w:style w:type="character" w:customStyle="1" w:styleId="BodyTextIndentChar">
    <w:name w:val="Body Text Indent Char"/>
    <w:basedOn w:val="DefaultParagraphFont"/>
    <w:link w:val="BodyTextIndent"/>
    <w:uiPriority w:val="99"/>
    <w:semiHidden/>
    <w:rsid w:val="00B96E7E"/>
    <w:rPr>
      <w:lang w:val="en-GB"/>
    </w:rPr>
  </w:style>
  <w:style w:type="paragraph" w:styleId="BodyTextFirstIndent2">
    <w:name w:val="Body Text First Indent 2"/>
    <w:basedOn w:val="BodyTextIndent"/>
    <w:link w:val="BodyTextFirstIndent2Char"/>
    <w:uiPriority w:val="99"/>
    <w:semiHidden/>
    <w:rsid w:val="00B96E7E"/>
    <w:pPr>
      <w:spacing w:after="0"/>
      <w:ind w:left="360" w:firstLine="360"/>
    </w:pPr>
  </w:style>
  <w:style w:type="character" w:customStyle="1" w:styleId="BodyTextFirstIndent2Char">
    <w:name w:val="Body Text First Indent 2 Char"/>
    <w:basedOn w:val="BodyTextIndentChar"/>
    <w:link w:val="BodyTextFirstIndent2"/>
    <w:uiPriority w:val="99"/>
    <w:semiHidden/>
    <w:rsid w:val="00B96E7E"/>
    <w:rPr>
      <w:lang w:val="en-GB"/>
    </w:rPr>
  </w:style>
  <w:style w:type="paragraph" w:styleId="BodyTextIndent2">
    <w:name w:val="Body Text Indent 2"/>
    <w:basedOn w:val="Normal"/>
    <w:link w:val="BodyTextIndent2Char"/>
    <w:uiPriority w:val="99"/>
    <w:semiHidden/>
    <w:rsid w:val="00B96E7E"/>
    <w:pPr>
      <w:spacing w:line="480" w:lineRule="auto"/>
      <w:ind w:left="283"/>
    </w:pPr>
  </w:style>
  <w:style w:type="character" w:customStyle="1" w:styleId="BodyTextIndent2Char">
    <w:name w:val="Body Text Indent 2 Char"/>
    <w:basedOn w:val="DefaultParagraphFont"/>
    <w:link w:val="BodyTextIndent2"/>
    <w:uiPriority w:val="99"/>
    <w:semiHidden/>
    <w:rsid w:val="00B96E7E"/>
    <w:rPr>
      <w:lang w:val="en-GB"/>
    </w:rPr>
  </w:style>
  <w:style w:type="paragraph" w:styleId="BodyTextIndent3">
    <w:name w:val="Body Text Indent 3"/>
    <w:basedOn w:val="Normal"/>
    <w:link w:val="BodyTextIndent3Char"/>
    <w:uiPriority w:val="99"/>
    <w:semiHidden/>
    <w:rsid w:val="00B96E7E"/>
    <w:pPr>
      <w:ind w:left="283"/>
    </w:pPr>
    <w:rPr>
      <w:sz w:val="16"/>
      <w:szCs w:val="16"/>
    </w:rPr>
  </w:style>
  <w:style w:type="character" w:customStyle="1" w:styleId="BodyTextIndent3Char">
    <w:name w:val="Body Text Indent 3 Char"/>
    <w:basedOn w:val="DefaultParagraphFont"/>
    <w:link w:val="BodyTextIndent3"/>
    <w:uiPriority w:val="99"/>
    <w:semiHidden/>
    <w:rsid w:val="00B96E7E"/>
    <w:rPr>
      <w:sz w:val="16"/>
      <w:szCs w:val="16"/>
      <w:lang w:val="en-GB"/>
    </w:rPr>
  </w:style>
  <w:style w:type="paragraph" w:styleId="Closing">
    <w:name w:val="Closing"/>
    <w:basedOn w:val="Normal"/>
    <w:link w:val="ClosingChar"/>
    <w:uiPriority w:val="99"/>
    <w:semiHidden/>
    <w:rsid w:val="00B96E7E"/>
    <w:pPr>
      <w:spacing w:line="240" w:lineRule="auto"/>
      <w:ind w:left="4252"/>
    </w:pPr>
  </w:style>
  <w:style w:type="character" w:customStyle="1" w:styleId="ClosingChar">
    <w:name w:val="Closing Char"/>
    <w:basedOn w:val="DefaultParagraphFont"/>
    <w:link w:val="Closing"/>
    <w:uiPriority w:val="99"/>
    <w:semiHidden/>
    <w:rsid w:val="00B96E7E"/>
    <w:rPr>
      <w:lang w:val="en-GB"/>
    </w:rPr>
  </w:style>
  <w:style w:type="table" w:styleId="ColorfulGrid">
    <w:name w:val="Colorful Grid"/>
    <w:basedOn w:val="TableNormal"/>
    <w:uiPriority w:val="73"/>
    <w:semiHidden/>
    <w:unhideWhenUsed/>
    <w:rsid w:val="00B96E7E"/>
    <w:pPr>
      <w:spacing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96E7E"/>
    <w:pPr>
      <w:spacing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D8CBEF" w:themeFill="accent1" w:themeFillTint="33"/>
    </w:tcPr>
    <w:tblStylePr w:type="firstRow">
      <w:rPr>
        <w:b/>
        <w:bCs/>
      </w:rPr>
      <w:tblPr/>
      <w:tcPr>
        <w:shd w:val="clear" w:color="auto" w:fill="B297DF" w:themeFill="accent1" w:themeFillTint="66"/>
      </w:tcPr>
    </w:tblStylePr>
    <w:tblStylePr w:type="lastRow">
      <w:rPr>
        <w:b/>
        <w:bCs/>
        <w:color w:val="000000" w:themeColor="text1"/>
      </w:rPr>
      <w:tblPr/>
      <w:tcPr>
        <w:shd w:val="clear" w:color="auto" w:fill="B297DF" w:themeFill="accent1" w:themeFillTint="66"/>
      </w:tcPr>
    </w:tblStylePr>
    <w:tblStylePr w:type="firstCol">
      <w:rPr>
        <w:color w:val="FFFFFF" w:themeColor="background1"/>
      </w:rPr>
      <w:tblPr/>
      <w:tcPr>
        <w:shd w:val="clear" w:color="auto" w:fill="381E62" w:themeFill="accent1" w:themeFillShade="BF"/>
      </w:tcPr>
    </w:tblStylePr>
    <w:tblStylePr w:type="lastCol">
      <w:rPr>
        <w:color w:val="FFFFFF" w:themeColor="background1"/>
      </w:rPr>
      <w:tblPr/>
      <w:tcPr>
        <w:shd w:val="clear" w:color="auto" w:fill="381E62" w:themeFill="accent1" w:themeFillShade="BF"/>
      </w:tcPr>
    </w:tblStylePr>
    <w:tblStylePr w:type="band1Vert">
      <w:tblPr/>
      <w:tcPr>
        <w:shd w:val="clear" w:color="auto" w:fill="9F7DD7" w:themeFill="accent1" w:themeFillTint="7F"/>
      </w:tcPr>
    </w:tblStylePr>
    <w:tblStylePr w:type="band1Horz">
      <w:tblPr/>
      <w:tcPr>
        <w:shd w:val="clear" w:color="auto" w:fill="9F7DD7" w:themeFill="accent1" w:themeFillTint="7F"/>
      </w:tcPr>
    </w:tblStylePr>
  </w:style>
  <w:style w:type="table" w:styleId="ColorfulGrid-Accent2">
    <w:name w:val="Colorful Grid Accent 2"/>
    <w:basedOn w:val="TableNormal"/>
    <w:uiPriority w:val="73"/>
    <w:semiHidden/>
    <w:unhideWhenUsed/>
    <w:rsid w:val="00B96E7E"/>
    <w:pPr>
      <w:spacing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BCFFF2" w:themeFill="accent2" w:themeFillTint="33"/>
    </w:tcPr>
    <w:tblStylePr w:type="firstRow">
      <w:rPr>
        <w:b/>
        <w:bCs/>
      </w:rPr>
      <w:tblPr/>
      <w:tcPr>
        <w:shd w:val="clear" w:color="auto" w:fill="79FFE5" w:themeFill="accent2" w:themeFillTint="66"/>
      </w:tcPr>
    </w:tblStylePr>
    <w:tblStylePr w:type="lastRow">
      <w:rPr>
        <w:b/>
        <w:bCs/>
        <w:color w:val="000000" w:themeColor="text1"/>
      </w:rPr>
      <w:tblPr/>
      <w:tcPr>
        <w:shd w:val="clear" w:color="auto" w:fill="79FFE5" w:themeFill="accent2" w:themeFillTint="66"/>
      </w:tcPr>
    </w:tblStylePr>
    <w:tblStylePr w:type="firstCol">
      <w:rPr>
        <w:color w:val="FFFFFF" w:themeColor="background1"/>
      </w:rPr>
      <w:tblPr/>
      <w:tcPr>
        <w:shd w:val="clear" w:color="auto" w:fill="00846A" w:themeFill="accent2" w:themeFillShade="BF"/>
      </w:tcPr>
    </w:tblStylePr>
    <w:tblStylePr w:type="lastCol">
      <w:rPr>
        <w:color w:val="FFFFFF" w:themeColor="background1"/>
      </w:rPr>
      <w:tblPr/>
      <w:tcPr>
        <w:shd w:val="clear" w:color="auto" w:fill="00846A" w:themeFill="accent2" w:themeFillShade="BF"/>
      </w:tcPr>
    </w:tblStylePr>
    <w:tblStylePr w:type="band1Vert">
      <w:tblPr/>
      <w:tcPr>
        <w:shd w:val="clear" w:color="auto" w:fill="59FFDF" w:themeFill="accent2" w:themeFillTint="7F"/>
      </w:tcPr>
    </w:tblStylePr>
    <w:tblStylePr w:type="band1Horz">
      <w:tblPr/>
      <w:tcPr>
        <w:shd w:val="clear" w:color="auto" w:fill="59FFDF" w:themeFill="accent2" w:themeFillTint="7F"/>
      </w:tcPr>
    </w:tblStylePr>
  </w:style>
  <w:style w:type="table" w:styleId="ColorfulGrid-Accent3">
    <w:name w:val="Colorful Grid Accent 3"/>
    <w:basedOn w:val="TableNormal"/>
    <w:uiPriority w:val="73"/>
    <w:semiHidden/>
    <w:unhideWhenUsed/>
    <w:rsid w:val="00B96E7E"/>
    <w:pPr>
      <w:spacing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DFF4FA" w:themeFill="accent3" w:themeFillTint="33"/>
    </w:tcPr>
    <w:tblStylePr w:type="firstRow">
      <w:rPr>
        <w:b/>
        <w:bCs/>
      </w:rPr>
      <w:tblPr/>
      <w:tcPr>
        <w:shd w:val="clear" w:color="auto" w:fill="C0E9F5" w:themeFill="accent3" w:themeFillTint="66"/>
      </w:tcPr>
    </w:tblStylePr>
    <w:tblStylePr w:type="lastRow">
      <w:rPr>
        <w:b/>
        <w:bCs/>
        <w:color w:val="000000" w:themeColor="text1"/>
      </w:rPr>
      <w:tblPr/>
      <w:tcPr>
        <w:shd w:val="clear" w:color="auto" w:fill="C0E9F5" w:themeFill="accent3" w:themeFillTint="66"/>
      </w:tcPr>
    </w:tblStylePr>
    <w:tblStylePr w:type="firstCol">
      <w:rPr>
        <w:color w:val="FFFFFF" w:themeColor="background1"/>
      </w:rPr>
      <w:tblPr/>
      <w:tcPr>
        <w:shd w:val="clear" w:color="auto" w:fill="20AFD8" w:themeFill="accent3" w:themeFillShade="BF"/>
      </w:tcPr>
    </w:tblStylePr>
    <w:tblStylePr w:type="lastCol">
      <w:rPr>
        <w:color w:val="FFFFFF" w:themeColor="background1"/>
      </w:rPr>
      <w:tblPr/>
      <w:tcPr>
        <w:shd w:val="clear" w:color="auto" w:fill="20AFD8" w:themeFill="accent3" w:themeFillShade="BF"/>
      </w:tcPr>
    </w:tblStylePr>
    <w:tblStylePr w:type="band1Vert">
      <w:tblPr/>
      <w:tcPr>
        <w:shd w:val="clear" w:color="auto" w:fill="B1E4F3" w:themeFill="accent3" w:themeFillTint="7F"/>
      </w:tcPr>
    </w:tblStylePr>
    <w:tblStylePr w:type="band1Horz">
      <w:tblPr/>
      <w:tcPr>
        <w:shd w:val="clear" w:color="auto" w:fill="B1E4F3" w:themeFill="accent3" w:themeFillTint="7F"/>
      </w:tcPr>
    </w:tblStylePr>
  </w:style>
  <w:style w:type="table" w:styleId="ColorfulGrid-Accent4">
    <w:name w:val="Colorful Grid Accent 4"/>
    <w:basedOn w:val="TableNormal"/>
    <w:uiPriority w:val="73"/>
    <w:semiHidden/>
    <w:unhideWhenUsed/>
    <w:rsid w:val="00B96E7E"/>
    <w:pPr>
      <w:spacing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B1DBFF" w:themeFill="accent4" w:themeFillTint="33"/>
    </w:tcPr>
    <w:tblStylePr w:type="firstRow">
      <w:rPr>
        <w:b/>
        <w:bCs/>
      </w:rPr>
      <w:tblPr/>
      <w:tcPr>
        <w:shd w:val="clear" w:color="auto" w:fill="64B7FF" w:themeFill="accent4" w:themeFillTint="66"/>
      </w:tcPr>
    </w:tblStylePr>
    <w:tblStylePr w:type="lastRow">
      <w:rPr>
        <w:b/>
        <w:bCs/>
        <w:color w:val="000000" w:themeColor="text1"/>
      </w:rPr>
      <w:tblPr/>
      <w:tcPr>
        <w:shd w:val="clear" w:color="auto" w:fill="64B7FF" w:themeFill="accent4" w:themeFillTint="66"/>
      </w:tcPr>
    </w:tblStylePr>
    <w:tblStylePr w:type="firstCol">
      <w:rPr>
        <w:color w:val="FFFFFF" w:themeColor="background1"/>
      </w:rPr>
      <w:tblPr/>
      <w:tcPr>
        <w:shd w:val="clear" w:color="auto" w:fill="00315C" w:themeFill="accent4" w:themeFillShade="BF"/>
      </w:tcPr>
    </w:tblStylePr>
    <w:tblStylePr w:type="lastCol">
      <w:rPr>
        <w:color w:val="FFFFFF" w:themeColor="background1"/>
      </w:rPr>
      <w:tblPr/>
      <w:tcPr>
        <w:shd w:val="clear" w:color="auto" w:fill="00315C" w:themeFill="accent4" w:themeFillShade="BF"/>
      </w:tcPr>
    </w:tblStylePr>
    <w:tblStylePr w:type="band1Vert">
      <w:tblPr/>
      <w:tcPr>
        <w:shd w:val="clear" w:color="auto" w:fill="3EA6FF" w:themeFill="accent4" w:themeFillTint="7F"/>
      </w:tcPr>
    </w:tblStylePr>
    <w:tblStylePr w:type="band1Horz">
      <w:tblPr/>
      <w:tcPr>
        <w:shd w:val="clear" w:color="auto" w:fill="3EA6FF" w:themeFill="accent4" w:themeFillTint="7F"/>
      </w:tcPr>
    </w:tblStylePr>
  </w:style>
  <w:style w:type="table" w:styleId="ColorfulGrid-Accent5">
    <w:name w:val="Colorful Grid Accent 5"/>
    <w:basedOn w:val="TableNormal"/>
    <w:uiPriority w:val="73"/>
    <w:semiHidden/>
    <w:unhideWhenUsed/>
    <w:rsid w:val="00B96E7E"/>
    <w:pPr>
      <w:spacing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FDF3CD" w:themeFill="accent5" w:themeFillTint="33"/>
    </w:tcPr>
    <w:tblStylePr w:type="firstRow">
      <w:rPr>
        <w:b/>
        <w:bCs/>
      </w:rPr>
      <w:tblPr/>
      <w:tcPr>
        <w:shd w:val="clear" w:color="auto" w:fill="FCE89B" w:themeFill="accent5" w:themeFillTint="66"/>
      </w:tcPr>
    </w:tblStylePr>
    <w:tblStylePr w:type="lastRow">
      <w:rPr>
        <w:b/>
        <w:bCs/>
        <w:color w:val="000000" w:themeColor="text1"/>
      </w:rPr>
      <w:tblPr/>
      <w:tcPr>
        <w:shd w:val="clear" w:color="auto" w:fill="FCE89B" w:themeFill="accent5" w:themeFillTint="66"/>
      </w:tcPr>
    </w:tblStylePr>
    <w:tblStylePr w:type="firstCol">
      <w:rPr>
        <w:color w:val="FFFFFF" w:themeColor="background1"/>
      </w:rPr>
      <w:tblPr/>
      <w:tcPr>
        <w:shd w:val="clear" w:color="auto" w:fill="BA9304" w:themeFill="accent5" w:themeFillShade="BF"/>
      </w:tcPr>
    </w:tblStylePr>
    <w:tblStylePr w:type="lastCol">
      <w:rPr>
        <w:color w:val="FFFFFF" w:themeColor="background1"/>
      </w:rPr>
      <w:tblPr/>
      <w:tcPr>
        <w:shd w:val="clear" w:color="auto" w:fill="BA9304" w:themeFill="accent5" w:themeFillShade="BF"/>
      </w:tcPr>
    </w:tblStylePr>
    <w:tblStylePr w:type="band1Vert">
      <w:tblPr/>
      <w:tcPr>
        <w:shd w:val="clear" w:color="auto" w:fill="FCE282" w:themeFill="accent5" w:themeFillTint="7F"/>
      </w:tcPr>
    </w:tblStylePr>
    <w:tblStylePr w:type="band1Horz">
      <w:tblPr/>
      <w:tcPr>
        <w:shd w:val="clear" w:color="auto" w:fill="FCE282" w:themeFill="accent5" w:themeFillTint="7F"/>
      </w:tcPr>
    </w:tblStylePr>
  </w:style>
  <w:style w:type="table" w:styleId="ColorfulGrid-Accent6">
    <w:name w:val="Colorful Grid Accent 6"/>
    <w:basedOn w:val="TableNormal"/>
    <w:uiPriority w:val="73"/>
    <w:semiHidden/>
    <w:unhideWhenUsed/>
    <w:rsid w:val="00B96E7E"/>
    <w:pPr>
      <w:spacing w:after="260" w:line="240" w:lineRule="auto"/>
    </w:pPr>
    <w:rPr>
      <w:color w:val="000000" w:themeColor="text1"/>
    </w:rPr>
    <w:tblPr>
      <w:tblStyleRowBandSize w:val="1"/>
      <w:tblStyleColBandSize w:val="1"/>
      <w:tblBorders>
        <w:insideH w:val="single" w:sz="4" w:space="0" w:color="FFFFFF" w:themeColor="background1"/>
      </w:tblBorders>
    </w:tblPr>
    <w:tcPr>
      <w:shd w:val="clear" w:color="auto" w:fill="F3F7D5" w:themeFill="accent6" w:themeFillTint="33"/>
    </w:tcPr>
    <w:tblStylePr w:type="firstRow">
      <w:rPr>
        <w:b/>
        <w:bCs/>
      </w:rPr>
      <w:tblPr/>
      <w:tcPr>
        <w:shd w:val="clear" w:color="auto" w:fill="E7EFAB" w:themeFill="accent6" w:themeFillTint="66"/>
      </w:tcPr>
    </w:tblStylePr>
    <w:tblStylePr w:type="lastRow">
      <w:rPr>
        <w:b/>
        <w:bCs/>
        <w:color w:val="000000" w:themeColor="text1"/>
      </w:rPr>
      <w:tblPr/>
      <w:tcPr>
        <w:shd w:val="clear" w:color="auto" w:fill="E7EFAB" w:themeFill="accent6" w:themeFillTint="66"/>
      </w:tcPr>
    </w:tblStylePr>
    <w:tblStylePr w:type="firstCol">
      <w:rPr>
        <w:color w:val="FFFFFF" w:themeColor="background1"/>
      </w:rPr>
      <w:tblPr/>
      <w:tcPr>
        <w:shd w:val="clear" w:color="auto" w:fill="95A51F" w:themeFill="accent6" w:themeFillShade="BF"/>
      </w:tcPr>
    </w:tblStylePr>
    <w:tblStylePr w:type="lastCol">
      <w:rPr>
        <w:color w:val="FFFFFF" w:themeColor="background1"/>
      </w:rPr>
      <w:tblPr/>
      <w:tcPr>
        <w:shd w:val="clear" w:color="auto" w:fill="95A51F" w:themeFill="accent6" w:themeFillShade="BF"/>
      </w:tcPr>
    </w:tblStylePr>
    <w:tblStylePr w:type="band1Vert">
      <w:tblPr/>
      <w:tcPr>
        <w:shd w:val="clear" w:color="auto" w:fill="E1EB96" w:themeFill="accent6" w:themeFillTint="7F"/>
      </w:tcPr>
    </w:tblStylePr>
    <w:tblStylePr w:type="band1Horz">
      <w:tblPr/>
      <w:tcPr>
        <w:shd w:val="clear" w:color="auto" w:fill="E1EB96" w:themeFill="accent6" w:themeFillTint="7F"/>
      </w:tcPr>
    </w:tblStylePr>
  </w:style>
  <w:style w:type="table" w:styleId="ColorfulList">
    <w:name w:val="Colorful List"/>
    <w:basedOn w:val="TableNormal"/>
    <w:uiPriority w:val="72"/>
    <w:semiHidden/>
    <w:unhideWhenUsed/>
    <w:rsid w:val="00B96E7E"/>
    <w:pPr>
      <w:spacing w:after="26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D72" w:themeFill="accent2" w:themeFillShade="CC"/>
      </w:tcPr>
    </w:tblStylePr>
    <w:tblStylePr w:type="lastRow">
      <w:rPr>
        <w:b/>
        <w:bCs/>
        <w:color w:val="008D7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96E7E"/>
    <w:pPr>
      <w:spacing w:after="260" w:line="240" w:lineRule="auto"/>
    </w:pPr>
    <w:rPr>
      <w:color w:val="000000" w:themeColor="text1"/>
    </w:rPr>
    <w:tblPr>
      <w:tblStyleRowBandSize w:val="1"/>
      <w:tblStyleColBandSize w:val="1"/>
    </w:tblPr>
    <w:tcPr>
      <w:shd w:val="clear" w:color="auto" w:fill="ECE5F7" w:themeFill="accent1" w:themeFillTint="19"/>
    </w:tcPr>
    <w:tblStylePr w:type="firstRow">
      <w:rPr>
        <w:b/>
        <w:bCs/>
        <w:color w:val="FFFFFF" w:themeColor="background1"/>
      </w:rPr>
      <w:tblPr/>
      <w:tcPr>
        <w:tcBorders>
          <w:bottom w:val="single" w:sz="12" w:space="0" w:color="FFFFFF" w:themeColor="background1"/>
        </w:tcBorders>
        <w:shd w:val="clear" w:color="auto" w:fill="008D72" w:themeFill="accent2" w:themeFillShade="CC"/>
      </w:tcPr>
    </w:tblStylePr>
    <w:tblStylePr w:type="lastRow">
      <w:rPr>
        <w:b/>
        <w:bCs/>
        <w:color w:val="008D7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BEEB" w:themeFill="accent1" w:themeFillTint="3F"/>
      </w:tcPr>
    </w:tblStylePr>
    <w:tblStylePr w:type="band1Horz">
      <w:tblPr/>
      <w:tcPr>
        <w:shd w:val="clear" w:color="auto" w:fill="D8CBEF" w:themeFill="accent1" w:themeFillTint="33"/>
      </w:tcPr>
    </w:tblStylePr>
  </w:style>
  <w:style w:type="table" w:styleId="ColorfulList-Accent2">
    <w:name w:val="Colorful List Accent 2"/>
    <w:basedOn w:val="TableNormal"/>
    <w:uiPriority w:val="72"/>
    <w:semiHidden/>
    <w:unhideWhenUsed/>
    <w:rsid w:val="00B96E7E"/>
    <w:pPr>
      <w:spacing w:after="260" w:line="240" w:lineRule="auto"/>
    </w:pPr>
    <w:rPr>
      <w:color w:val="000000" w:themeColor="text1"/>
    </w:rPr>
    <w:tblPr>
      <w:tblStyleRowBandSize w:val="1"/>
      <w:tblStyleColBandSize w:val="1"/>
    </w:tblPr>
    <w:tcPr>
      <w:shd w:val="clear" w:color="auto" w:fill="DEFFF8" w:themeFill="accent2" w:themeFillTint="19"/>
    </w:tcPr>
    <w:tblStylePr w:type="firstRow">
      <w:rPr>
        <w:b/>
        <w:bCs/>
        <w:color w:val="FFFFFF" w:themeColor="background1"/>
      </w:rPr>
      <w:tblPr/>
      <w:tcPr>
        <w:tcBorders>
          <w:bottom w:val="single" w:sz="12" w:space="0" w:color="FFFFFF" w:themeColor="background1"/>
        </w:tcBorders>
        <w:shd w:val="clear" w:color="auto" w:fill="008D72" w:themeFill="accent2" w:themeFillShade="CC"/>
      </w:tcPr>
    </w:tblStylePr>
    <w:tblStylePr w:type="lastRow">
      <w:rPr>
        <w:b/>
        <w:bCs/>
        <w:color w:val="008D7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EF" w:themeFill="accent2" w:themeFillTint="3F"/>
      </w:tcPr>
    </w:tblStylePr>
    <w:tblStylePr w:type="band1Horz">
      <w:tblPr/>
      <w:tcPr>
        <w:shd w:val="clear" w:color="auto" w:fill="BCFFF2" w:themeFill="accent2" w:themeFillTint="33"/>
      </w:tcPr>
    </w:tblStylePr>
  </w:style>
  <w:style w:type="table" w:styleId="ColorfulList-Accent3">
    <w:name w:val="Colorful List Accent 3"/>
    <w:basedOn w:val="TableNormal"/>
    <w:uiPriority w:val="72"/>
    <w:semiHidden/>
    <w:unhideWhenUsed/>
    <w:rsid w:val="00B96E7E"/>
    <w:pPr>
      <w:spacing w:after="260" w:line="240" w:lineRule="auto"/>
    </w:pPr>
    <w:rPr>
      <w:color w:val="000000" w:themeColor="text1"/>
    </w:rPr>
    <w:tblPr>
      <w:tblStyleRowBandSize w:val="1"/>
      <w:tblStyleColBandSize w:val="1"/>
    </w:tblPr>
    <w:tcPr>
      <w:shd w:val="clear" w:color="auto" w:fill="EFF9FC" w:themeFill="accent3" w:themeFillTint="19"/>
    </w:tcPr>
    <w:tblStylePr w:type="firstRow">
      <w:rPr>
        <w:b/>
        <w:bCs/>
        <w:color w:val="FFFFFF" w:themeColor="background1"/>
      </w:rPr>
      <w:tblPr/>
      <w:tcPr>
        <w:tcBorders>
          <w:bottom w:val="single" w:sz="12" w:space="0" w:color="FFFFFF" w:themeColor="background1"/>
        </w:tcBorders>
        <w:shd w:val="clear" w:color="auto" w:fill="003562" w:themeFill="accent4" w:themeFillShade="CC"/>
      </w:tcPr>
    </w:tblStylePr>
    <w:tblStylePr w:type="lastRow">
      <w:rPr>
        <w:b/>
        <w:bCs/>
        <w:color w:val="00356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2F9" w:themeFill="accent3" w:themeFillTint="3F"/>
      </w:tcPr>
    </w:tblStylePr>
    <w:tblStylePr w:type="band1Horz">
      <w:tblPr/>
      <w:tcPr>
        <w:shd w:val="clear" w:color="auto" w:fill="DFF4FA" w:themeFill="accent3" w:themeFillTint="33"/>
      </w:tcPr>
    </w:tblStylePr>
  </w:style>
  <w:style w:type="table" w:styleId="ColorfulList-Accent4">
    <w:name w:val="Colorful List Accent 4"/>
    <w:basedOn w:val="TableNormal"/>
    <w:uiPriority w:val="72"/>
    <w:semiHidden/>
    <w:unhideWhenUsed/>
    <w:rsid w:val="00B96E7E"/>
    <w:pPr>
      <w:spacing w:after="260" w:line="240" w:lineRule="auto"/>
    </w:pPr>
    <w:rPr>
      <w:color w:val="000000" w:themeColor="text1"/>
    </w:rPr>
    <w:tblPr>
      <w:tblStyleRowBandSize w:val="1"/>
      <w:tblStyleColBandSize w:val="1"/>
    </w:tblPr>
    <w:tcPr>
      <w:shd w:val="clear" w:color="auto" w:fill="D9EDFF" w:themeFill="accent4" w:themeFillTint="19"/>
    </w:tcPr>
    <w:tblStylePr w:type="firstRow">
      <w:rPr>
        <w:b/>
        <w:bCs/>
        <w:color w:val="FFFFFF" w:themeColor="background1"/>
      </w:rPr>
      <w:tblPr/>
      <w:tcPr>
        <w:tcBorders>
          <w:bottom w:val="single" w:sz="12" w:space="0" w:color="FFFFFF" w:themeColor="background1"/>
        </w:tcBorders>
        <w:shd w:val="clear" w:color="auto" w:fill="29B6DF" w:themeFill="accent3" w:themeFillShade="CC"/>
      </w:tcPr>
    </w:tblStylePr>
    <w:tblStylePr w:type="lastRow">
      <w:rPr>
        <w:b/>
        <w:bCs/>
        <w:color w:val="29B6DF"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D3FF" w:themeFill="accent4" w:themeFillTint="3F"/>
      </w:tcPr>
    </w:tblStylePr>
    <w:tblStylePr w:type="band1Horz">
      <w:tblPr/>
      <w:tcPr>
        <w:shd w:val="clear" w:color="auto" w:fill="B1DBFF" w:themeFill="accent4" w:themeFillTint="33"/>
      </w:tcPr>
    </w:tblStylePr>
  </w:style>
  <w:style w:type="table" w:styleId="ColorfulList-Accent5">
    <w:name w:val="Colorful List Accent 5"/>
    <w:basedOn w:val="TableNormal"/>
    <w:uiPriority w:val="72"/>
    <w:semiHidden/>
    <w:unhideWhenUsed/>
    <w:rsid w:val="00B96E7E"/>
    <w:pPr>
      <w:spacing w:after="260" w:line="240" w:lineRule="auto"/>
    </w:pPr>
    <w:rPr>
      <w:color w:val="000000" w:themeColor="text1"/>
    </w:rPr>
    <w:tblPr>
      <w:tblStyleRowBandSize w:val="1"/>
      <w:tblStyleColBandSize w:val="1"/>
    </w:tblPr>
    <w:tcPr>
      <w:shd w:val="clear" w:color="auto" w:fill="FEF9E6" w:themeFill="accent5" w:themeFillTint="19"/>
    </w:tcPr>
    <w:tblStylePr w:type="firstRow">
      <w:rPr>
        <w:b/>
        <w:bCs/>
        <w:color w:val="FFFFFF" w:themeColor="background1"/>
      </w:rPr>
      <w:tblPr/>
      <w:tcPr>
        <w:tcBorders>
          <w:bottom w:val="single" w:sz="12" w:space="0" w:color="FFFFFF" w:themeColor="background1"/>
        </w:tcBorders>
        <w:shd w:val="clear" w:color="auto" w:fill="9FB021" w:themeFill="accent6" w:themeFillShade="CC"/>
      </w:tcPr>
    </w:tblStylePr>
    <w:tblStylePr w:type="lastRow">
      <w:rPr>
        <w:b/>
        <w:bCs/>
        <w:color w:val="9FB02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0C1" w:themeFill="accent5" w:themeFillTint="3F"/>
      </w:tcPr>
    </w:tblStylePr>
    <w:tblStylePr w:type="band1Horz">
      <w:tblPr/>
      <w:tcPr>
        <w:shd w:val="clear" w:color="auto" w:fill="FDF3CD" w:themeFill="accent5" w:themeFillTint="33"/>
      </w:tcPr>
    </w:tblStylePr>
  </w:style>
  <w:style w:type="table" w:styleId="ColorfulList-Accent6">
    <w:name w:val="Colorful List Accent 6"/>
    <w:basedOn w:val="TableNormal"/>
    <w:uiPriority w:val="72"/>
    <w:semiHidden/>
    <w:unhideWhenUsed/>
    <w:rsid w:val="00B96E7E"/>
    <w:pPr>
      <w:spacing w:after="260" w:line="240" w:lineRule="auto"/>
    </w:pPr>
    <w:rPr>
      <w:color w:val="000000" w:themeColor="text1"/>
    </w:rPr>
    <w:tblPr>
      <w:tblStyleRowBandSize w:val="1"/>
      <w:tblStyleColBandSize w:val="1"/>
    </w:tblPr>
    <w:tcPr>
      <w:shd w:val="clear" w:color="auto" w:fill="F9FBEA" w:themeFill="accent6" w:themeFillTint="19"/>
    </w:tcPr>
    <w:tblStylePr w:type="firstRow">
      <w:rPr>
        <w:b/>
        <w:bCs/>
        <w:color w:val="FFFFFF" w:themeColor="background1"/>
      </w:rPr>
      <w:tblPr/>
      <w:tcPr>
        <w:tcBorders>
          <w:bottom w:val="single" w:sz="12" w:space="0" w:color="FFFFFF" w:themeColor="background1"/>
        </w:tcBorders>
        <w:shd w:val="clear" w:color="auto" w:fill="C79E04" w:themeFill="accent5" w:themeFillShade="CC"/>
      </w:tcPr>
    </w:tblStylePr>
    <w:tblStylePr w:type="lastRow">
      <w:rPr>
        <w:b/>
        <w:bCs/>
        <w:color w:val="C79E0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5CB" w:themeFill="accent6" w:themeFillTint="3F"/>
      </w:tcPr>
    </w:tblStylePr>
    <w:tblStylePr w:type="band1Horz">
      <w:tblPr/>
      <w:tcPr>
        <w:shd w:val="clear" w:color="auto" w:fill="F3F7D5" w:themeFill="accent6" w:themeFillTint="33"/>
      </w:tcPr>
    </w:tblStylePr>
  </w:style>
  <w:style w:type="table" w:styleId="ColorfulShading">
    <w:name w:val="Colorful Shading"/>
    <w:basedOn w:val="TableNormal"/>
    <w:uiPriority w:val="71"/>
    <w:semiHidden/>
    <w:unhideWhenUsed/>
    <w:rsid w:val="00B96E7E"/>
    <w:pPr>
      <w:spacing w:after="260" w:line="240" w:lineRule="auto"/>
    </w:pPr>
    <w:rPr>
      <w:color w:val="000000" w:themeColor="text1"/>
    </w:rPr>
    <w:tblPr>
      <w:tblStyleRowBandSize w:val="1"/>
      <w:tblStyleColBandSize w:val="1"/>
      <w:tblBorders>
        <w:top w:val="single" w:sz="24" w:space="0" w:color="00B18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96E7E"/>
    <w:pPr>
      <w:spacing w:after="260" w:line="240" w:lineRule="auto"/>
    </w:pPr>
    <w:rPr>
      <w:color w:val="000000" w:themeColor="text1"/>
    </w:rPr>
    <w:tblPr>
      <w:tblStyleRowBandSize w:val="1"/>
      <w:tblStyleColBandSize w:val="1"/>
      <w:tblBorders>
        <w:top w:val="single" w:sz="24" w:space="0" w:color="00B18F" w:themeColor="accent2"/>
        <w:left w:val="single" w:sz="4" w:space="0" w:color="4B2884" w:themeColor="accent1"/>
        <w:bottom w:val="single" w:sz="4" w:space="0" w:color="4B2884" w:themeColor="accent1"/>
        <w:right w:val="single" w:sz="4" w:space="0" w:color="4B2884" w:themeColor="accent1"/>
        <w:insideH w:val="single" w:sz="4" w:space="0" w:color="FFFFFF" w:themeColor="background1"/>
        <w:insideV w:val="single" w:sz="4" w:space="0" w:color="FFFFFF" w:themeColor="background1"/>
      </w:tblBorders>
    </w:tblPr>
    <w:tcPr>
      <w:shd w:val="clear" w:color="auto" w:fill="ECE5F7" w:themeFill="accent1" w:themeFillTint="19"/>
    </w:tcPr>
    <w:tblStylePr w:type="firstRow">
      <w:rPr>
        <w:b/>
        <w:bCs/>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184F" w:themeFill="accent1" w:themeFillShade="99"/>
      </w:tcPr>
    </w:tblStylePr>
    <w:tblStylePr w:type="firstCol">
      <w:rPr>
        <w:color w:val="FFFFFF" w:themeColor="background1"/>
      </w:rPr>
      <w:tblPr/>
      <w:tcPr>
        <w:tcBorders>
          <w:top w:val="nil"/>
          <w:left w:val="nil"/>
          <w:bottom w:val="nil"/>
          <w:right w:val="nil"/>
          <w:insideH w:val="single" w:sz="4" w:space="0" w:color="2C184F" w:themeColor="accent1" w:themeShade="99"/>
          <w:insideV w:val="nil"/>
        </w:tcBorders>
        <w:shd w:val="clear" w:color="auto" w:fill="2C18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184F" w:themeFill="accent1" w:themeFillShade="99"/>
      </w:tcPr>
    </w:tblStylePr>
    <w:tblStylePr w:type="band1Vert">
      <w:tblPr/>
      <w:tcPr>
        <w:shd w:val="clear" w:color="auto" w:fill="B297DF" w:themeFill="accent1" w:themeFillTint="66"/>
      </w:tcPr>
    </w:tblStylePr>
    <w:tblStylePr w:type="band1Horz">
      <w:tblPr/>
      <w:tcPr>
        <w:shd w:val="clear" w:color="auto" w:fill="9F7D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96E7E"/>
    <w:pPr>
      <w:spacing w:after="260" w:line="240" w:lineRule="auto"/>
    </w:pPr>
    <w:rPr>
      <w:color w:val="000000" w:themeColor="text1"/>
    </w:rPr>
    <w:tblPr>
      <w:tblStyleRowBandSize w:val="1"/>
      <w:tblStyleColBandSize w:val="1"/>
      <w:tblBorders>
        <w:top w:val="single" w:sz="24" w:space="0" w:color="00B18F" w:themeColor="accent2"/>
        <w:left w:val="single" w:sz="4" w:space="0" w:color="00B18F" w:themeColor="accent2"/>
        <w:bottom w:val="single" w:sz="4" w:space="0" w:color="00B18F" w:themeColor="accent2"/>
        <w:right w:val="single" w:sz="4" w:space="0" w:color="00B18F" w:themeColor="accent2"/>
        <w:insideH w:val="single" w:sz="4" w:space="0" w:color="FFFFFF" w:themeColor="background1"/>
        <w:insideV w:val="single" w:sz="4" w:space="0" w:color="FFFFFF" w:themeColor="background1"/>
      </w:tblBorders>
    </w:tblPr>
    <w:tcPr>
      <w:shd w:val="clear" w:color="auto" w:fill="DEFFF8" w:themeFill="accent2" w:themeFillTint="19"/>
    </w:tcPr>
    <w:tblStylePr w:type="firstRow">
      <w:rPr>
        <w:b/>
        <w:bCs/>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55" w:themeFill="accent2" w:themeFillShade="99"/>
      </w:tcPr>
    </w:tblStylePr>
    <w:tblStylePr w:type="firstCol">
      <w:rPr>
        <w:color w:val="FFFFFF" w:themeColor="background1"/>
      </w:rPr>
      <w:tblPr/>
      <w:tcPr>
        <w:tcBorders>
          <w:top w:val="nil"/>
          <w:left w:val="nil"/>
          <w:bottom w:val="nil"/>
          <w:right w:val="nil"/>
          <w:insideH w:val="single" w:sz="4" w:space="0" w:color="006A55" w:themeColor="accent2" w:themeShade="99"/>
          <w:insideV w:val="nil"/>
        </w:tcBorders>
        <w:shd w:val="clear" w:color="auto" w:fill="006A5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A55" w:themeFill="accent2" w:themeFillShade="99"/>
      </w:tcPr>
    </w:tblStylePr>
    <w:tblStylePr w:type="band1Vert">
      <w:tblPr/>
      <w:tcPr>
        <w:shd w:val="clear" w:color="auto" w:fill="79FFE5" w:themeFill="accent2" w:themeFillTint="66"/>
      </w:tcPr>
    </w:tblStylePr>
    <w:tblStylePr w:type="band1Horz">
      <w:tblPr/>
      <w:tcPr>
        <w:shd w:val="clear" w:color="auto" w:fill="59FFD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96E7E"/>
    <w:pPr>
      <w:spacing w:after="260" w:line="240" w:lineRule="auto"/>
    </w:pPr>
    <w:rPr>
      <w:color w:val="000000" w:themeColor="text1"/>
    </w:rPr>
    <w:tblPr>
      <w:tblStyleRowBandSize w:val="1"/>
      <w:tblStyleColBandSize w:val="1"/>
      <w:tblBorders>
        <w:top w:val="single" w:sz="24" w:space="0" w:color="00437B" w:themeColor="accent4"/>
        <w:left w:val="single" w:sz="4" w:space="0" w:color="64CBE8" w:themeColor="accent3"/>
        <w:bottom w:val="single" w:sz="4" w:space="0" w:color="64CBE8" w:themeColor="accent3"/>
        <w:right w:val="single" w:sz="4" w:space="0" w:color="64CBE8" w:themeColor="accent3"/>
        <w:insideH w:val="single" w:sz="4" w:space="0" w:color="FFFFFF" w:themeColor="background1"/>
        <w:insideV w:val="single" w:sz="4" w:space="0" w:color="FFFFFF" w:themeColor="background1"/>
      </w:tblBorders>
    </w:tblPr>
    <w:tcPr>
      <w:shd w:val="clear" w:color="auto" w:fill="EFF9FC" w:themeFill="accent3" w:themeFillTint="19"/>
    </w:tcPr>
    <w:tblStylePr w:type="firstRow">
      <w:rPr>
        <w:b/>
        <w:bCs/>
      </w:rPr>
      <w:tblPr/>
      <w:tcPr>
        <w:tcBorders>
          <w:top w:val="nil"/>
          <w:left w:val="nil"/>
          <w:bottom w:val="single" w:sz="24" w:space="0" w:color="00437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8CAD" w:themeFill="accent3" w:themeFillShade="99"/>
      </w:tcPr>
    </w:tblStylePr>
    <w:tblStylePr w:type="firstCol">
      <w:rPr>
        <w:color w:val="FFFFFF" w:themeColor="background1"/>
      </w:rPr>
      <w:tblPr/>
      <w:tcPr>
        <w:tcBorders>
          <w:top w:val="nil"/>
          <w:left w:val="nil"/>
          <w:bottom w:val="nil"/>
          <w:right w:val="nil"/>
          <w:insideH w:val="single" w:sz="4" w:space="0" w:color="198CAD" w:themeColor="accent3" w:themeShade="99"/>
          <w:insideV w:val="nil"/>
        </w:tcBorders>
        <w:shd w:val="clear" w:color="auto" w:fill="198CA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98CAD" w:themeFill="accent3" w:themeFillShade="99"/>
      </w:tcPr>
    </w:tblStylePr>
    <w:tblStylePr w:type="band1Vert">
      <w:tblPr/>
      <w:tcPr>
        <w:shd w:val="clear" w:color="auto" w:fill="C0E9F5" w:themeFill="accent3" w:themeFillTint="66"/>
      </w:tcPr>
    </w:tblStylePr>
    <w:tblStylePr w:type="band1Horz">
      <w:tblPr/>
      <w:tcPr>
        <w:shd w:val="clear" w:color="auto" w:fill="B1E4F3" w:themeFill="accent3" w:themeFillTint="7F"/>
      </w:tcPr>
    </w:tblStylePr>
  </w:style>
  <w:style w:type="table" w:styleId="ColorfulShading-Accent4">
    <w:name w:val="Colorful Shading Accent 4"/>
    <w:basedOn w:val="TableNormal"/>
    <w:uiPriority w:val="71"/>
    <w:semiHidden/>
    <w:unhideWhenUsed/>
    <w:rsid w:val="00B96E7E"/>
    <w:pPr>
      <w:spacing w:after="260" w:line="240" w:lineRule="auto"/>
    </w:pPr>
    <w:rPr>
      <w:color w:val="000000" w:themeColor="text1"/>
    </w:rPr>
    <w:tblPr>
      <w:tblStyleRowBandSize w:val="1"/>
      <w:tblStyleColBandSize w:val="1"/>
      <w:tblBorders>
        <w:top w:val="single" w:sz="24" w:space="0" w:color="64CBE8" w:themeColor="accent3"/>
        <w:left w:val="single" w:sz="4" w:space="0" w:color="00437B" w:themeColor="accent4"/>
        <w:bottom w:val="single" w:sz="4" w:space="0" w:color="00437B" w:themeColor="accent4"/>
        <w:right w:val="single" w:sz="4" w:space="0" w:color="00437B" w:themeColor="accent4"/>
        <w:insideH w:val="single" w:sz="4" w:space="0" w:color="FFFFFF" w:themeColor="background1"/>
        <w:insideV w:val="single" w:sz="4" w:space="0" w:color="FFFFFF" w:themeColor="background1"/>
      </w:tblBorders>
    </w:tblPr>
    <w:tcPr>
      <w:shd w:val="clear" w:color="auto" w:fill="D9EDFF" w:themeFill="accent4" w:themeFillTint="19"/>
    </w:tcPr>
    <w:tblStylePr w:type="firstRow">
      <w:rPr>
        <w:b/>
        <w:bCs/>
      </w:rPr>
      <w:tblPr/>
      <w:tcPr>
        <w:tcBorders>
          <w:top w:val="nil"/>
          <w:left w:val="nil"/>
          <w:bottom w:val="single" w:sz="24" w:space="0" w:color="64CBE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49" w:themeFill="accent4" w:themeFillShade="99"/>
      </w:tcPr>
    </w:tblStylePr>
    <w:tblStylePr w:type="firstCol">
      <w:rPr>
        <w:color w:val="FFFFFF" w:themeColor="background1"/>
      </w:rPr>
      <w:tblPr/>
      <w:tcPr>
        <w:tcBorders>
          <w:top w:val="nil"/>
          <w:left w:val="nil"/>
          <w:bottom w:val="nil"/>
          <w:right w:val="nil"/>
          <w:insideH w:val="single" w:sz="4" w:space="0" w:color="002749" w:themeColor="accent4" w:themeShade="99"/>
          <w:insideV w:val="nil"/>
        </w:tcBorders>
        <w:shd w:val="clear" w:color="auto" w:fill="00274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2749" w:themeFill="accent4" w:themeFillShade="99"/>
      </w:tcPr>
    </w:tblStylePr>
    <w:tblStylePr w:type="band1Vert">
      <w:tblPr/>
      <w:tcPr>
        <w:shd w:val="clear" w:color="auto" w:fill="64B7FF" w:themeFill="accent4" w:themeFillTint="66"/>
      </w:tcPr>
    </w:tblStylePr>
    <w:tblStylePr w:type="band1Horz">
      <w:tblPr/>
      <w:tcPr>
        <w:shd w:val="clear" w:color="auto" w:fill="3EA6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96E7E"/>
    <w:pPr>
      <w:spacing w:after="260" w:line="240" w:lineRule="auto"/>
    </w:pPr>
    <w:rPr>
      <w:color w:val="000000" w:themeColor="text1"/>
    </w:rPr>
    <w:tblPr>
      <w:tblStyleRowBandSize w:val="1"/>
      <w:tblStyleColBandSize w:val="1"/>
      <w:tblBorders>
        <w:top w:val="single" w:sz="24" w:space="0" w:color="C4D82E" w:themeColor="accent6"/>
        <w:left w:val="single" w:sz="4" w:space="0" w:color="F9C606" w:themeColor="accent5"/>
        <w:bottom w:val="single" w:sz="4" w:space="0" w:color="F9C606" w:themeColor="accent5"/>
        <w:right w:val="single" w:sz="4" w:space="0" w:color="F9C606" w:themeColor="accent5"/>
        <w:insideH w:val="single" w:sz="4" w:space="0" w:color="FFFFFF" w:themeColor="background1"/>
        <w:insideV w:val="single" w:sz="4" w:space="0" w:color="FFFFFF" w:themeColor="background1"/>
      </w:tblBorders>
    </w:tblPr>
    <w:tcPr>
      <w:shd w:val="clear" w:color="auto" w:fill="FEF9E6" w:themeFill="accent5" w:themeFillTint="19"/>
    </w:tcPr>
    <w:tblStylePr w:type="firstRow">
      <w:rPr>
        <w:b/>
        <w:bCs/>
      </w:rPr>
      <w:tblPr/>
      <w:tcPr>
        <w:tcBorders>
          <w:top w:val="nil"/>
          <w:left w:val="nil"/>
          <w:bottom w:val="single" w:sz="24" w:space="0" w:color="C4D8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7603" w:themeFill="accent5" w:themeFillShade="99"/>
      </w:tcPr>
    </w:tblStylePr>
    <w:tblStylePr w:type="firstCol">
      <w:rPr>
        <w:color w:val="FFFFFF" w:themeColor="background1"/>
      </w:rPr>
      <w:tblPr/>
      <w:tcPr>
        <w:tcBorders>
          <w:top w:val="nil"/>
          <w:left w:val="nil"/>
          <w:bottom w:val="nil"/>
          <w:right w:val="nil"/>
          <w:insideH w:val="single" w:sz="4" w:space="0" w:color="957603" w:themeColor="accent5" w:themeShade="99"/>
          <w:insideV w:val="nil"/>
        </w:tcBorders>
        <w:shd w:val="clear" w:color="auto" w:fill="95760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57603" w:themeFill="accent5" w:themeFillShade="99"/>
      </w:tcPr>
    </w:tblStylePr>
    <w:tblStylePr w:type="band1Vert">
      <w:tblPr/>
      <w:tcPr>
        <w:shd w:val="clear" w:color="auto" w:fill="FCE89B" w:themeFill="accent5" w:themeFillTint="66"/>
      </w:tcPr>
    </w:tblStylePr>
    <w:tblStylePr w:type="band1Horz">
      <w:tblPr/>
      <w:tcPr>
        <w:shd w:val="clear" w:color="auto" w:fill="FCE28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96E7E"/>
    <w:pPr>
      <w:spacing w:after="260" w:line="240" w:lineRule="auto"/>
    </w:pPr>
    <w:rPr>
      <w:color w:val="000000" w:themeColor="text1"/>
    </w:rPr>
    <w:tblPr>
      <w:tblStyleRowBandSize w:val="1"/>
      <w:tblStyleColBandSize w:val="1"/>
      <w:tblBorders>
        <w:top w:val="single" w:sz="24" w:space="0" w:color="F9C606" w:themeColor="accent5"/>
        <w:left w:val="single" w:sz="4" w:space="0" w:color="C4D82E" w:themeColor="accent6"/>
        <w:bottom w:val="single" w:sz="4" w:space="0" w:color="C4D82E" w:themeColor="accent6"/>
        <w:right w:val="single" w:sz="4" w:space="0" w:color="C4D82E" w:themeColor="accent6"/>
        <w:insideH w:val="single" w:sz="4" w:space="0" w:color="FFFFFF" w:themeColor="background1"/>
        <w:insideV w:val="single" w:sz="4" w:space="0" w:color="FFFFFF" w:themeColor="background1"/>
      </w:tblBorders>
    </w:tblPr>
    <w:tcPr>
      <w:shd w:val="clear" w:color="auto" w:fill="F9FBEA" w:themeFill="accent6" w:themeFillTint="19"/>
    </w:tcPr>
    <w:tblStylePr w:type="firstRow">
      <w:rPr>
        <w:b/>
        <w:bCs/>
      </w:rPr>
      <w:tblPr/>
      <w:tcPr>
        <w:tcBorders>
          <w:top w:val="nil"/>
          <w:left w:val="nil"/>
          <w:bottom w:val="single" w:sz="24" w:space="0" w:color="F9C60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8418" w:themeFill="accent6" w:themeFillShade="99"/>
      </w:tcPr>
    </w:tblStylePr>
    <w:tblStylePr w:type="firstCol">
      <w:rPr>
        <w:color w:val="FFFFFF" w:themeColor="background1"/>
      </w:rPr>
      <w:tblPr/>
      <w:tcPr>
        <w:tcBorders>
          <w:top w:val="nil"/>
          <w:left w:val="nil"/>
          <w:bottom w:val="nil"/>
          <w:right w:val="nil"/>
          <w:insideH w:val="single" w:sz="4" w:space="0" w:color="778418" w:themeColor="accent6" w:themeShade="99"/>
          <w:insideV w:val="nil"/>
        </w:tcBorders>
        <w:shd w:val="clear" w:color="auto" w:fill="77841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78418" w:themeFill="accent6" w:themeFillShade="99"/>
      </w:tcPr>
    </w:tblStylePr>
    <w:tblStylePr w:type="band1Vert">
      <w:tblPr/>
      <w:tcPr>
        <w:shd w:val="clear" w:color="auto" w:fill="E7EFAB" w:themeFill="accent6" w:themeFillTint="66"/>
      </w:tcPr>
    </w:tblStylePr>
    <w:tblStylePr w:type="band1Horz">
      <w:tblPr/>
      <w:tcPr>
        <w:shd w:val="clear" w:color="auto" w:fill="E1EB9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B96E7E"/>
    <w:rPr>
      <w:sz w:val="16"/>
      <w:szCs w:val="16"/>
      <w:lang w:val="en-GB"/>
    </w:rPr>
  </w:style>
  <w:style w:type="paragraph" w:styleId="CommentText">
    <w:name w:val="annotation text"/>
    <w:basedOn w:val="Normal"/>
    <w:link w:val="CommentTextChar"/>
    <w:uiPriority w:val="99"/>
    <w:semiHidden/>
    <w:rsid w:val="00B96E7E"/>
    <w:pPr>
      <w:spacing w:line="240" w:lineRule="auto"/>
    </w:pPr>
  </w:style>
  <w:style w:type="character" w:customStyle="1" w:styleId="CommentTextChar">
    <w:name w:val="Comment Text Char"/>
    <w:basedOn w:val="DefaultParagraphFont"/>
    <w:link w:val="CommentText"/>
    <w:uiPriority w:val="99"/>
    <w:semiHidden/>
    <w:rsid w:val="00B96E7E"/>
    <w:rPr>
      <w:lang w:val="en-GB"/>
    </w:rPr>
  </w:style>
  <w:style w:type="paragraph" w:styleId="CommentSubject">
    <w:name w:val="annotation subject"/>
    <w:basedOn w:val="CommentText"/>
    <w:next w:val="CommentText"/>
    <w:link w:val="CommentSubjectChar"/>
    <w:uiPriority w:val="99"/>
    <w:semiHidden/>
    <w:rsid w:val="00B96E7E"/>
    <w:rPr>
      <w:b/>
      <w:bCs/>
    </w:rPr>
  </w:style>
  <w:style w:type="character" w:customStyle="1" w:styleId="CommentSubjectChar">
    <w:name w:val="Comment Subject Char"/>
    <w:basedOn w:val="CommentTextChar"/>
    <w:link w:val="CommentSubject"/>
    <w:uiPriority w:val="99"/>
    <w:semiHidden/>
    <w:rsid w:val="00B96E7E"/>
    <w:rPr>
      <w:b/>
      <w:bCs/>
      <w:lang w:val="en-GB"/>
    </w:rPr>
  </w:style>
  <w:style w:type="table" w:styleId="DarkList">
    <w:name w:val="Dark List"/>
    <w:basedOn w:val="TableNormal"/>
    <w:uiPriority w:val="70"/>
    <w:semiHidden/>
    <w:unhideWhenUsed/>
    <w:rsid w:val="00B96E7E"/>
    <w:pPr>
      <w:spacing w:after="26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96E7E"/>
    <w:pPr>
      <w:spacing w:after="260" w:line="240" w:lineRule="auto"/>
    </w:pPr>
    <w:rPr>
      <w:color w:val="FFFFFF" w:themeColor="background1"/>
    </w:rPr>
    <w:tblPr>
      <w:tblStyleRowBandSize w:val="1"/>
      <w:tblStyleColBandSize w:val="1"/>
    </w:tblPr>
    <w:tcPr>
      <w:shd w:val="clear" w:color="auto" w:fill="4B288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14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81E6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81E62" w:themeFill="accent1" w:themeFillShade="BF"/>
      </w:tcPr>
    </w:tblStylePr>
    <w:tblStylePr w:type="band1Vert">
      <w:tblPr/>
      <w:tcPr>
        <w:tcBorders>
          <w:top w:val="nil"/>
          <w:left w:val="nil"/>
          <w:bottom w:val="nil"/>
          <w:right w:val="nil"/>
          <w:insideH w:val="nil"/>
          <w:insideV w:val="nil"/>
        </w:tcBorders>
        <w:shd w:val="clear" w:color="auto" w:fill="381E62" w:themeFill="accent1" w:themeFillShade="BF"/>
      </w:tcPr>
    </w:tblStylePr>
    <w:tblStylePr w:type="band1Horz">
      <w:tblPr/>
      <w:tcPr>
        <w:tcBorders>
          <w:top w:val="nil"/>
          <w:left w:val="nil"/>
          <w:bottom w:val="nil"/>
          <w:right w:val="nil"/>
          <w:insideH w:val="nil"/>
          <w:insideV w:val="nil"/>
        </w:tcBorders>
        <w:shd w:val="clear" w:color="auto" w:fill="381E62" w:themeFill="accent1" w:themeFillShade="BF"/>
      </w:tcPr>
    </w:tblStylePr>
  </w:style>
  <w:style w:type="table" w:styleId="DarkList-Accent2">
    <w:name w:val="Dark List Accent 2"/>
    <w:basedOn w:val="TableNormal"/>
    <w:uiPriority w:val="70"/>
    <w:semiHidden/>
    <w:unhideWhenUsed/>
    <w:rsid w:val="00B96E7E"/>
    <w:pPr>
      <w:spacing w:after="260" w:line="240" w:lineRule="auto"/>
    </w:pPr>
    <w:rPr>
      <w:color w:val="FFFFFF" w:themeColor="background1"/>
    </w:rPr>
    <w:tblPr>
      <w:tblStyleRowBandSize w:val="1"/>
      <w:tblStyleColBandSize w:val="1"/>
    </w:tblPr>
    <w:tcPr>
      <w:shd w:val="clear" w:color="auto" w:fill="00B18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84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46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46A" w:themeFill="accent2" w:themeFillShade="BF"/>
      </w:tcPr>
    </w:tblStylePr>
    <w:tblStylePr w:type="band1Vert">
      <w:tblPr/>
      <w:tcPr>
        <w:tcBorders>
          <w:top w:val="nil"/>
          <w:left w:val="nil"/>
          <w:bottom w:val="nil"/>
          <w:right w:val="nil"/>
          <w:insideH w:val="nil"/>
          <w:insideV w:val="nil"/>
        </w:tcBorders>
        <w:shd w:val="clear" w:color="auto" w:fill="00846A" w:themeFill="accent2" w:themeFillShade="BF"/>
      </w:tcPr>
    </w:tblStylePr>
    <w:tblStylePr w:type="band1Horz">
      <w:tblPr/>
      <w:tcPr>
        <w:tcBorders>
          <w:top w:val="nil"/>
          <w:left w:val="nil"/>
          <w:bottom w:val="nil"/>
          <w:right w:val="nil"/>
          <w:insideH w:val="nil"/>
          <w:insideV w:val="nil"/>
        </w:tcBorders>
        <w:shd w:val="clear" w:color="auto" w:fill="00846A" w:themeFill="accent2" w:themeFillShade="BF"/>
      </w:tcPr>
    </w:tblStylePr>
  </w:style>
  <w:style w:type="table" w:styleId="DarkList-Accent3">
    <w:name w:val="Dark List Accent 3"/>
    <w:basedOn w:val="TableNormal"/>
    <w:uiPriority w:val="70"/>
    <w:semiHidden/>
    <w:unhideWhenUsed/>
    <w:rsid w:val="00B96E7E"/>
    <w:pPr>
      <w:spacing w:after="260" w:line="240" w:lineRule="auto"/>
    </w:pPr>
    <w:rPr>
      <w:color w:val="FFFFFF" w:themeColor="background1"/>
    </w:rPr>
    <w:tblPr>
      <w:tblStyleRowBandSize w:val="1"/>
      <w:tblStyleColBandSize w:val="1"/>
    </w:tblPr>
    <w:tcPr>
      <w:shd w:val="clear" w:color="auto" w:fill="64CBE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5748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0AFD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0AFD8" w:themeFill="accent3" w:themeFillShade="BF"/>
      </w:tcPr>
    </w:tblStylePr>
    <w:tblStylePr w:type="band1Vert">
      <w:tblPr/>
      <w:tcPr>
        <w:tcBorders>
          <w:top w:val="nil"/>
          <w:left w:val="nil"/>
          <w:bottom w:val="nil"/>
          <w:right w:val="nil"/>
          <w:insideH w:val="nil"/>
          <w:insideV w:val="nil"/>
        </w:tcBorders>
        <w:shd w:val="clear" w:color="auto" w:fill="20AFD8" w:themeFill="accent3" w:themeFillShade="BF"/>
      </w:tcPr>
    </w:tblStylePr>
    <w:tblStylePr w:type="band1Horz">
      <w:tblPr/>
      <w:tcPr>
        <w:tcBorders>
          <w:top w:val="nil"/>
          <w:left w:val="nil"/>
          <w:bottom w:val="nil"/>
          <w:right w:val="nil"/>
          <w:insideH w:val="nil"/>
          <w:insideV w:val="nil"/>
        </w:tcBorders>
        <w:shd w:val="clear" w:color="auto" w:fill="20AFD8" w:themeFill="accent3" w:themeFillShade="BF"/>
      </w:tcPr>
    </w:tblStylePr>
  </w:style>
  <w:style w:type="table" w:styleId="DarkList-Accent4">
    <w:name w:val="Dark List Accent 4"/>
    <w:basedOn w:val="TableNormal"/>
    <w:uiPriority w:val="70"/>
    <w:semiHidden/>
    <w:unhideWhenUsed/>
    <w:rsid w:val="00B96E7E"/>
    <w:pPr>
      <w:spacing w:after="260" w:line="240" w:lineRule="auto"/>
    </w:pPr>
    <w:rPr>
      <w:color w:val="FFFFFF" w:themeColor="background1"/>
    </w:rPr>
    <w:tblPr>
      <w:tblStyleRowBandSize w:val="1"/>
      <w:tblStyleColBandSize w:val="1"/>
    </w:tblPr>
    <w:tcPr>
      <w:shd w:val="clear" w:color="auto" w:fill="00437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1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31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315C" w:themeFill="accent4" w:themeFillShade="BF"/>
      </w:tcPr>
    </w:tblStylePr>
    <w:tblStylePr w:type="band1Vert">
      <w:tblPr/>
      <w:tcPr>
        <w:tcBorders>
          <w:top w:val="nil"/>
          <w:left w:val="nil"/>
          <w:bottom w:val="nil"/>
          <w:right w:val="nil"/>
          <w:insideH w:val="nil"/>
          <w:insideV w:val="nil"/>
        </w:tcBorders>
        <w:shd w:val="clear" w:color="auto" w:fill="00315C" w:themeFill="accent4" w:themeFillShade="BF"/>
      </w:tcPr>
    </w:tblStylePr>
    <w:tblStylePr w:type="band1Horz">
      <w:tblPr/>
      <w:tcPr>
        <w:tcBorders>
          <w:top w:val="nil"/>
          <w:left w:val="nil"/>
          <w:bottom w:val="nil"/>
          <w:right w:val="nil"/>
          <w:insideH w:val="nil"/>
          <w:insideV w:val="nil"/>
        </w:tcBorders>
        <w:shd w:val="clear" w:color="auto" w:fill="00315C" w:themeFill="accent4" w:themeFillShade="BF"/>
      </w:tcPr>
    </w:tblStylePr>
  </w:style>
  <w:style w:type="table" w:styleId="DarkList-Accent5">
    <w:name w:val="Dark List Accent 5"/>
    <w:basedOn w:val="TableNormal"/>
    <w:uiPriority w:val="70"/>
    <w:semiHidden/>
    <w:unhideWhenUsed/>
    <w:rsid w:val="00B96E7E"/>
    <w:pPr>
      <w:spacing w:after="260" w:line="240" w:lineRule="auto"/>
    </w:pPr>
    <w:rPr>
      <w:color w:val="FFFFFF" w:themeColor="background1"/>
    </w:rPr>
    <w:tblPr>
      <w:tblStyleRowBandSize w:val="1"/>
      <w:tblStyleColBandSize w:val="1"/>
    </w:tblPr>
    <w:tcPr>
      <w:shd w:val="clear" w:color="auto" w:fill="F9C60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620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A930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A9304" w:themeFill="accent5" w:themeFillShade="BF"/>
      </w:tcPr>
    </w:tblStylePr>
    <w:tblStylePr w:type="band1Vert">
      <w:tblPr/>
      <w:tcPr>
        <w:tcBorders>
          <w:top w:val="nil"/>
          <w:left w:val="nil"/>
          <w:bottom w:val="nil"/>
          <w:right w:val="nil"/>
          <w:insideH w:val="nil"/>
          <w:insideV w:val="nil"/>
        </w:tcBorders>
        <w:shd w:val="clear" w:color="auto" w:fill="BA9304" w:themeFill="accent5" w:themeFillShade="BF"/>
      </w:tcPr>
    </w:tblStylePr>
    <w:tblStylePr w:type="band1Horz">
      <w:tblPr/>
      <w:tcPr>
        <w:tcBorders>
          <w:top w:val="nil"/>
          <w:left w:val="nil"/>
          <w:bottom w:val="nil"/>
          <w:right w:val="nil"/>
          <w:insideH w:val="nil"/>
          <w:insideV w:val="nil"/>
        </w:tcBorders>
        <w:shd w:val="clear" w:color="auto" w:fill="BA9304" w:themeFill="accent5" w:themeFillShade="BF"/>
      </w:tcPr>
    </w:tblStylePr>
  </w:style>
  <w:style w:type="table" w:styleId="DarkList-Accent6">
    <w:name w:val="Dark List Accent 6"/>
    <w:basedOn w:val="TableNormal"/>
    <w:uiPriority w:val="70"/>
    <w:semiHidden/>
    <w:unhideWhenUsed/>
    <w:rsid w:val="00B96E7E"/>
    <w:pPr>
      <w:spacing w:after="260" w:line="240" w:lineRule="auto"/>
    </w:pPr>
    <w:rPr>
      <w:color w:val="FFFFFF" w:themeColor="background1"/>
    </w:rPr>
    <w:tblPr>
      <w:tblStyleRowBandSize w:val="1"/>
      <w:tblStyleColBandSize w:val="1"/>
    </w:tblPr>
    <w:tcPr>
      <w:shd w:val="clear" w:color="auto" w:fill="C4D8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36D1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51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51F" w:themeFill="accent6" w:themeFillShade="BF"/>
      </w:tcPr>
    </w:tblStylePr>
    <w:tblStylePr w:type="band1Vert">
      <w:tblPr/>
      <w:tcPr>
        <w:tcBorders>
          <w:top w:val="nil"/>
          <w:left w:val="nil"/>
          <w:bottom w:val="nil"/>
          <w:right w:val="nil"/>
          <w:insideH w:val="nil"/>
          <w:insideV w:val="nil"/>
        </w:tcBorders>
        <w:shd w:val="clear" w:color="auto" w:fill="95A51F" w:themeFill="accent6" w:themeFillShade="BF"/>
      </w:tcPr>
    </w:tblStylePr>
    <w:tblStylePr w:type="band1Horz">
      <w:tblPr/>
      <w:tcPr>
        <w:tcBorders>
          <w:top w:val="nil"/>
          <w:left w:val="nil"/>
          <w:bottom w:val="nil"/>
          <w:right w:val="nil"/>
          <w:insideH w:val="nil"/>
          <w:insideV w:val="nil"/>
        </w:tcBorders>
        <w:shd w:val="clear" w:color="auto" w:fill="95A51F" w:themeFill="accent6" w:themeFillShade="BF"/>
      </w:tcPr>
    </w:tblStylePr>
  </w:style>
  <w:style w:type="paragraph" w:styleId="Date">
    <w:name w:val="Date"/>
    <w:basedOn w:val="Normal"/>
    <w:next w:val="Normal"/>
    <w:link w:val="DateChar"/>
    <w:uiPriority w:val="99"/>
    <w:semiHidden/>
    <w:rsid w:val="00B96E7E"/>
  </w:style>
  <w:style w:type="character" w:customStyle="1" w:styleId="DateChar">
    <w:name w:val="Date Char"/>
    <w:basedOn w:val="DefaultParagraphFont"/>
    <w:link w:val="Date"/>
    <w:uiPriority w:val="99"/>
    <w:semiHidden/>
    <w:rsid w:val="00B96E7E"/>
    <w:rPr>
      <w:lang w:val="en-GB"/>
    </w:rPr>
  </w:style>
  <w:style w:type="paragraph" w:styleId="DocumentMap">
    <w:name w:val="Document Map"/>
    <w:basedOn w:val="Normal"/>
    <w:link w:val="DocumentMapChar"/>
    <w:uiPriority w:val="99"/>
    <w:semiHidden/>
    <w:rsid w:val="00B96E7E"/>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96E7E"/>
    <w:rPr>
      <w:rFonts w:ascii="Segoe UI" w:hAnsi="Segoe UI" w:cs="Segoe UI"/>
      <w:sz w:val="16"/>
      <w:szCs w:val="16"/>
      <w:lang w:val="en-GB"/>
    </w:rPr>
  </w:style>
  <w:style w:type="paragraph" w:styleId="E-mailSignature">
    <w:name w:val="E-mail Signature"/>
    <w:basedOn w:val="Normal"/>
    <w:link w:val="E-mailSignatureChar"/>
    <w:uiPriority w:val="99"/>
    <w:semiHidden/>
    <w:rsid w:val="00B96E7E"/>
    <w:pPr>
      <w:spacing w:line="240" w:lineRule="auto"/>
    </w:pPr>
  </w:style>
  <w:style w:type="character" w:customStyle="1" w:styleId="E-mailSignatureChar">
    <w:name w:val="E-mail Signature Char"/>
    <w:basedOn w:val="DefaultParagraphFont"/>
    <w:link w:val="E-mailSignature"/>
    <w:uiPriority w:val="99"/>
    <w:semiHidden/>
    <w:rsid w:val="00B96E7E"/>
    <w:rPr>
      <w:lang w:val="en-GB"/>
    </w:rPr>
  </w:style>
  <w:style w:type="character" w:styleId="Emphasis">
    <w:name w:val="Emphasis"/>
    <w:basedOn w:val="DefaultParagraphFont"/>
    <w:uiPriority w:val="19"/>
    <w:semiHidden/>
    <w:rsid w:val="00B96E7E"/>
    <w:rPr>
      <w:i/>
      <w:iCs/>
      <w:lang w:val="en-GB"/>
    </w:rPr>
  </w:style>
  <w:style w:type="paragraph" w:styleId="EnvelopeAddress">
    <w:name w:val="envelope address"/>
    <w:basedOn w:val="Normal"/>
    <w:uiPriority w:val="99"/>
    <w:semiHidden/>
    <w:rsid w:val="00B96E7E"/>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B96E7E"/>
    <w:pPr>
      <w:spacing w:line="240" w:lineRule="auto"/>
    </w:pPr>
    <w:rPr>
      <w:rFonts w:asciiTheme="majorHAnsi" w:eastAsiaTheme="majorEastAsia" w:hAnsiTheme="majorHAnsi" w:cstheme="majorBidi"/>
    </w:rPr>
  </w:style>
  <w:style w:type="character" w:styleId="FollowedHyperlink">
    <w:name w:val="FollowedHyperlink"/>
    <w:basedOn w:val="DefaultParagraphFont"/>
    <w:uiPriority w:val="21"/>
    <w:semiHidden/>
    <w:rsid w:val="00B96E7E"/>
    <w:rPr>
      <w:color w:val="71004B" w:themeColor="followedHyperlink"/>
      <w:u w:val="single"/>
      <w:lang w:val="en-GB"/>
    </w:rPr>
  </w:style>
  <w:style w:type="character" w:styleId="FootnoteReference">
    <w:name w:val="footnote reference"/>
    <w:basedOn w:val="DefaultParagraphFont"/>
    <w:uiPriority w:val="21"/>
    <w:semiHidden/>
    <w:rsid w:val="00B96E7E"/>
    <w:rPr>
      <w:vertAlign w:val="superscript"/>
      <w:lang w:val="en-GB"/>
    </w:rPr>
  </w:style>
  <w:style w:type="table" w:styleId="GridTable1Light">
    <w:name w:val="Grid Table 1 Light"/>
    <w:basedOn w:val="TableNormal"/>
    <w:uiPriority w:val="46"/>
    <w:rsid w:val="00B96E7E"/>
    <w:pPr>
      <w:spacing w:after="26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96E7E"/>
    <w:pPr>
      <w:spacing w:after="260" w:line="240" w:lineRule="auto"/>
    </w:pPr>
    <w:tblPr>
      <w:tblStyleRowBandSize w:val="1"/>
      <w:tblStyleColBandSize w:val="1"/>
      <w:tblBorders>
        <w:top w:val="single" w:sz="4" w:space="0" w:color="B297DF" w:themeColor="accent1" w:themeTint="66"/>
        <w:left w:val="single" w:sz="4" w:space="0" w:color="B297DF" w:themeColor="accent1" w:themeTint="66"/>
        <w:bottom w:val="single" w:sz="4" w:space="0" w:color="B297DF" w:themeColor="accent1" w:themeTint="66"/>
        <w:right w:val="single" w:sz="4" w:space="0" w:color="B297DF" w:themeColor="accent1" w:themeTint="66"/>
        <w:insideH w:val="single" w:sz="4" w:space="0" w:color="B297DF" w:themeColor="accent1" w:themeTint="66"/>
        <w:insideV w:val="single" w:sz="4" w:space="0" w:color="B297DF" w:themeColor="accent1" w:themeTint="66"/>
      </w:tblBorders>
    </w:tblPr>
    <w:tblStylePr w:type="firstRow">
      <w:rPr>
        <w:b/>
        <w:bCs/>
      </w:rPr>
      <w:tblPr/>
      <w:tcPr>
        <w:tcBorders>
          <w:bottom w:val="single" w:sz="12" w:space="0" w:color="8C63CF" w:themeColor="accent1" w:themeTint="99"/>
        </w:tcBorders>
      </w:tcPr>
    </w:tblStylePr>
    <w:tblStylePr w:type="lastRow">
      <w:rPr>
        <w:b/>
        <w:bCs/>
      </w:rPr>
      <w:tblPr/>
      <w:tcPr>
        <w:tcBorders>
          <w:top w:val="double" w:sz="2" w:space="0" w:color="8C63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96E7E"/>
    <w:pPr>
      <w:spacing w:after="260" w:line="240" w:lineRule="auto"/>
    </w:pPr>
    <w:tblPr>
      <w:tblStyleRowBandSize w:val="1"/>
      <w:tblStyleColBandSize w:val="1"/>
      <w:tblBorders>
        <w:top w:val="single" w:sz="4" w:space="0" w:color="79FFE5" w:themeColor="accent2" w:themeTint="66"/>
        <w:left w:val="single" w:sz="4" w:space="0" w:color="79FFE5" w:themeColor="accent2" w:themeTint="66"/>
        <w:bottom w:val="single" w:sz="4" w:space="0" w:color="79FFE5" w:themeColor="accent2" w:themeTint="66"/>
        <w:right w:val="single" w:sz="4" w:space="0" w:color="79FFE5" w:themeColor="accent2" w:themeTint="66"/>
        <w:insideH w:val="single" w:sz="4" w:space="0" w:color="79FFE5" w:themeColor="accent2" w:themeTint="66"/>
        <w:insideV w:val="single" w:sz="4" w:space="0" w:color="79FFE5" w:themeColor="accent2" w:themeTint="66"/>
      </w:tblBorders>
    </w:tblPr>
    <w:tblStylePr w:type="firstRow">
      <w:rPr>
        <w:b/>
        <w:bCs/>
      </w:rPr>
      <w:tblPr/>
      <w:tcPr>
        <w:tcBorders>
          <w:bottom w:val="single" w:sz="12" w:space="0" w:color="37FFD8" w:themeColor="accent2" w:themeTint="99"/>
        </w:tcBorders>
      </w:tcPr>
    </w:tblStylePr>
    <w:tblStylePr w:type="lastRow">
      <w:rPr>
        <w:b/>
        <w:bCs/>
      </w:rPr>
      <w:tblPr/>
      <w:tcPr>
        <w:tcBorders>
          <w:top w:val="double" w:sz="2" w:space="0" w:color="37FFD8"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96E7E"/>
    <w:pPr>
      <w:spacing w:after="260" w:line="240" w:lineRule="auto"/>
    </w:pPr>
    <w:tblPr>
      <w:tblStyleRowBandSize w:val="1"/>
      <w:tblStyleColBandSize w:val="1"/>
      <w:tblBorders>
        <w:top w:val="single" w:sz="4" w:space="0" w:color="C0E9F5" w:themeColor="accent3" w:themeTint="66"/>
        <w:left w:val="single" w:sz="4" w:space="0" w:color="C0E9F5" w:themeColor="accent3" w:themeTint="66"/>
        <w:bottom w:val="single" w:sz="4" w:space="0" w:color="C0E9F5" w:themeColor="accent3" w:themeTint="66"/>
        <w:right w:val="single" w:sz="4" w:space="0" w:color="C0E9F5" w:themeColor="accent3" w:themeTint="66"/>
        <w:insideH w:val="single" w:sz="4" w:space="0" w:color="C0E9F5" w:themeColor="accent3" w:themeTint="66"/>
        <w:insideV w:val="single" w:sz="4" w:space="0" w:color="C0E9F5" w:themeColor="accent3" w:themeTint="66"/>
      </w:tblBorders>
    </w:tblPr>
    <w:tblStylePr w:type="firstRow">
      <w:rPr>
        <w:b/>
        <w:bCs/>
      </w:rPr>
      <w:tblPr/>
      <w:tcPr>
        <w:tcBorders>
          <w:bottom w:val="single" w:sz="12" w:space="0" w:color="A1DFF1" w:themeColor="accent3" w:themeTint="99"/>
        </w:tcBorders>
      </w:tcPr>
    </w:tblStylePr>
    <w:tblStylePr w:type="lastRow">
      <w:rPr>
        <w:b/>
        <w:bCs/>
      </w:rPr>
      <w:tblPr/>
      <w:tcPr>
        <w:tcBorders>
          <w:top w:val="double" w:sz="2" w:space="0" w:color="A1DFF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96E7E"/>
    <w:pPr>
      <w:spacing w:after="260" w:line="240" w:lineRule="auto"/>
    </w:pPr>
    <w:tblPr>
      <w:tblStyleRowBandSize w:val="1"/>
      <w:tblStyleColBandSize w:val="1"/>
      <w:tblBorders>
        <w:top w:val="single" w:sz="4" w:space="0" w:color="64B7FF" w:themeColor="accent4" w:themeTint="66"/>
        <w:left w:val="single" w:sz="4" w:space="0" w:color="64B7FF" w:themeColor="accent4" w:themeTint="66"/>
        <w:bottom w:val="single" w:sz="4" w:space="0" w:color="64B7FF" w:themeColor="accent4" w:themeTint="66"/>
        <w:right w:val="single" w:sz="4" w:space="0" w:color="64B7FF" w:themeColor="accent4" w:themeTint="66"/>
        <w:insideH w:val="single" w:sz="4" w:space="0" w:color="64B7FF" w:themeColor="accent4" w:themeTint="66"/>
        <w:insideV w:val="single" w:sz="4" w:space="0" w:color="64B7FF" w:themeColor="accent4" w:themeTint="66"/>
      </w:tblBorders>
    </w:tblPr>
    <w:tblStylePr w:type="firstRow">
      <w:rPr>
        <w:b/>
        <w:bCs/>
      </w:rPr>
      <w:tblPr/>
      <w:tcPr>
        <w:tcBorders>
          <w:bottom w:val="single" w:sz="12" w:space="0" w:color="1694FF" w:themeColor="accent4" w:themeTint="99"/>
        </w:tcBorders>
      </w:tcPr>
    </w:tblStylePr>
    <w:tblStylePr w:type="lastRow">
      <w:rPr>
        <w:b/>
        <w:bCs/>
      </w:rPr>
      <w:tblPr/>
      <w:tcPr>
        <w:tcBorders>
          <w:top w:val="double" w:sz="2" w:space="0" w:color="1694F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96E7E"/>
    <w:pPr>
      <w:spacing w:after="260" w:line="240" w:lineRule="auto"/>
    </w:pPr>
    <w:tblPr>
      <w:tblStyleRowBandSize w:val="1"/>
      <w:tblStyleColBandSize w:val="1"/>
      <w:tblBorders>
        <w:top w:val="single" w:sz="4" w:space="0" w:color="FCE89B" w:themeColor="accent5" w:themeTint="66"/>
        <w:left w:val="single" w:sz="4" w:space="0" w:color="FCE89B" w:themeColor="accent5" w:themeTint="66"/>
        <w:bottom w:val="single" w:sz="4" w:space="0" w:color="FCE89B" w:themeColor="accent5" w:themeTint="66"/>
        <w:right w:val="single" w:sz="4" w:space="0" w:color="FCE89B" w:themeColor="accent5" w:themeTint="66"/>
        <w:insideH w:val="single" w:sz="4" w:space="0" w:color="FCE89B" w:themeColor="accent5" w:themeTint="66"/>
        <w:insideV w:val="single" w:sz="4" w:space="0" w:color="FCE89B" w:themeColor="accent5" w:themeTint="66"/>
      </w:tblBorders>
    </w:tblPr>
    <w:tblStylePr w:type="firstRow">
      <w:rPr>
        <w:b/>
        <w:bCs/>
      </w:rPr>
      <w:tblPr/>
      <w:tcPr>
        <w:tcBorders>
          <w:bottom w:val="single" w:sz="12" w:space="0" w:color="FBDC69" w:themeColor="accent5" w:themeTint="99"/>
        </w:tcBorders>
      </w:tcPr>
    </w:tblStylePr>
    <w:tblStylePr w:type="lastRow">
      <w:rPr>
        <w:b/>
        <w:bCs/>
      </w:rPr>
      <w:tblPr/>
      <w:tcPr>
        <w:tcBorders>
          <w:top w:val="double" w:sz="2" w:space="0" w:color="FBDC6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96E7E"/>
    <w:pPr>
      <w:spacing w:after="260" w:line="240" w:lineRule="auto"/>
    </w:pPr>
    <w:tblPr>
      <w:tblStyleRowBandSize w:val="1"/>
      <w:tblStyleColBandSize w:val="1"/>
      <w:tblBorders>
        <w:top w:val="single" w:sz="4" w:space="0" w:color="E7EFAB" w:themeColor="accent6" w:themeTint="66"/>
        <w:left w:val="single" w:sz="4" w:space="0" w:color="E7EFAB" w:themeColor="accent6" w:themeTint="66"/>
        <w:bottom w:val="single" w:sz="4" w:space="0" w:color="E7EFAB" w:themeColor="accent6" w:themeTint="66"/>
        <w:right w:val="single" w:sz="4" w:space="0" w:color="E7EFAB" w:themeColor="accent6" w:themeTint="66"/>
        <w:insideH w:val="single" w:sz="4" w:space="0" w:color="E7EFAB" w:themeColor="accent6" w:themeTint="66"/>
        <w:insideV w:val="single" w:sz="4" w:space="0" w:color="E7EFAB" w:themeColor="accent6" w:themeTint="66"/>
      </w:tblBorders>
    </w:tblPr>
    <w:tblStylePr w:type="firstRow">
      <w:rPr>
        <w:b/>
        <w:bCs/>
      </w:rPr>
      <w:tblPr/>
      <w:tcPr>
        <w:tcBorders>
          <w:bottom w:val="single" w:sz="12" w:space="0" w:color="DBE781" w:themeColor="accent6" w:themeTint="99"/>
        </w:tcBorders>
      </w:tcPr>
    </w:tblStylePr>
    <w:tblStylePr w:type="lastRow">
      <w:rPr>
        <w:b/>
        <w:bCs/>
      </w:rPr>
      <w:tblPr/>
      <w:tcPr>
        <w:tcBorders>
          <w:top w:val="double" w:sz="2" w:space="0" w:color="DBE78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96E7E"/>
    <w:pPr>
      <w:spacing w:after="26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96E7E"/>
    <w:pPr>
      <w:spacing w:after="260" w:line="240" w:lineRule="auto"/>
    </w:pPr>
    <w:tblPr>
      <w:tblStyleRowBandSize w:val="1"/>
      <w:tblStyleColBandSize w:val="1"/>
      <w:tblBorders>
        <w:top w:val="single" w:sz="2" w:space="0" w:color="8C63CF" w:themeColor="accent1" w:themeTint="99"/>
        <w:bottom w:val="single" w:sz="2" w:space="0" w:color="8C63CF" w:themeColor="accent1" w:themeTint="99"/>
        <w:insideH w:val="single" w:sz="2" w:space="0" w:color="8C63CF" w:themeColor="accent1" w:themeTint="99"/>
        <w:insideV w:val="single" w:sz="2" w:space="0" w:color="8C63CF" w:themeColor="accent1" w:themeTint="99"/>
      </w:tblBorders>
    </w:tblPr>
    <w:tblStylePr w:type="firstRow">
      <w:rPr>
        <w:b/>
        <w:bCs/>
      </w:rPr>
      <w:tblPr/>
      <w:tcPr>
        <w:tcBorders>
          <w:top w:val="nil"/>
          <w:bottom w:val="single" w:sz="12" w:space="0" w:color="8C63CF" w:themeColor="accent1" w:themeTint="99"/>
          <w:insideH w:val="nil"/>
          <w:insideV w:val="nil"/>
        </w:tcBorders>
        <w:shd w:val="clear" w:color="auto" w:fill="FFFFFF" w:themeFill="background1"/>
      </w:tcPr>
    </w:tblStylePr>
    <w:tblStylePr w:type="lastRow">
      <w:rPr>
        <w:b/>
        <w:bCs/>
      </w:rPr>
      <w:tblPr/>
      <w:tcPr>
        <w:tcBorders>
          <w:top w:val="double" w:sz="2" w:space="0" w:color="8C63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GridTable2-Accent2">
    <w:name w:val="Grid Table 2 Accent 2"/>
    <w:basedOn w:val="TableNormal"/>
    <w:uiPriority w:val="47"/>
    <w:rsid w:val="00B96E7E"/>
    <w:pPr>
      <w:spacing w:after="260" w:line="240" w:lineRule="auto"/>
    </w:pPr>
    <w:tblPr>
      <w:tblStyleRowBandSize w:val="1"/>
      <w:tblStyleColBandSize w:val="1"/>
      <w:tblBorders>
        <w:top w:val="single" w:sz="2" w:space="0" w:color="37FFD8" w:themeColor="accent2" w:themeTint="99"/>
        <w:bottom w:val="single" w:sz="2" w:space="0" w:color="37FFD8" w:themeColor="accent2" w:themeTint="99"/>
        <w:insideH w:val="single" w:sz="2" w:space="0" w:color="37FFD8" w:themeColor="accent2" w:themeTint="99"/>
        <w:insideV w:val="single" w:sz="2" w:space="0" w:color="37FFD8" w:themeColor="accent2" w:themeTint="99"/>
      </w:tblBorders>
    </w:tblPr>
    <w:tblStylePr w:type="firstRow">
      <w:rPr>
        <w:b/>
        <w:bCs/>
      </w:rPr>
      <w:tblPr/>
      <w:tcPr>
        <w:tcBorders>
          <w:top w:val="nil"/>
          <w:bottom w:val="single" w:sz="12" w:space="0" w:color="37FFD8" w:themeColor="accent2" w:themeTint="99"/>
          <w:insideH w:val="nil"/>
          <w:insideV w:val="nil"/>
        </w:tcBorders>
        <w:shd w:val="clear" w:color="auto" w:fill="FFFFFF" w:themeFill="background1"/>
      </w:tcPr>
    </w:tblStylePr>
    <w:tblStylePr w:type="lastRow">
      <w:rPr>
        <w:b/>
        <w:bCs/>
      </w:rPr>
      <w:tblPr/>
      <w:tcPr>
        <w:tcBorders>
          <w:top w:val="double" w:sz="2" w:space="0" w:color="37FFD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GridTable2-Accent3">
    <w:name w:val="Grid Table 2 Accent 3"/>
    <w:basedOn w:val="TableNormal"/>
    <w:uiPriority w:val="47"/>
    <w:rsid w:val="00B96E7E"/>
    <w:pPr>
      <w:spacing w:after="260" w:line="240" w:lineRule="auto"/>
    </w:pPr>
    <w:tblPr>
      <w:tblStyleRowBandSize w:val="1"/>
      <w:tblStyleColBandSize w:val="1"/>
      <w:tblBorders>
        <w:top w:val="single" w:sz="2" w:space="0" w:color="A1DFF1" w:themeColor="accent3" w:themeTint="99"/>
        <w:bottom w:val="single" w:sz="2" w:space="0" w:color="A1DFF1" w:themeColor="accent3" w:themeTint="99"/>
        <w:insideH w:val="single" w:sz="2" w:space="0" w:color="A1DFF1" w:themeColor="accent3" w:themeTint="99"/>
        <w:insideV w:val="single" w:sz="2" w:space="0" w:color="A1DFF1" w:themeColor="accent3" w:themeTint="99"/>
      </w:tblBorders>
    </w:tblPr>
    <w:tblStylePr w:type="firstRow">
      <w:rPr>
        <w:b/>
        <w:bCs/>
      </w:rPr>
      <w:tblPr/>
      <w:tcPr>
        <w:tcBorders>
          <w:top w:val="nil"/>
          <w:bottom w:val="single" w:sz="12" w:space="0" w:color="A1DFF1" w:themeColor="accent3" w:themeTint="99"/>
          <w:insideH w:val="nil"/>
          <w:insideV w:val="nil"/>
        </w:tcBorders>
        <w:shd w:val="clear" w:color="auto" w:fill="FFFFFF" w:themeFill="background1"/>
      </w:tcPr>
    </w:tblStylePr>
    <w:tblStylePr w:type="lastRow">
      <w:rPr>
        <w:b/>
        <w:bCs/>
      </w:rPr>
      <w:tblPr/>
      <w:tcPr>
        <w:tcBorders>
          <w:top w:val="double" w:sz="2" w:space="0" w:color="A1DFF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GridTable2-Accent4">
    <w:name w:val="Grid Table 2 Accent 4"/>
    <w:basedOn w:val="TableNormal"/>
    <w:uiPriority w:val="47"/>
    <w:rsid w:val="00B96E7E"/>
    <w:pPr>
      <w:spacing w:after="260" w:line="240" w:lineRule="auto"/>
    </w:pPr>
    <w:tblPr>
      <w:tblStyleRowBandSize w:val="1"/>
      <w:tblStyleColBandSize w:val="1"/>
      <w:tblBorders>
        <w:top w:val="single" w:sz="2" w:space="0" w:color="1694FF" w:themeColor="accent4" w:themeTint="99"/>
        <w:bottom w:val="single" w:sz="2" w:space="0" w:color="1694FF" w:themeColor="accent4" w:themeTint="99"/>
        <w:insideH w:val="single" w:sz="2" w:space="0" w:color="1694FF" w:themeColor="accent4" w:themeTint="99"/>
        <w:insideV w:val="single" w:sz="2" w:space="0" w:color="1694FF" w:themeColor="accent4" w:themeTint="99"/>
      </w:tblBorders>
    </w:tblPr>
    <w:tblStylePr w:type="firstRow">
      <w:rPr>
        <w:b/>
        <w:bCs/>
      </w:rPr>
      <w:tblPr/>
      <w:tcPr>
        <w:tcBorders>
          <w:top w:val="nil"/>
          <w:bottom w:val="single" w:sz="12" w:space="0" w:color="1694FF" w:themeColor="accent4" w:themeTint="99"/>
          <w:insideH w:val="nil"/>
          <w:insideV w:val="nil"/>
        </w:tcBorders>
        <w:shd w:val="clear" w:color="auto" w:fill="FFFFFF" w:themeFill="background1"/>
      </w:tcPr>
    </w:tblStylePr>
    <w:tblStylePr w:type="lastRow">
      <w:rPr>
        <w:b/>
        <w:bCs/>
      </w:rPr>
      <w:tblPr/>
      <w:tcPr>
        <w:tcBorders>
          <w:top w:val="double" w:sz="2" w:space="0" w:color="1694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GridTable2-Accent5">
    <w:name w:val="Grid Table 2 Accent 5"/>
    <w:basedOn w:val="TableNormal"/>
    <w:uiPriority w:val="47"/>
    <w:rsid w:val="00B96E7E"/>
    <w:pPr>
      <w:spacing w:after="260" w:line="240" w:lineRule="auto"/>
    </w:pPr>
    <w:tblPr>
      <w:tblStyleRowBandSize w:val="1"/>
      <w:tblStyleColBandSize w:val="1"/>
      <w:tblBorders>
        <w:top w:val="single" w:sz="2" w:space="0" w:color="FBDC69" w:themeColor="accent5" w:themeTint="99"/>
        <w:bottom w:val="single" w:sz="2" w:space="0" w:color="FBDC69" w:themeColor="accent5" w:themeTint="99"/>
        <w:insideH w:val="single" w:sz="2" w:space="0" w:color="FBDC69" w:themeColor="accent5" w:themeTint="99"/>
        <w:insideV w:val="single" w:sz="2" w:space="0" w:color="FBDC69" w:themeColor="accent5" w:themeTint="99"/>
      </w:tblBorders>
    </w:tblPr>
    <w:tblStylePr w:type="firstRow">
      <w:rPr>
        <w:b/>
        <w:bCs/>
      </w:rPr>
      <w:tblPr/>
      <w:tcPr>
        <w:tcBorders>
          <w:top w:val="nil"/>
          <w:bottom w:val="single" w:sz="12" w:space="0" w:color="FBDC69" w:themeColor="accent5" w:themeTint="99"/>
          <w:insideH w:val="nil"/>
          <w:insideV w:val="nil"/>
        </w:tcBorders>
        <w:shd w:val="clear" w:color="auto" w:fill="FFFFFF" w:themeFill="background1"/>
      </w:tcPr>
    </w:tblStylePr>
    <w:tblStylePr w:type="lastRow">
      <w:rPr>
        <w:b/>
        <w:bCs/>
      </w:rPr>
      <w:tblPr/>
      <w:tcPr>
        <w:tcBorders>
          <w:top w:val="double" w:sz="2" w:space="0" w:color="FBDC6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GridTable2-Accent6">
    <w:name w:val="Grid Table 2 Accent 6"/>
    <w:basedOn w:val="TableNormal"/>
    <w:uiPriority w:val="47"/>
    <w:rsid w:val="00B96E7E"/>
    <w:pPr>
      <w:spacing w:after="260" w:line="240" w:lineRule="auto"/>
    </w:pPr>
    <w:tblPr>
      <w:tblStyleRowBandSize w:val="1"/>
      <w:tblStyleColBandSize w:val="1"/>
      <w:tblBorders>
        <w:top w:val="single" w:sz="2" w:space="0" w:color="DBE781" w:themeColor="accent6" w:themeTint="99"/>
        <w:bottom w:val="single" w:sz="2" w:space="0" w:color="DBE781" w:themeColor="accent6" w:themeTint="99"/>
        <w:insideH w:val="single" w:sz="2" w:space="0" w:color="DBE781" w:themeColor="accent6" w:themeTint="99"/>
        <w:insideV w:val="single" w:sz="2" w:space="0" w:color="DBE781" w:themeColor="accent6" w:themeTint="99"/>
      </w:tblBorders>
    </w:tblPr>
    <w:tblStylePr w:type="firstRow">
      <w:rPr>
        <w:b/>
        <w:bCs/>
      </w:rPr>
      <w:tblPr/>
      <w:tcPr>
        <w:tcBorders>
          <w:top w:val="nil"/>
          <w:bottom w:val="single" w:sz="12" w:space="0" w:color="DBE781" w:themeColor="accent6" w:themeTint="99"/>
          <w:insideH w:val="nil"/>
          <w:insideV w:val="nil"/>
        </w:tcBorders>
        <w:shd w:val="clear" w:color="auto" w:fill="FFFFFF" w:themeFill="background1"/>
      </w:tcPr>
    </w:tblStylePr>
    <w:tblStylePr w:type="lastRow">
      <w:rPr>
        <w:b/>
        <w:bCs/>
      </w:rPr>
      <w:tblPr/>
      <w:tcPr>
        <w:tcBorders>
          <w:top w:val="double" w:sz="2" w:space="0" w:color="DBE78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GridTable3">
    <w:name w:val="Grid Table 3"/>
    <w:basedOn w:val="TableNormal"/>
    <w:uiPriority w:val="48"/>
    <w:rsid w:val="00B96E7E"/>
    <w:pPr>
      <w:spacing w:after="26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96E7E"/>
    <w:pPr>
      <w:spacing w:after="260" w:line="240" w:lineRule="auto"/>
    </w:p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CBEF" w:themeFill="accent1" w:themeFillTint="33"/>
      </w:tcPr>
    </w:tblStylePr>
    <w:tblStylePr w:type="band1Horz">
      <w:tblPr/>
      <w:tcPr>
        <w:shd w:val="clear" w:color="auto" w:fill="D8CBEF" w:themeFill="accent1" w:themeFillTint="33"/>
      </w:tcPr>
    </w:tblStylePr>
    <w:tblStylePr w:type="neCell">
      <w:tblPr/>
      <w:tcPr>
        <w:tcBorders>
          <w:bottom w:val="single" w:sz="4" w:space="0" w:color="8C63CF" w:themeColor="accent1" w:themeTint="99"/>
        </w:tcBorders>
      </w:tcPr>
    </w:tblStylePr>
    <w:tblStylePr w:type="nwCell">
      <w:tblPr/>
      <w:tcPr>
        <w:tcBorders>
          <w:bottom w:val="single" w:sz="4" w:space="0" w:color="8C63CF" w:themeColor="accent1" w:themeTint="99"/>
        </w:tcBorders>
      </w:tcPr>
    </w:tblStylePr>
    <w:tblStylePr w:type="seCell">
      <w:tblPr/>
      <w:tcPr>
        <w:tcBorders>
          <w:top w:val="single" w:sz="4" w:space="0" w:color="8C63CF" w:themeColor="accent1" w:themeTint="99"/>
        </w:tcBorders>
      </w:tcPr>
    </w:tblStylePr>
    <w:tblStylePr w:type="swCell">
      <w:tblPr/>
      <w:tcPr>
        <w:tcBorders>
          <w:top w:val="single" w:sz="4" w:space="0" w:color="8C63CF" w:themeColor="accent1" w:themeTint="99"/>
        </w:tcBorders>
      </w:tcPr>
    </w:tblStylePr>
  </w:style>
  <w:style w:type="table" w:styleId="GridTable3-Accent2">
    <w:name w:val="Grid Table 3 Accent 2"/>
    <w:basedOn w:val="TableNormal"/>
    <w:uiPriority w:val="48"/>
    <w:rsid w:val="00B96E7E"/>
    <w:pPr>
      <w:spacing w:after="260" w:line="240" w:lineRule="auto"/>
    </w:p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2" w:themeFill="accent2" w:themeFillTint="33"/>
      </w:tcPr>
    </w:tblStylePr>
    <w:tblStylePr w:type="band1Horz">
      <w:tblPr/>
      <w:tcPr>
        <w:shd w:val="clear" w:color="auto" w:fill="BCFFF2" w:themeFill="accent2" w:themeFillTint="33"/>
      </w:tcPr>
    </w:tblStylePr>
    <w:tblStylePr w:type="neCell">
      <w:tblPr/>
      <w:tcPr>
        <w:tcBorders>
          <w:bottom w:val="single" w:sz="4" w:space="0" w:color="37FFD8" w:themeColor="accent2" w:themeTint="99"/>
        </w:tcBorders>
      </w:tcPr>
    </w:tblStylePr>
    <w:tblStylePr w:type="nwCell">
      <w:tblPr/>
      <w:tcPr>
        <w:tcBorders>
          <w:bottom w:val="single" w:sz="4" w:space="0" w:color="37FFD8" w:themeColor="accent2" w:themeTint="99"/>
        </w:tcBorders>
      </w:tcPr>
    </w:tblStylePr>
    <w:tblStylePr w:type="seCell">
      <w:tblPr/>
      <w:tcPr>
        <w:tcBorders>
          <w:top w:val="single" w:sz="4" w:space="0" w:color="37FFD8" w:themeColor="accent2" w:themeTint="99"/>
        </w:tcBorders>
      </w:tcPr>
    </w:tblStylePr>
    <w:tblStylePr w:type="swCell">
      <w:tblPr/>
      <w:tcPr>
        <w:tcBorders>
          <w:top w:val="single" w:sz="4" w:space="0" w:color="37FFD8" w:themeColor="accent2" w:themeTint="99"/>
        </w:tcBorders>
      </w:tcPr>
    </w:tblStylePr>
  </w:style>
  <w:style w:type="table" w:styleId="GridTable3-Accent3">
    <w:name w:val="Grid Table 3 Accent 3"/>
    <w:basedOn w:val="TableNormal"/>
    <w:uiPriority w:val="48"/>
    <w:rsid w:val="00B96E7E"/>
    <w:pPr>
      <w:spacing w:after="260" w:line="240" w:lineRule="auto"/>
    </w:p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4FA" w:themeFill="accent3" w:themeFillTint="33"/>
      </w:tcPr>
    </w:tblStylePr>
    <w:tblStylePr w:type="band1Horz">
      <w:tblPr/>
      <w:tcPr>
        <w:shd w:val="clear" w:color="auto" w:fill="DFF4FA" w:themeFill="accent3" w:themeFillTint="33"/>
      </w:tcPr>
    </w:tblStylePr>
    <w:tblStylePr w:type="neCell">
      <w:tblPr/>
      <w:tcPr>
        <w:tcBorders>
          <w:bottom w:val="single" w:sz="4" w:space="0" w:color="A1DFF1" w:themeColor="accent3" w:themeTint="99"/>
        </w:tcBorders>
      </w:tcPr>
    </w:tblStylePr>
    <w:tblStylePr w:type="nwCell">
      <w:tblPr/>
      <w:tcPr>
        <w:tcBorders>
          <w:bottom w:val="single" w:sz="4" w:space="0" w:color="A1DFF1" w:themeColor="accent3" w:themeTint="99"/>
        </w:tcBorders>
      </w:tcPr>
    </w:tblStylePr>
    <w:tblStylePr w:type="seCell">
      <w:tblPr/>
      <w:tcPr>
        <w:tcBorders>
          <w:top w:val="single" w:sz="4" w:space="0" w:color="A1DFF1" w:themeColor="accent3" w:themeTint="99"/>
        </w:tcBorders>
      </w:tcPr>
    </w:tblStylePr>
    <w:tblStylePr w:type="swCell">
      <w:tblPr/>
      <w:tcPr>
        <w:tcBorders>
          <w:top w:val="single" w:sz="4" w:space="0" w:color="A1DFF1" w:themeColor="accent3" w:themeTint="99"/>
        </w:tcBorders>
      </w:tcPr>
    </w:tblStylePr>
  </w:style>
  <w:style w:type="table" w:styleId="GridTable3-Accent4">
    <w:name w:val="Grid Table 3 Accent 4"/>
    <w:basedOn w:val="TableNormal"/>
    <w:uiPriority w:val="48"/>
    <w:rsid w:val="00B96E7E"/>
    <w:pPr>
      <w:spacing w:after="260" w:line="240" w:lineRule="auto"/>
    </w:p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DBFF" w:themeFill="accent4" w:themeFillTint="33"/>
      </w:tcPr>
    </w:tblStylePr>
    <w:tblStylePr w:type="band1Horz">
      <w:tblPr/>
      <w:tcPr>
        <w:shd w:val="clear" w:color="auto" w:fill="B1DBFF" w:themeFill="accent4" w:themeFillTint="33"/>
      </w:tcPr>
    </w:tblStylePr>
    <w:tblStylePr w:type="neCell">
      <w:tblPr/>
      <w:tcPr>
        <w:tcBorders>
          <w:bottom w:val="single" w:sz="4" w:space="0" w:color="1694FF" w:themeColor="accent4" w:themeTint="99"/>
        </w:tcBorders>
      </w:tcPr>
    </w:tblStylePr>
    <w:tblStylePr w:type="nwCell">
      <w:tblPr/>
      <w:tcPr>
        <w:tcBorders>
          <w:bottom w:val="single" w:sz="4" w:space="0" w:color="1694FF" w:themeColor="accent4" w:themeTint="99"/>
        </w:tcBorders>
      </w:tcPr>
    </w:tblStylePr>
    <w:tblStylePr w:type="seCell">
      <w:tblPr/>
      <w:tcPr>
        <w:tcBorders>
          <w:top w:val="single" w:sz="4" w:space="0" w:color="1694FF" w:themeColor="accent4" w:themeTint="99"/>
        </w:tcBorders>
      </w:tcPr>
    </w:tblStylePr>
    <w:tblStylePr w:type="swCell">
      <w:tblPr/>
      <w:tcPr>
        <w:tcBorders>
          <w:top w:val="single" w:sz="4" w:space="0" w:color="1694FF" w:themeColor="accent4" w:themeTint="99"/>
        </w:tcBorders>
      </w:tcPr>
    </w:tblStylePr>
  </w:style>
  <w:style w:type="table" w:styleId="GridTable3-Accent5">
    <w:name w:val="Grid Table 3 Accent 5"/>
    <w:basedOn w:val="TableNormal"/>
    <w:uiPriority w:val="48"/>
    <w:rsid w:val="00B96E7E"/>
    <w:pPr>
      <w:spacing w:after="260" w:line="240" w:lineRule="auto"/>
    </w:p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3CD" w:themeFill="accent5" w:themeFillTint="33"/>
      </w:tcPr>
    </w:tblStylePr>
    <w:tblStylePr w:type="band1Horz">
      <w:tblPr/>
      <w:tcPr>
        <w:shd w:val="clear" w:color="auto" w:fill="FDF3CD" w:themeFill="accent5" w:themeFillTint="33"/>
      </w:tcPr>
    </w:tblStylePr>
    <w:tblStylePr w:type="neCell">
      <w:tblPr/>
      <w:tcPr>
        <w:tcBorders>
          <w:bottom w:val="single" w:sz="4" w:space="0" w:color="FBDC69" w:themeColor="accent5" w:themeTint="99"/>
        </w:tcBorders>
      </w:tcPr>
    </w:tblStylePr>
    <w:tblStylePr w:type="nwCell">
      <w:tblPr/>
      <w:tcPr>
        <w:tcBorders>
          <w:bottom w:val="single" w:sz="4" w:space="0" w:color="FBDC69" w:themeColor="accent5" w:themeTint="99"/>
        </w:tcBorders>
      </w:tcPr>
    </w:tblStylePr>
    <w:tblStylePr w:type="seCell">
      <w:tblPr/>
      <w:tcPr>
        <w:tcBorders>
          <w:top w:val="single" w:sz="4" w:space="0" w:color="FBDC69" w:themeColor="accent5" w:themeTint="99"/>
        </w:tcBorders>
      </w:tcPr>
    </w:tblStylePr>
    <w:tblStylePr w:type="swCell">
      <w:tblPr/>
      <w:tcPr>
        <w:tcBorders>
          <w:top w:val="single" w:sz="4" w:space="0" w:color="FBDC69" w:themeColor="accent5" w:themeTint="99"/>
        </w:tcBorders>
      </w:tcPr>
    </w:tblStylePr>
  </w:style>
  <w:style w:type="table" w:styleId="GridTable3-Accent6">
    <w:name w:val="Grid Table 3 Accent 6"/>
    <w:basedOn w:val="TableNormal"/>
    <w:uiPriority w:val="48"/>
    <w:rsid w:val="00B96E7E"/>
    <w:pPr>
      <w:spacing w:after="260" w:line="240" w:lineRule="auto"/>
    </w:p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7D5" w:themeFill="accent6" w:themeFillTint="33"/>
      </w:tcPr>
    </w:tblStylePr>
    <w:tblStylePr w:type="band1Horz">
      <w:tblPr/>
      <w:tcPr>
        <w:shd w:val="clear" w:color="auto" w:fill="F3F7D5" w:themeFill="accent6" w:themeFillTint="33"/>
      </w:tcPr>
    </w:tblStylePr>
    <w:tblStylePr w:type="neCell">
      <w:tblPr/>
      <w:tcPr>
        <w:tcBorders>
          <w:bottom w:val="single" w:sz="4" w:space="0" w:color="DBE781" w:themeColor="accent6" w:themeTint="99"/>
        </w:tcBorders>
      </w:tcPr>
    </w:tblStylePr>
    <w:tblStylePr w:type="nwCell">
      <w:tblPr/>
      <w:tcPr>
        <w:tcBorders>
          <w:bottom w:val="single" w:sz="4" w:space="0" w:color="DBE781" w:themeColor="accent6" w:themeTint="99"/>
        </w:tcBorders>
      </w:tcPr>
    </w:tblStylePr>
    <w:tblStylePr w:type="seCell">
      <w:tblPr/>
      <w:tcPr>
        <w:tcBorders>
          <w:top w:val="single" w:sz="4" w:space="0" w:color="DBE781" w:themeColor="accent6" w:themeTint="99"/>
        </w:tcBorders>
      </w:tcPr>
    </w:tblStylePr>
    <w:tblStylePr w:type="swCell">
      <w:tblPr/>
      <w:tcPr>
        <w:tcBorders>
          <w:top w:val="single" w:sz="4" w:space="0" w:color="DBE781" w:themeColor="accent6" w:themeTint="99"/>
        </w:tcBorders>
      </w:tcPr>
    </w:tblStylePr>
  </w:style>
  <w:style w:type="table" w:styleId="GridTable4">
    <w:name w:val="Grid Table 4"/>
    <w:basedOn w:val="TableNormal"/>
    <w:uiPriority w:val="49"/>
    <w:rsid w:val="00B96E7E"/>
    <w:pPr>
      <w:spacing w:after="26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96E7E"/>
    <w:pPr>
      <w:spacing w:after="260" w:line="240" w:lineRule="auto"/>
    </w:p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color w:val="FFFFFF" w:themeColor="background1"/>
      </w:rPr>
      <w:tblPr/>
      <w:tcPr>
        <w:tcBorders>
          <w:top w:val="single" w:sz="4" w:space="0" w:color="4B2884" w:themeColor="accent1"/>
          <w:left w:val="single" w:sz="4" w:space="0" w:color="4B2884" w:themeColor="accent1"/>
          <w:bottom w:val="single" w:sz="4" w:space="0" w:color="4B2884" w:themeColor="accent1"/>
          <w:right w:val="single" w:sz="4" w:space="0" w:color="4B2884" w:themeColor="accent1"/>
          <w:insideH w:val="nil"/>
          <w:insideV w:val="nil"/>
        </w:tcBorders>
        <w:shd w:val="clear" w:color="auto" w:fill="4B2884" w:themeFill="accent1"/>
      </w:tcPr>
    </w:tblStylePr>
    <w:tblStylePr w:type="lastRow">
      <w:rPr>
        <w:b/>
        <w:bCs/>
      </w:rPr>
      <w:tblPr/>
      <w:tcPr>
        <w:tcBorders>
          <w:top w:val="double" w:sz="4" w:space="0" w:color="4B2884" w:themeColor="accent1"/>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GridTable4-Accent2">
    <w:name w:val="Grid Table 4 Accent 2"/>
    <w:basedOn w:val="TableNormal"/>
    <w:uiPriority w:val="49"/>
    <w:rsid w:val="00B96E7E"/>
    <w:pPr>
      <w:spacing w:after="260" w:line="240" w:lineRule="auto"/>
    </w:p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color w:val="FFFFFF" w:themeColor="background1"/>
      </w:rPr>
      <w:tblPr/>
      <w:tcPr>
        <w:tcBorders>
          <w:top w:val="single" w:sz="4" w:space="0" w:color="00B18F" w:themeColor="accent2"/>
          <w:left w:val="single" w:sz="4" w:space="0" w:color="00B18F" w:themeColor="accent2"/>
          <w:bottom w:val="single" w:sz="4" w:space="0" w:color="00B18F" w:themeColor="accent2"/>
          <w:right w:val="single" w:sz="4" w:space="0" w:color="00B18F" w:themeColor="accent2"/>
          <w:insideH w:val="nil"/>
          <w:insideV w:val="nil"/>
        </w:tcBorders>
        <w:shd w:val="clear" w:color="auto" w:fill="00B18F" w:themeFill="accent2"/>
      </w:tcPr>
    </w:tblStylePr>
    <w:tblStylePr w:type="lastRow">
      <w:rPr>
        <w:b/>
        <w:bCs/>
      </w:rPr>
      <w:tblPr/>
      <w:tcPr>
        <w:tcBorders>
          <w:top w:val="double" w:sz="4" w:space="0" w:color="00B18F" w:themeColor="accent2"/>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GridTable4-Accent3">
    <w:name w:val="Grid Table 4 Accent 3"/>
    <w:basedOn w:val="TableNormal"/>
    <w:uiPriority w:val="49"/>
    <w:rsid w:val="00B96E7E"/>
    <w:pPr>
      <w:spacing w:after="260" w:line="240" w:lineRule="auto"/>
    </w:p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color w:val="FFFFFF" w:themeColor="background1"/>
      </w:rPr>
      <w:tblPr/>
      <w:tcPr>
        <w:tcBorders>
          <w:top w:val="single" w:sz="4" w:space="0" w:color="64CBE8" w:themeColor="accent3"/>
          <w:left w:val="single" w:sz="4" w:space="0" w:color="64CBE8" w:themeColor="accent3"/>
          <w:bottom w:val="single" w:sz="4" w:space="0" w:color="64CBE8" w:themeColor="accent3"/>
          <w:right w:val="single" w:sz="4" w:space="0" w:color="64CBE8" w:themeColor="accent3"/>
          <w:insideH w:val="nil"/>
          <w:insideV w:val="nil"/>
        </w:tcBorders>
        <w:shd w:val="clear" w:color="auto" w:fill="64CBE8" w:themeFill="accent3"/>
      </w:tcPr>
    </w:tblStylePr>
    <w:tblStylePr w:type="lastRow">
      <w:rPr>
        <w:b/>
        <w:bCs/>
      </w:rPr>
      <w:tblPr/>
      <w:tcPr>
        <w:tcBorders>
          <w:top w:val="double" w:sz="4" w:space="0" w:color="64CBE8" w:themeColor="accent3"/>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GridTable4-Accent4">
    <w:name w:val="Grid Table 4 Accent 4"/>
    <w:basedOn w:val="TableNormal"/>
    <w:uiPriority w:val="49"/>
    <w:rsid w:val="00B96E7E"/>
    <w:pPr>
      <w:spacing w:after="260" w:line="240" w:lineRule="auto"/>
    </w:p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color w:val="FFFFFF" w:themeColor="background1"/>
      </w:rPr>
      <w:tblPr/>
      <w:tcPr>
        <w:tcBorders>
          <w:top w:val="single" w:sz="4" w:space="0" w:color="00437B" w:themeColor="accent4"/>
          <w:left w:val="single" w:sz="4" w:space="0" w:color="00437B" w:themeColor="accent4"/>
          <w:bottom w:val="single" w:sz="4" w:space="0" w:color="00437B" w:themeColor="accent4"/>
          <w:right w:val="single" w:sz="4" w:space="0" w:color="00437B" w:themeColor="accent4"/>
          <w:insideH w:val="nil"/>
          <w:insideV w:val="nil"/>
        </w:tcBorders>
        <w:shd w:val="clear" w:color="auto" w:fill="00437B" w:themeFill="accent4"/>
      </w:tcPr>
    </w:tblStylePr>
    <w:tblStylePr w:type="lastRow">
      <w:rPr>
        <w:b/>
        <w:bCs/>
      </w:rPr>
      <w:tblPr/>
      <w:tcPr>
        <w:tcBorders>
          <w:top w:val="double" w:sz="4" w:space="0" w:color="00437B" w:themeColor="accent4"/>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GridTable4-Accent5">
    <w:name w:val="Grid Table 4 Accent 5"/>
    <w:basedOn w:val="TableNormal"/>
    <w:uiPriority w:val="49"/>
    <w:rsid w:val="00B96E7E"/>
    <w:pPr>
      <w:spacing w:after="260" w:line="240" w:lineRule="auto"/>
    </w:p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color w:val="FFFFFF" w:themeColor="background1"/>
      </w:rPr>
      <w:tblPr/>
      <w:tcPr>
        <w:tcBorders>
          <w:top w:val="single" w:sz="4" w:space="0" w:color="F9C606" w:themeColor="accent5"/>
          <w:left w:val="single" w:sz="4" w:space="0" w:color="F9C606" w:themeColor="accent5"/>
          <w:bottom w:val="single" w:sz="4" w:space="0" w:color="F9C606" w:themeColor="accent5"/>
          <w:right w:val="single" w:sz="4" w:space="0" w:color="F9C606" w:themeColor="accent5"/>
          <w:insideH w:val="nil"/>
          <w:insideV w:val="nil"/>
        </w:tcBorders>
        <w:shd w:val="clear" w:color="auto" w:fill="F9C606" w:themeFill="accent5"/>
      </w:tcPr>
    </w:tblStylePr>
    <w:tblStylePr w:type="lastRow">
      <w:rPr>
        <w:b/>
        <w:bCs/>
      </w:rPr>
      <w:tblPr/>
      <w:tcPr>
        <w:tcBorders>
          <w:top w:val="double" w:sz="4" w:space="0" w:color="F9C606" w:themeColor="accent5"/>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GridTable4-Accent6">
    <w:name w:val="Grid Table 4 Accent 6"/>
    <w:basedOn w:val="TableNormal"/>
    <w:uiPriority w:val="49"/>
    <w:rsid w:val="00B96E7E"/>
    <w:pPr>
      <w:spacing w:after="260" w:line="240" w:lineRule="auto"/>
    </w:p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color w:val="FFFFFF" w:themeColor="background1"/>
      </w:rPr>
      <w:tblPr/>
      <w:tcPr>
        <w:tcBorders>
          <w:top w:val="single" w:sz="4" w:space="0" w:color="C4D82E" w:themeColor="accent6"/>
          <w:left w:val="single" w:sz="4" w:space="0" w:color="C4D82E" w:themeColor="accent6"/>
          <w:bottom w:val="single" w:sz="4" w:space="0" w:color="C4D82E" w:themeColor="accent6"/>
          <w:right w:val="single" w:sz="4" w:space="0" w:color="C4D82E" w:themeColor="accent6"/>
          <w:insideH w:val="nil"/>
          <w:insideV w:val="nil"/>
        </w:tcBorders>
        <w:shd w:val="clear" w:color="auto" w:fill="C4D82E" w:themeFill="accent6"/>
      </w:tcPr>
    </w:tblStylePr>
    <w:tblStylePr w:type="lastRow">
      <w:rPr>
        <w:b/>
        <w:bCs/>
      </w:rPr>
      <w:tblPr/>
      <w:tcPr>
        <w:tcBorders>
          <w:top w:val="double" w:sz="4" w:space="0" w:color="C4D82E" w:themeColor="accent6"/>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GridTable5Dark">
    <w:name w:val="Grid Table 5 Dark"/>
    <w:basedOn w:val="TableNormal"/>
    <w:uiPriority w:val="50"/>
    <w:rsid w:val="00B96E7E"/>
    <w:pPr>
      <w:spacing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96E7E"/>
    <w:pPr>
      <w:spacing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CB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288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288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288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2884" w:themeFill="accent1"/>
      </w:tcPr>
    </w:tblStylePr>
    <w:tblStylePr w:type="band1Vert">
      <w:tblPr/>
      <w:tcPr>
        <w:shd w:val="clear" w:color="auto" w:fill="B297DF" w:themeFill="accent1" w:themeFillTint="66"/>
      </w:tcPr>
    </w:tblStylePr>
    <w:tblStylePr w:type="band1Horz">
      <w:tblPr/>
      <w:tcPr>
        <w:shd w:val="clear" w:color="auto" w:fill="B297DF" w:themeFill="accent1" w:themeFillTint="66"/>
      </w:tcPr>
    </w:tblStylePr>
  </w:style>
  <w:style w:type="table" w:styleId="GridTable5Dark-Accent2">
    <w:name w:val="Grid Table 5 Dark Accent 2"/>
    <w:basedOn w:val="TableNormal"/>
    <w:uiPriority w:val="50"/>
    <w:rsid w:val="00B96E7E"/>
    <w:pPr>
      <w:spacing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18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18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18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18F" w:themeFill="accent2"/>
      </w:tcPr>
    </w:tblStylePr>
    <w:tblStylePr w:type="band1Vert">
      <w:tblPr/>
      <w:tcPr>
        <w:shd w:val="clear" w:color="auto" w:fill="79FFE5" w:themeFill="accent2" w:themeFillTint="66"/>
      </w:tcPr>
    </w:tblStylePr>
    <w:tblStylePr w:type="band1Horz">
      <w:tblPr/>
      <w:tcPr>
        <w:shd w:val="clear" w:color="auto" w:fill="79FFE5" w:themeFill="accent2" w:themeFillTint="66"/>
      </w:tcPr>
    </w:tblStylePr>
  </w:style>
  <w:style w:type="table" w:styleId="GridTable5Dark-Accent3">
    <w:name w:val="Grid Table 5 Dark Accent 3"/>
    <w:basedOn w:val="TableNormal"/>
    <w:uiPriority w:val="50"/>
    <w:rsid w:val="00B96E7E"/>
    <w:pPr>
      <w:spacing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4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CBE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CBE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CBE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CBE8" w:themeFill="accent3"/>
      </w:tcPr>
    </w:tblStylePr>
    <w:tblStylePr w:type="band1Vert">
      <w:tblPr/>
      <w:tcPr>
        <w:shd w:val="clear" w:color="auto" w:fill="C0E9F5" w:themeFill="accent3" w:themeFillTint="66"/>
      </w:tcPr>
    </w:tblStylePr>
    <w:tblStylePr w:type="band1Horz">
      <w:tblPr/>
      <w:tcPr>
        <w:shd w:val="clear" w:color="auto" w:fill="C0E9F5" w:themeFill="accent3" w:themeFillTint="66"/>
      </w:tcPr>
    </w:tblStylePr>
  </w:style>
  <w:style w:type="table" w:styleId="GridTable5Dark-Accent4">
    <w:name w:val="Grid Table 5 Dark Accent 4"/>
    <w:basedOn w:val="TableNormal"/>
    <w:uiPriority w:val="50"/>
    <w:rsid w:val="00B96E7E"/>
    <w:pPr>
      <w:spacing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1DB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37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37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37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37B" w:themeFill="accent4"/>
      </w:tcPr>
    </w:tblStylePr>
    <w:tblStylePr w:type="band1Vert">
      <w:tblPr/>
      <w:tcPr>
        <w:shd w:val="clear" w:color="auto" w:fill="64B7FF" w:themeFill="accent4" w:themeFillTint="66"/>
      </w:tcPr>
    </w:tblStylePr>
    <w:tblStylePr w:type="band1Horz">
      <w:tblPr/>
      <w:tcPr>
        <w:shd w:val="clear" w:color="auto" w:fill="64B7FF" w:themeFill="accent4" w:themeFillTint="66"/>
      </w:tcPr>
    </w:tblStylePr>
  </w:style>
  <w:style w:type="table" w:styleId="GridTable5Dark-Accent5">
    <w:name w:val="Grid Table 5 Dark Accent 5"/>
    <w:basedOn w:val="TableNormal"/>
    <w:uiPriority w:val="50"/>
    <w:rsid w:val="00B96E7E"/>
    <w:pPr>
      <w:spacing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3C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60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60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60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606" w:themeFill="accent5"/>
      </w:tcPr>
    </w:tblStylePr>
    <w:tblStylePr w:type="band1Vert">
      <w:tblPr/>
      <w:tcPr>
        <w:shd w:val="clear" w:color="auto" w:fill="FCE89B" w:themeFill="accent5" w:themeFillTint="66"/>
      </w:tcPr>
    </w:tblStylePr>
    <w:tblStylePr w:type="band1Horz">
      <w:tblPr/>
      <w:tcPr>
        <w:shd w:val="clear" w:color="auto" w:fill="FCE89B" w:themeFill="accent5" w:themeFillTint="66"/>
      </w:tcPr>
    </w:tblStylePr>
  </w:style>
  <w:style w:type="table" w:styleId="GridTable5Dark-Accent6">
    <w:name w:val="Grid Table 5 Dark Accent 6"/>
    <w:basedOn w:val="TableNormal"/>
    <w:uiPriority w:val="50"/>
    <w:rsid w:val="00B96E7E"/>
    <w:pPr>
      <w:spacing w:after="26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7D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4D8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4D8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4D8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4D82E" w:themeFill="accent6"/>
      </w:tcPr>
    </w:tblStylePr>
    <w:tblStylePr w:type="band1Vert">
      <w:tblPr/>
      <w:tcPr>
        <w:shd w:val="clear" w:color="auto" w:fill="E7EFAB" w:themeFill="accent6" w:themeFillTint="66"/>
      </w:tcPr>
    </w:tblStylePr>
    <w:tblStylePr w:type="band1Horz">
      <w:tblPr/>
      <w:tcPr>
        <w:shd w:val="clear" w:color="auto" w:fill="E7EFAB" w:themeFill="accent6" w:themeFillTint="66"/>
      </w:tcPr>
    </w:tblStylePr>
  </w:style>
  <w:style w:type="table" w:styleId="GridTable6Colorful">
    <w:name w:val="Grid Table 6 Colorful"/>
    <w:basedOn w:val="TableNormal"/>
    <w:uiPriority w:val="51"/>
    <w:rsid w:val="00B96E7E"/>
    <w:pPr>
      <w:spacing w:after="26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96E7E"/>
    <w:pPr>
      <w:spacing w:after="260" w:line="240" w:lineRule="auto"/>
    </w:pPr>
    <w:rPr>
      <w:color w:val="381E62" w:themeColor="accent1" w:themeShade="BF"/>
    </w:r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rPr>
      <w:tblPr/>
      <w:tcPr>
        <w:tcBorders>
          <w:bottom w:val="single" w:sz="12" w:space="0" w:color="8C63CF" w:themeColor="accent1" w:themeTint="99"/>
        </w:tcBorders>
      </w:tcPr>
    </w:tblStylePr>
    <w:tblStylePr w:type="lastRow">
      <w:rPr>
        <w:b/>
        <w:bCs/>
      </w:rPr>
      <w:tblPr/>
      <w:tcPr>
        <w:tcBorders>
          <w:top w:val="double" w:sz="4" w:space="0" w:color="8C63CF" w:themeColor="accent1" w:themeTint="99"/>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GridTable6Colorful-Accent2">
    <w:name w:val="Grid Table 6 Colorful Accent 2"/>
    <w:basedOn w:val="TableNormal"/>
    <w:uiPriority w:val="51"/>
    <w:rsid w:val="00B96E7E"/>
    <w:pPr>
      <w:spacing w:after="260" w:line="240" w:lineRule="auto"/>
    </w:pPr>
    <w:rPr>
      <w:color w:val="00846A" w:themeColor="accent2" w:themeShade="BF"/>
    </w:r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rPr>
      <w:tblPr/>
      <w:tcPr>
        <w:tcBorders>
          <w:bottom w:val="single" w:sz="12" w:space="0" w:color="37FFD8" w:themeColor="accent2" w:themeTint="99"/>
        </w:tcBorders>
      </w:tcPr>
    </w:tblStylePr>
    <w:tblStylePr w:type="lastRow">
      <w:rPr>
        <w:b/>
        <w:bCs/>
      </w:rPr>
      <w:tblPr/>
      <w:tcPr>
        <w:tcBorders>
          <w:top w:val="double" w:sz="4" w:space="0" w:color="37FFD8" w:themeColor="accent2" w:themeTint="99"/>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GridTable6Colorful-Accent3">
    <w:name w:val="Grid Table 6 Colorful Accent 3"/>
    <w:basedOn w:val="TableNormal"/>
    <w:uiPriority w:val="51"/>
    <w:rsid w:val="00B96E7E"/>
    <w:pPr>
      <w:spacing w:after="260" w:line="240" w:lineRule="auto"/>
    </w:pPr>
    <w:rPr>
      <w:color w:val="20AFD8" w:themeColor="accent3" w:themeShade="BF"/>
    </w:r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rPr>
      <w:tblPr/>
      <w:tcPr>
        <w:tcBorders>
          <w:bottom w:val="single" w:sz="12" w:space="0" w:color="A1DFF1" w:themeColor="accent3" w:themeTint="99"/>
        </w:tcBorders>
      </w:tcPr>
    </w:tblStylePr>
    <w:tblStylePr w:type="lastRow">
      <w:rPr>
        <w:b/>
        <w:bCs/>
      </w:rPr>
      <w:tblPr/>
      <w:tcPr>
        <w:tcBorders>
          <w:top w:val="double" w:sz="4" w:space="0" w:color="A1DFF1" w:themeColor="accent3" w:themeTint="99"/>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GridTable6Colorful-Accent4">
    <w:name w:val="Grid Table 6 Colorful Accent 4"/>
    <w:basedOn w:val="TableNormal"/>
    <w:uiPriority w:val="51"/>
    <w:rsid w:val="00B96E7E"/>
    <w:pPr>
      <w:spacing w:after="260" w:line="240" w:lineRule="auto"/>
    </w:pPr>
    <w:rPr>
      <w:color w:val="00315C" w:themeColor="accent4" w:themeShade="BF"/>
    </w:r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rPr>
      <w:tblPr/>
      <w:tcPr>
        <w:tcBorders>
          <w:bottom w:val="single" w:sz="12" w:space="0" w:color="1694FF" w:themeColor="accent4" w:themeTint="99"/>
        </w:tcBorders>
      </w:tcPr>
    </w:tblStylePr>
    <w:tblStylePr w:type="lastRow">
      <w:rPr>
        <w:b/>
        <w:bCs/>
      </w:rPr>
      <w:tblPr/>
      <w:tcPr>
        <w:tcBorders>
          <w:top w:val="double" w:sz="4" w:space="0" w:color="1694FF" w:themeColor="accent4" w:themeTint="99"/>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GridTable6Colorful-Accent5">
    <w:name w:val="Grid Table 6 Colorful Accent 5"/>
    <w:basedOn w:val="TableNormal"/>
    <w:uiPriority w:val="51"/>
    <w:rsid w:val="00B96E7E"/>
    <w:pPr>
      <w:spacing w:after="260" w:line="240" w:lineRule="auto"/>
    </w:pPr>
    <w:rPr>
      <w:color w:val="BA9304" w:themeColor="accent5" w:themeShade="BF"/>
    </w:r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rPr>
      <w:tblPr/>
      <w:tcPr>
        <w:tcBorders>
          <w:bottom w:val="single" w:sz="12" w:space="0" w:color="FBDC69" w:themeColor="accent5" w:themeTint="99"/>
        </w:tcBorders>
      </w:tcPr>
    </w:tblStylePr>
    <w:tblStylePr w:type="lastRow">
      <w:rPr>
        <w:b/>
        <w:bCs/>
      </w:rPr>
      <w:tblPr/>
      <w:tcPr>
        <w:tcBorders>
          <w:top w:val="double" w:sz="4" w:space="0" w:color="FBDC69" w:themeColor="accent5" w:themeTint="99"/>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GridTable6Colorful-Accent6">
    <w:name w:val="Grid Table 6 Colorful Accent 6"/>
    <w:basedOn w:val="TableNormal"/>
    <w:uiPriority w:val="51"/>
    <w:rsid w:val="00B96E7E"/>
    <w:pPr>
      <w:spacing w:after="260" w:line="240" w:lineRule="auto"/>
    </w:pPr>
    <w:rPr>
      <w:color w:val="95A51F" w:themeColor="accent6" w:themeShade="BF"/>
    </w:r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rPr>
      <w:tblPr/>
      <w:tcPr>
        <w:tcBorders>
          <w:bottom w:val="single" w:sz="12" w:space="0" w:color="DBE781" w:themeColor="accent6" w:themeTint="99"/>
        </w:tcBorders>
      </w:tcPr>
    </w:tblStylePr>
    <w:tblStylePr w:type="lastRow">
      <w:rPr>
        <w:b/>
        <w:bCs/>
      </w:rPr>
      <w:tblPr/>
      <w:tcPr>
        <w:tcBorders>
          <w:top w:val="double" w:sz="4" w:space="0" w:color="DBE781" w:themeColor="accent6" w:themeTint="99"/>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GridTable7Colorful">
    <w:name w:val="Grid Table 7 Colorful"/>
    <w:basedOn w:val="TableNormal"/>
    <w:uiPriority w:val="52"/>
    <w:rsid w:val="00B96E7E"/>
    <w:pPr>
      <w:spacing w:after="26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96E7E"/>
    <w:pPr>
      <w:spacing w:after="260" w:line="240" w:lineRule="auto"/>
    </w:pPr>
    <w:rPr>
      <w:color w:val="381E62" w:themeColor="accent1" w:themeShade="BF"/>
    </w:r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insideV w:val="single" w:sz="4" w:space="0" w:color="8C63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CBEF" w:themeFill="accent1" w:themeFillTint="33"/>
      </w:tcPr>
    </w:tblStylePr>
    <w:tblStylePr w:type="band1Horz">
      <w:tblPr/>
      <w:tcPr>
        <w:shd w:val="clear" w:color="auto" w:fill="D8CBEF" w:themeFill="accent1" w:themeFillTint="33"/>
      </w:tcPr>
    </w:tblStylePr>
    <w:tblStylePr w:type="neCell">
      <w:tblPr/>
      <w:tcPr>
        <w:tcBorders>
          <w:bottom w:val="single" w:sz="4" w:space="0" w:color="8C63CF" w:themeColor="accent1" w:themeTint="99"/>
        </w:tcBorders>
      </w:tcPr>
    </w:tblStylePr>
    <w:tblStylePr w:type="nwCell">
      <w:tblPr/>
      <w:tcPr>
        <w:tcBorders>
          <w:bottom w:val="single" w:sz="4" w:space="0" w:color="8C63CF" w:themeColor="accent1" w:themeTint="99"/>
        </w:tcBorders>
      </w:tcPr>
    </w:tblStylePr>
    <w:tblStylePr w:type="seCell">
      <w:tblPr/>
      <w:tcPr>
        <w:tcBorders>
          <w:top w:val="single" w:sz="4" w:space="0" w:color="8C63CF" w:themeColor="accent1" w:themeTint="99"/>
        </w:tcBorders>
      </w:tcPr>
    </w:tblStylePr>
    <w:tblStylePr w:type="swCell">
      <w:tblPr/>
      <w:tcPr>
        <w:tcBorders>
          <w:top w:val="single" w:sz="4" w:space="0" w:color="8C63CF" w:themeColor="accent1" w:themeTint="99"/>
        </w:tcBorders>
      </w:tcPr>
    </w:tblStylePr>
  </w:style>
  <w:style w:type="table" w:styleId="GridTable7Colorful-Accent2">
    <w:name w:val="Grid Table 7 Colorful Accent 2"/>
    <w:basedOn w:val="TableNormal"/>
    <w:uiPriority w:val="52"/>
    <w:rsid w:val="00B96E7E"/>
    <w:pPr>
      <w:spacing w:after="260" w:line="240" w:lineRule="auto"/>
    </w:pPr>
    <w:rPr>
      <w:color w:val="00846A" w:themeColor="accent2" w:themeShade="BF"/>
    </w:r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insideV w:val="single" w:sz="4" w:space="0" w:color="37FFD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2" w:themeFill="accent2" w:themeFillTint="33"/>
      </w:tcPr>
    </w:tblStylePr>
    <w:tblStylePr w:type="band1Horz">
      <w:tblPr/>
      <w:tcPr>
        <w:shd w:val="clear" w:color="auto" w:fill="BCFFF2" w:themeFill="accent2" w:themeFillTint="33"/>
      </w:tcPr>
    </w:tblStylePr>
    <w:tblStylePr w:type="neCell">
      <w:tblPr/>
      <w:tcPr>
        <w:tcBorders>
          <w:bottom w:val="single" w:sz="4" w:space="0" w:color="37FFD8" w:themeColor="accent2" w:themeTint="99"/>
        </w:tcBorders>
      </w:tcPr>
    </w:tblStylePr>
    <w:tblStylePr w:type="nwCell">
      <w:tblPr/>
      <w:tcPr>
        <w:tcBorders>
          <w:bottom w:val="single" w:sz="4" w:space="0" w:color="37FFD8" w:themeColor="accent2" w:themeTint="99"/>
        </w:tcBorders>
      </w:tcPr>
    </w:tblStylePr>
    <w:tblStylePr w:type="seCell">
      <w:tblPr/>
      <w:tcPr>
        <w:tcBorders>
          <w:top w:val="single" w:sz="4" w:space="0" w:color="37FFD8" w:themeColor="accent2" w:themeTint="99"/>
        </w:tcBorders>
      </w:tcPr>
    </w:tblStylePr>
    <w:tblStylePr w:type="swCell">
      <w:tblPr/>
      <w:tcPr>
        <w:tcBorders>
          <w:top w:val="single" w:sz="4" w:space="0" w:color="37FFD8" w:themeColor="accent2" w:themeTint="99"/>
        </w:tcBorders>
      </w:tcPr>
    </w:tblStylePr>
  </w:style>
  <w:style w:type="table" w:styleId="GridTable7Colorful-Accent3">
    <w:name w:val="Grid Table 7 Colorful Accent 3"/>
    <w:basedOn w:val="TableNormal"/>
    <w:uiPriority w:val="52"/>
    <w:rsid w:val="00B96E7E"/>
    <w:pPr>
      <w:spacing w:after="260" w:line="240" w:lineRule="auto"/>
    </w:pPr>
    <w:rPr>
      <w:color w:val="20AFD8" w:themeColor="accent3" w:themeShade="BF"/>
    </w:r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insideV w:val="single" w:sz="4" w:space="0" w:color="A1DFF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4FA" w:themeFill="accent3" w:themeFillTint="33"/>
      </w:tcPr>
    </w:tblStylePr>
    <w:tblStylePr w:type="band1Horz">
      <w:tblPr/>
      <w:tcPr>
        <w:shd w:val="clear" w:color="auto" w:fill="DFF4FA" w:themeFill="accent3" w:themeFillTint="33"/>
      </w:tcPr>
    </w:tblStylePr>
    <w:tblStylePr w:type="neCell">
      <w:tblPr/>
      <w:tcPr>
        <w:tcBorders>
          <w:bottom w:val="single" w:sz="4" w:space="0" w:color="A1DFF1" w:themeColor="accent3" w:themeTint="99"/>
        </w:tcBorders>
      </w:tcPr>
    </w:tblStylePr>
    <w:tblStylePr w:type="nwCell">
      <w:tblPr/>
      <w:tcPr>
        <w:tcBorders>
          <w:bottom w:val="single" w:sz="4" w:space="0" w:color="A1DFF1" w:themeColor="accent3" w:themeTint="99"/>
        </w:tcBorders>
      </w:tcPr>
    </w:tblStylePr>
    <w:tblStylePr w:type="seCell">
      <w:tblPr/>
      <w:tcPr>
        <w:tcBorders>
          <w:top w:val="single" w:sz="4" w:space="0" w:color="A1DFF1" w:themeColor="accent3" w:themeTint="99"/>
        </w:tcBorders>
      </w:tcPr>
    </w:tblStylePr>
    <w:tblStylePr w:type="swCell">
      <w:tblPr/>
      <w:tcPr>
        <w:tcBorders>
          <w:top w:val="single" w:sz="4" w:space="0" w:color="A1DFF1" w:themeColor="accent3" w:themeTint="99"/>
        </w:tcBorders>
      </w:tcPr>
    </w:tblStylePr>
  </w:style>
  <w:style w:type="table" w:styleId="GridTable7Colorful-Accent4">
    <w:name w:val="Grid Table 7 Colorful Accent 4"/>
    <w:basedOn w:val="TableNormal"/>
    <w:uiPriority w:val="52"/>
    <w:rsid w:val="00B96E7E"/>
    <w:pPr>
      <w:spacing w:after="260" w:line="240" w:lineRule="auto"/>
    </w:pPr>
    <w:rPr>
      <w:color w:val="00315C" w:themeColor="accent4" w:themeShade="BF"/>
    </w:r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insideV w:val="single" w:sz="4" w:space="0" w:color="1694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1DBFF" w:themeFill="accent4" w:themeFillTint="33"/>
      </w:tcPr>
    </w:tblStylePr>
    <w:tblStylePr w:type="band1Horz">
      <w:tblPr/>
      <w:tcPr>
        <w:shd w:val="clear" w:color="auto" w:fill="B1DBFF" w:themeFill="accent4" w:themeFillTint="33"/>
      </w:tcPr>
    </w:tblStylePr>
    <w:tblStylePr w:type="neCell">
      <w:tblPr/>
      <w:tcPr>
        <w:tcBorders>
          <w:bottom w:val="single" w:sz="4" w:space="0" w:color="1694FF" w:themeColor="accent4" w:themeTint="99"/>
        </w:tcBorders>
      </w:tcPr>
    </w:tblStylePr>
    <w:tblStylePr w:type="nwCell">
      <w:tblPr/>
      <w:tcPr>
        <w:tcBorders>
          <w:bottom w:val="single" w:sz="4" w:space="0" w:color="1694FF" w:themeColor="accent4" w:themeTint="99"/>
        </w:tcBorders>
      </w:tcPr>
    </w:tblStylePr>
    <w:tblStylePr w:type="seCell">
      <w:tblPr/>
      <w:tcPr>
        <w:tcBorders>
          <w:top w:val="single" w:sz="4" w:space="0" w:color="1694FF" w:themeColor="accent4" w:themeTint="99"/>
        </w:tcBorders>
      </w:tcPr>
    </w:tblStylePr>
    <w:tblStylePr w:type="swCell">
      <w:tblPr/>
      <w:tcPr>
        <w:tcBorders>
          <w:top w:val="single" w:sz="4" w:space="0" w:color="1694FF" w:themeColor="accent4" w:themeTint="99"/>
        </w:tcBorders>
      </w:tcPr>
    </w:tblStylePr>
  </w:style>
  <w:style w:type="table" w:styleId="GridTable7Colorful-Accent5">
    <w:name w:val="Grid Table 7 Colorful Accent 5"/>
    <w:basedOn w:val="TableNormal"/>
    <w:uiPriority w:val="52"/>
    <w:rsid w:val="00B96E7E"/>
    <w:pPr>
      <w:spacing w:after="260" w:line="240" w:lineRule="auto"/>
    </w:pPr>
    <w:rPr>
      <w:color w:val="BA9304" w:themeColor="accent5" w:themeShade="BF"/>
    </w:r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insideV w:val="single" w:sz="4" w:space="0" w:color="FBDC6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3CD" w:themeFill="accent5" w:themeFillTint="33"/>
      </w:tcPr>
    </w:tblStylePr>
    <w:tblStylePr w:type="band1Horz">
      <w:tblPr/>
      <w:tcPr>
        <w:shd w:val="clear" w:color="auto" w:fill="FDF3CD" w:themeFill="accent5" w:themeFillTint="33"/>
      </w:tcPr>
    </w:tblStylePr>
    <w:tblStylePr w:type="neCell">
      <w:tblPr/>
      <w:tcPr>
        <w:tcBorders>
          <w:bottom w:val="single" w:sz="4" w:space="0" w:color="FBDC69" w:themeColor="accent5" w:themeTint="99"/>
        </w:tcBorders>
      </w:tcPr>
    </w:tblStylePr>
    <w:tblStylePr w:type="nwCell">
      <w:tblPr/>
      <w:tcPr>
        <w:tcBorders>
          <w:bottom w:val="single" w:sz="4" w:space="0" w:color="FBDC69" w:themeColor="accent5" w:themeTint="99"/>
        </w:tcBorders>
      </w:tcPr>
    </w:tblStylePr>
    <w:tblStylePr w:type="seCell">
      <w:tblPr/>
      <w:tcPr>
        <w:tcBorders>
          <w:top w:val="single" w:sz="4" w:space="0" w:color="FBDC69" w:themeColor="accent5" w:themeTint="99"/>
        </w:tcBorders>
      </w:tcPr>
    </w:tblStylePr>
    <w:tblStylePr w:type="swCell">
      <w:tblPr/>
      <w:tcPr>
        <w:tcBorders>
          <w:top w:val="single" w:sz="4" w:space="0" w:color="FBDC69" w:themeColor="accent5" w:themeTint="99"/>
        </w:tcBorders>
      </w:tcPr>
    </w:tblStylePr>
  </w:style>
  <w:style w:type="table" w:styleId="GridTable7Colorful-Accent6">
    <w:name w:val="Grid Table 7 Colorful Accent 6"/>
    <w:basedOn w:val="TableNormal"/>
    <w:uiPriority w:val="52"/>
    <w:rsid w:val="00B96E7E"/>
    <w:pPr>
      <w:spacing w:after="260" w:line="240" w:lineRule="auto"/>
    </w:pPr>
    <w:rPr>
      <w:color w:val="95A51F" w:themeColor="accent6" w:themeShade="BF"/>
    </w:r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insideV w:val="single" w:sz="4" w:space="0" w:color="DBE78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7D5" w:themeFill="accent6" w:themeFillTint="33"/>
      </w:tcPr>
    </w:tblStylePr>
    <w:tblStylePr w:type="band1Horz">
      <w:tblPr/>
      <w:tcPr>
        <w:shd w:val="clear" w:color="auto" w:fill="F3F7D5" w:themeFill="accent6" w:themeFillTint="33"/>
      </w:tcPr>
    </w:tblStylePr>
    <w:tblStylePr w:type="neCell">
      <w:tblPr/>
      <w:tcPr>
        <w:tcBorders>
          <w:bottom w:val="single" w:sz="4" w:space="0" w:color="DBE781" w:themeColor="accent6" w:themeTint="99"/>
        </w:tcBorders>
      </w:tcPr>
    </w:tblStylePr>
    <w:tblStylePr w:type="nwCell">
      <w:tblPr/>
      <w:tcPr>
        <w:tcBorders>
          <w:bottom w:val="single" w:sz="4" w:space="0" w:color="DBE781" w:themeColor="accent6" w:themeTint="99"/>
        </w:tcBorders>
      </w:tcPr>
    </w:tblStylePr>
    <w:tblStylePr w:type="seCell">
      <w:tblPr/>
      <w:tcPr>
        <w:tcBorders>
          <w:top w:val="single" w:sz="4" w:space="0" w:color="DBE781" w:themeColor="accent6" w:themeTint="99"/>
        </w:tcBorders>
      </w:tcPr>
    </w:tblStylePr>
    <w:tblStylePr w:type="swCell">
      <w:tblPr/>
      <w:tcPr>
        <w:tcBorders>
          <w:top w:val="single" w:sz="4" w:space="0" w:color="DBE781" w:themeColor="accent6" w:themeTint="99"/>
        </w:tcBorders>
      </w:tcPr>
    </w:tblStylePr>
  </w:style>
  <w:style w:type="character" w:styleId="Hashtag">
    <w:name w:val="Hashtag"/>
    <w:basedOn w:val="DefaultParagraphFont"/>
    <w:uiPriority w:val="99"/>
    <w:semiHidden/>
    <w:unhideWhenUsed/>
    <w:rsid w:val="00B96E7E"/>
    <w:rPr>
      <w:color w:val="2B579A"/>
      <w:shd w:val="clear" w:color="auto" w:fill="E1DFDD"/>
      <w:lang w:val="en-GB"/>
    </w:rPr>
  </w:style>
  <w:style w:type="character" w:styleId="HTMLAcronym">
    <w:name w:val="HTML Acronym"/>
    <w:basedOn w:val="DefaultParagraphFont"/>
    <w:uiPriority w:val="99"/>
    <w:semiHidden/>
    <w:rsid w:val="00B96E7E"/>
    <w:rPr>
      <w:lang w:val="en-GB"/>
    </w:rPr>
  </w:style>
  <w:style w:type="paragraph" w:styleId="HTMLAddress">
    <w:name w:val="HTML Address"/>
    <w:basedOn w:val="Normal"/>
    <w:link w:val="HTMLAddressChar"/>
    <w:uiPriority w:val="99"/>
    <w:semiHidden/>
    <w:rsid w:val="00B96E7E"/>
    <w:pPr>
      <w:spacing w:line="240" w:lineRule="auto"/>
    </w:pPr>
    <w:rPr>
      <w:i/>
      <w:iCs/>
    </w:rPr>
  </w:style>
  <w:style w:type="character" w:customStyle="1" w:styleId="HTMLAddressChar">
    <w:name w:val="HTML Address Char"/>
    <w:basedOn w:val="DefaultParagraphFont"/>
    <w:link w:val="HTMLAddress"/>
    <w:uiPriority w:val="99"/>
    <w:semiHidden/>
    <w:rsid w:val="00B96E7E"/>
    <w:rPr>
      <w:i/>
      <w:iCs/>
      <w:lang w:val="en-GB"/>
    </w:rPr>
  </w:style>
  <w:style w:type="character" w:styleId="HTMLCite">
    <w:name w:val="HTML Cite"/>
    <w:basedOn w:val="DefaultParagraphFont"/>
    <w:uiPriority w:val="99"/>
    <w:semiHidden/>
    <w:rsid w:val="00B96E7E"/>
    <w:rPr>
      <w:i/>
      <w:iCs/>
      <w:lang w:val="en-GB"/>
    </w:rPr>
  </w:style>
  <w:style w:type="character" w:styleId="HTMLCode">
    <w:name w:val="HTML Code"/>
    <w:basedOn w:val="DefaultParagraphFont"/>
    <w:uiPriority w:val="99"/>
    <w:semiHidden/>
    <w:rsid w:val="00B96E7E"/>
    <w:rPr>
      <w:rFonts w:ascii="Consolas" w:hAnsi="Consolas"/>
      <w:sz w:val="20"/>
      <w:szCs w:val="20"/>
      <w:lang w:val="en-GB"/>
    </w:rPr>
  </w:style>
  <w:style w:type="character" w:styleId="HTMLDefinition">
    <w:name w:val="HTML Definition"/>
    <w:basedOn w:val="DefaultParagraphFont"/>
    <w:uiPriority w:val="99"/>
    <w:semiHidden/>
    <w:rsid w:val="00B96E7E"/>
    <w:rPr>
      <w:i/>
      <w:iCs/>
      <w:lang w:val="en-GB"/>
    </w:rPr>
  </w:style>
  <w:style w:type="character" w:styleId="HTMLKeyboard">
    <w:name w:val="HTML Keyboard"/>
    <w:basedOn w:val="DefaultParagraphFont"/>
    <w:uiPriority w:val="99"/>
    <w:semiHidden/>
    <w:rsid w:val="00B96E7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B96E7E"/>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B96E7E"/>
    <w:rPr>
      <w:rFonts w:ascii="Consolas" w:hAnsi="Consolas"/>
      <w:lang w:val="en-GB"/>
    </w:rPr>
  </w:style>
  <w:style w:type="character" w:styleId="HTMLSample">
    <w:name w:val="HTML Sample"/>
    <w:basedOn w:val="DefaultParagraphFont"/>
    <w:uiPriority w:val="99"/>
    <w:semiHidden/>
    <w:rsid w:val="00B96E7E"/>
    <w:rPr>
      <w:rFonts w:ascii="Consolas" w:hAnsi="Consolas"/>
      <w:sz w:val="24"/>
      <w:szCs w:val="24"/>
      <w:lang w:val="en-GB"/>
    </w:rPr>
  </w:style>
  <w:style w:type="character" w:styleId="HTMLTypewriter">
    <w:name w:val="HTML Typewriter"/>
    <w:basedOn w:val="DefaultParagraphFont"/>
    <w:uiPriority w:val="99"/>
    <w:semiHidden/>
    <w:rsid w:val="00B96E7E"/>
    <w:rPr>
      <w:rFonts w:ascii="Consolas" w:hAnsi="Consolas"/>
      <w:sz w:val="20"/>
      <w:szCs w:val="20"/>
      <w:lang w:val="en-GB"/>
    </w:rPr>
  </w:style>
  <w:style w:type="character" w:styleId="HTMLVariable">
    <w:name w:val="HTML Variable"/>
    <w:basedOn w:val="DefaultParagraphFont"/>
    <w:uiPriority w:val="99"/>
    <w:semiHidden/>
    <w:rsid w:val="00B96E7E"/>
    <w:rPr>
      <w:i/>
      <w:iCs/>
      <w:lang w:val="en-GB"/>
    </w:rPr>
  </w:style>
  <w:style w:type="character" w:styleId="Hyperlink">
    <w:name w:val="Hyperlink"/>
    <w:basedOn w:val="DefaultParagraphFont"/>
    <w:uiPriority w:val="99"/>
    <w:rsid w:val="00B96E7E"/>
    <w:rPr>
      <w:color w:val="00437B" w:themeColor="hyperlink"/>
      <w:u w:val="single"/>
      <w:lang w:val="en-GB"/>
    </w:rPr>
  </w:style>
  <w:style w:type="paragraph" w:styleId="Index1">
    <w:name w:val="index 1"/>
    <w:basedOn w:val="Normal"/>
    <w:next w:val="Normal"/>
    <w:autoRedefine/>
    <w:uiPriority w:val="99"/>
    <w:semiHidden/>
    <w:rsid w:val="00B96E7E"/>
    <w:pPr>
      <w:spacing w:line="240" w:lineRule="auto"/>
      <w:ind w:left="180" w:hanging="180"/>
    </w:pPr>
  </w:style>
  <w:style w:type="paragraph" w:styleId="Index2">
    <w:name w:val="index 2"/>
    <w:basedOn w:val="Normal"/>
    <w:next w:val="Normal"/>
    <w:autoRedefine/>
    <w:uiPriority w:val="99"/>
    <w:semiHidden/>
    <w:rsid w:val="00B96E7E"/>
    <w:pPr>
      <w:spacing w:line="240" w:lineRule="auto"/>
      <w:ind w:left="360" w:hanging="180"/>
    </w:pPr>
  </w:style>
  <w:style w:type="paragraph" w:styleId="Index3">
    <w:name w:val="index 3"/>
    <w:basedOn w:val="Normal"/>
    <w:next w:val="Normal"/>
    <w:autoRedefine/>
    <w:uiPriority w:val="99"/>
    <w:semiHidden/>
    <w:rsid w:val="00B96E7E"/>
    <w:pPr>
      <w:spacing w:line="240" w:lineRule="auto"/>
      <w:ind w:left="540" w:hanging="180"/>
    </w:pPr>
  </w:style>
  <w:style w:type="paragraph" w:styleId="Index4">
    <w:name w:val="index 4"/>
    <w:basedOn w:val="Normal"/>
    <w:next w:val="Normal"/>
    <w:autoRedefine/>
    <w:uiPriority w:val="99"/>
    <w:semiHidden/>
    <w:rsid w:val="00B96E7E"/>
    <w:pPr>
      <w:spacing w:line="240" w:lineRule="auto"/>
      <w:ind w:left="720" w:hanging="180"/>
    </w:pPr>
  </w:style>
  <w:style w:type="paragraph" w:styleId="Index5">
    <w:name w:val="index 5"/>
    <w:basedOn w:val="Normal"/>
    <w:next w:val="Normal"/>
    <w:autoRedefine/>
    <w:uiPriority w:val="99"/>
    <w:semiHidden/>
    <w:rsid w:val="00B96E7E"/>
    <w:pPr>
      <w:spacing w:line="240" w:lineRule="auto"/>
      <w:ind w:left="900" w:hanging="180"/>
    </w:pPr>
  </w:style>
  <w:style w:type="paragraph" w:styleId="Index6">
    <w:name w:val="index 6"/>
    <w:basedOn w:val="Normal"/>
    <w:next w:val="Normal"/>
    <w:autoRedefine/>
    <w:uiPriority w:val="99"/>
    <w:semiHidden/>
    <w:rsid w:val="00B96E7E"/>
    <w:pPr>
      <w:spacing w:line="240" w:lineRule="auto"/>
      <w:ind w:left="1080" w:hanging="180"/>
    </w:pPr>
  </w:style>
  <w:style w:type="paragraph" w:styleId="Index7">
    <w:name w:val="index 7"/>
    <w:basedOn w:val="Normal"/>
    <w:next w:val="Normal"/>
    <w:autoRedefine/>
    <w:uiPriority w:val="99"/>
    <w:semiHidden/>
    <w:rsid w:val="00B96E7E"/>
    <w:pPr>
      <w:spacing w:line="240" w:lineRule="auto"/>
      <w:ind w:left="1260" w:hanging="180"/>
    </w:pPr>
  </w:style>
  <w:style w:type="paragraph" w:styleId="Index8">
    <w:name w:val="index 8"/>
    <w:basedOn w:val="Normal"/>
    <w:next w:val="Normal"/>
    <w:autoRedefine/>
    <w:uiPriority w:val="99"/>
    <w:semiHidden/>
    <w:rsid w:val="00B96E7E"/>
    <w:pPr>
      <w:spacing w:line="240" w:lineRule="auto"/>
      <w:ind w:left="1440" w:hanging="180"/>
    </w:pPr>
  </w:style>
  <w:style w:type="paragraph" w:styleId="Index9">
    <w:name w:val="index 9"/>
    <w:basedOn w:val="Normal"/>
    <w:next w:val="Normal"/>
    <w:autoRedefine/>
    <w:uiPriority w:val="99"/>
    <w:semiHidden/>
    <w:rsid w:val="00B96E7E"/>
    <w:pPr>
      <w:spacing w:line="240" w:lineRule="auto"/>
      <w:ind w:left="1620" w:hanging="180"/>
    </w:pPr>
  </w:style>
  <w:style w:type="paragraph" w:styleId="IndexHeading">
    <w:name w:val="index heading"/>
    <w:basedOn w:val="Normal"/>
    <w:next w:val="Index1"/>
    <w:uiPriority w:val="99"/>
    <w:semiHidden/>
    <w:rsid w:val="00B96E7E"/>
    <w:rPr>
      <w:rFonts w:asciiTheme="majorHAnsi" w:eastAsiaTheme="majorEastAsia" w:hAnsiTheme="majorHAnsi" w:cstheme="majorBidi"/>
      <w:b/>
      <w:bCs/>
    </w:rPr>
  </w:style>
  <w:style w:type="table" w:styleId="LightGrid">
    <w:name w:val="Light Grid"/>
    <w:basedOn w:val="TableNormal"/>
    <w:uiPriority w:val="62"/>
    <w:semiHidden/>
    <w:unhideWhenUsed/>
    <w:rsid w:val="00B96E7E"/>
    <w:pPr>
      <w:spacing w:after="26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96E7E"/>
    <w:pPr>
      <w:spacing w:after="260" w:line="240" w:lineRule="auto"/>
    </w:p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insideH w:val="single" w:sz="8" w:space="0" w:color="4B2884" w:themeColor="accent1"/>
        <w:insideV w:val="single" w:sz="8" w:space="0" w:color="4B288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2884" w:themeColor="accent1"/>
          <w:left w:val="single" w:sz="8" w:space="0" w:color="4B2884" w:themeColor="accent1"/>
          <w:bottom w:val="single" w:sz="18" w:space="0" w:color="4B2884" w:themeColor="accent1"/>
          <w:right w:val="single" w:sz="8" w:space="0" w:color="4B2884" w:themeColor="accent1"/>
          <w:insideH w:val="nil"/>
          <w:insideV w:val="single" w:sz="8" w:space="0" w:color="4B288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2884" w:themeColor="accent1"/>
          <w:left w:val="single" w:sz="8" w:space="0" w:color="4B2884" w:themeColor="accent1"/>
          <w:bottom w:val="single" w:sz="8" w:space="0" w:color="4B2884" w:themeColor="accent1"/>
          <w:right w:val="single" w:sz="8" w:space="0" w:color="4B2884" w:themeColor="accent1"/>
          <w:insideH w:val="nil"/>
          <w:insideV w:val="single" w:sz="8" w:space="0" w:color="4B288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tcPr>
    </w:tblStylePr>
    <w:tblStylePr w:type="band1Vert">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shd w:val="clear" w:color="auto" w:fill="CFBEEB" w:themeFill="accent1" w:themeFillTint="3F"/>
      </w:tcPr>
    </w:tblStylePr>
    <w:tblStylePr w:type="band1Horz">
      <w:tblPr/>
      <w:tcPr>
        <w:tcBorders>
          <w:top w:val="single" w:sz="8" w:space="0" w:color="4B2884" w:themeColor="accent1"/>
          <w:left w:val="single" w:sz="8" w:space="0" w:color="4B2884" w:themeColor="accent1"/>
          <w:bottom w:val="single" w:sz="8" w:space="0" w:color="4B2884" w:themeColor="accent1"/>
          <w:right w:val="single" w:sz="8" w:space="0" w:color="4B2884" w:themeColor="accent1"/>
          <w:insideV w:val="single" w:sz="8" w:space="0" w:color="4B2884" w:themeColor="accent1"/>
        </w:tcBorders>
        <w:shd w:val="clear" w:color="auto" w:fill="CFBEEB" w:themeFill="accent1" w:themeFillTint="3F"/>
      </w:tcPr>
    </w:tblStylePr>
    <w:tblStylePr w:type="band2Horz">
      <w:tblPr/>
      <w:tcPr>
        <w:tcBorders>
          <w:top w:val="single" w:sz="8" w:space="0" w:color="4B2884" w:themeColor="accent1"/>
          <w:left w:val="single" w:sz="8" w:space="0" w:color="4B2884" w:themeColor="accent1"/>
          <w:bottom w:val="single" w:sz="8" w:space="0" w:color="4B2884" w:themeColor="accent1"/>
          <w:right w:val="single" w:sz="8" w:space="0" w:color="4B2884" w:themeColor="accent1"/>
          <w:insideV w:val="single" w:sz="8" w:space="0" w:color="4B2884" w:themeColor="accent1"/>
        </w:tcBorders>
      </w:tcPr>
    </w:tblStylePr>
  </w:style>
  <w:style w:type="table" w:styleId="LightGrid-Accent2">
    <w:name w:val="Light Grid Accent 2"/>
    <w:basedOn w:val="TableNormal"/>
    <w:uiPriority w:val="62"/>
    <w:semiHidden/>
    <w:unhideWhenUsed/>
    <w:rsid w:val="00B96E7E"/>
    <w:pPr>
      <w:spacing w:after="260" w:line="240" w:lineRule="auto"/>
    </w:p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insideH w:val="single" w:sz="8" w:space="0" w:color="00B18F" w:themeColor="accent2"/>
        <w:insideV w:val="single" w:sz="8" w:space="0" w:color="00B18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18F" w:themeColor="accent2"/>
          <w:left w:val="single" w:sz="8" w:space="0" w:color="00B18F" w:themeColor="accent2"/>
          <w:bottom w:val="single" w:sz="18" w:space="0" w:color="00B18F" w:themeColor="accent2"/>
          <w:right w:val="single" w:sz="8" w:space="0" w:color="00B18F" w:themeColor="accent2"/>
          <w:insideH w:val="nil"/>
          <w:insideV w:val="single" w:sz="8" w:space="0" w:color="00B18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18F" w:themeColor="accent2"/>
          <w:left w:val="single" w:sz="8" w:space="0" w:color="00B18F" w:themeColor="accent2"/>
          <w:bottom w:val="single" w:sz="8" w:space="0" w:color="00B18F" w:themeColor="accent2"/>
          <w:right w:val="single" w:sz="8" w:space="0" w:color="00B18F" w:themeColor="accent2"/>
          <w:insideH w:val="nil"/>
          <w:insideV w:val="single" w:sz="8" w:space="0" w:color="00B18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tcPr>
    </w:tblStylePr>
    <w:tblStylePr w:type="band1Vert">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shd w:val="clear" w:color="auto" w:fill="ACFFEF" w:themeFill="accent2" w:themeFillTint="3F"/>
      </w:tcPr>
    </w:tblStylePr>
    <w:tblStylePr w:type="band1Horz">
      <w:tblPr/>
      <w:tcPr>
        <w:tcBorders>
          <w:top w:val="single" w:sz="8" w:space="0" w:color="00B18F" w:themeColor="accent2"/>
          <w:left w:val="single" w:sz="8" w:space="0" w:color="00B18F" w:themeColor="accent2"/>
          <w:bottom w:val="single" w:sz="8" w:space="0" w:color="00B18F" w:themeColor="accent2"/>
          <w:right w:val="single" w:sz="8" w:space="0" w:color="00B18F" w:themeColor="accent2"/>
          <w:insideV w:val="single" w:sz="8" w:space="0" w:color="00B18F" w:themeColor="accent2"/>
        </w:tcBorders>
        <w:shd w:val="clear" w:color="auto" w:fill="ACFFEF" w:themeFill="accent2" w:themeFillTint="3F"/>
      </w:tcPr>
    </w:tblStylePr>
    <w:tblStylePr w:type="band2Horz">
      <w:tblPr/>
      <w:tcPr>
        <w:tcBorders>
          <w:top w:val="single" w:sz="8" w:space="0" w:color="00B18F" w:themeColor="accent2"/>
          <w:left w:val="single" w:sz="8" w:space="0" w:color="00B18F" w:themeColor="accent2"/>
          <w:bottom w:val="single" w:sz="8" w:space="0" w:color="00B18F" w:themeColor="accent2"/>
          <w:right w:val="single" w:sz="8" w:space="0" w:color="00B18F" w:themeColor="accent2"/>
          <w:insideV w:val="single" w:sz="8" w:space="0" w:color="00B18F" w:themeColor="accent2"/>
        </w:tcBorders>
      </w:tcPr>
    </w:tblStylePr>
  </w:style>
  <w:style w:type="table" w:styleId="LightGrid-Accent3">
    <w:name w:val="Light Grid Accent 3"/>
    <w:basedOn w:val="TableNormal"/>
    <w:uiPriority w:val="62"/>
    <w:semiHidden/>
    <w:unhideWhenUsed/>
    <w:rsid w:val="00B96E7E"/>
    <w:pPr>
      <w:spacing w:after="260" w:line="240" w:lineRule="auto"/>
    </w:p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insideH w:val="single" w:sz="8" w:space="0" w:color="64CBE8" w:themeColor="accent3"/>
        <w:insideV w:val="single" w:sz="8" w:space="0" w:color="64CBE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CBE8" w:themeColor="accent3"/>
          <w:left w:val="single" w:sz="8" w:space="0" w:color="64CBE8" w:themeColor="accent3"/>
          <w:bottom w:val="single" w:sz="18" w:space="0" w:color="64CBE8" w:themeColor="accent3"/>
          <w:right w:val="single" w:sz="8" w:space="0" w:color="64CBE8" w:themeColor="accent3"/>
          <w:insideH w:val="nil"/>
          <w:insideV w:val="single" w:sz="8" w:space="0" w:color="64CBE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CBE8" w:themeColor="accent3"/>
          <w:left w:val="single" w:sz="8" w:space="0" w:color="64CBE8" w:themeColor="accent3"/>
          <w:bottom w:val="single" w:sz="8" w:space="0" w:color="64CBE8" w:themeColor="accent3"/>
          <w:right w:val="single" w:sz="8" w:space="0" w:color="64CBE8" w:themeColor="accent3"/>
          <w:insideH w:val="nil"/>
          <w:insideV w:val="single" w:sz="8" w:space="0" w:color="64CBE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tcPr>
    </w:tblStylePr>
    <w:tblStylePr w:type="band1Vert">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shd w:val="clear" w:color="auto" w:fill="D8F2F9" w:themeFill="accent3" w:themeFillTint="3F"/>
      </w:tcPr>
    </w:tblStylePr>
    <w:tblStylePr w:type="band1Horz">
      <w:tblPr/>
      <w:tcPr>
        <w:tcBorders>
          <w:top w:val="single" w:sz="8" w:space="0" w:color="64CBE8" w:themeColor="accent3"/>
          <w:left w:val="single" w:sz="8" w:space="0" w:color="64CBE8" w:themeColor="accent3"/>
          <w:bottom w:val="single" w:sz="8" w:space="0" w:color="64CBE8" w:themeColor="accent3"/>
          <w:right w:val="single" w:sz="8" w:space="0" w:color="64CBE8" w:themeColor="accent3"/>
          <w:insideV w:val="single" w:sz="8" w:space="0" w:color="64CBE8" w:themeColor="accent3"/>
        </w:tcBorders>
        <w:shd w:val="clear" w:color="auto" w:fill="D8F2F9" w:themeFill="accent3" w:themeFillTint="3F"/>
      </w:tcPr>
    </w:tblStylePr>
    <w:tblStylePr w:type="band2Horz">
      <w:tblPr/>
      <w:tcPr>
        <w:tcBorders>
          <w:top w:val="single" w:sz="8" w:space="0" w:color="64CBE8" w:themeColor="accent3"/>
          <w:left w:val="single" w:sz="8" w:space="0" w:color="64CBE8" w:themeColor="accent3"/>
          <w:bottom w:val="single" w:sz="8" w:space="0" w:color="64CBE8" w:themeColor="accent3"/>
          <w:right w:val="single" w:sz="8" w:space="0" w:color="64CBE8" w:themeColor="accent3"/>
          <w:insideV w:val="single" w:sz="8" w:space="0" w:color="64CBE8" w:themeColor="accent3"/>
        </w:tcBorders>
      </w:tcPr>
    </w:tblStylePr>
  </w:style>
  <w:style w:type="table" w:styleId="LightGrid-Accent4">
    <w:name w:val="Light Grid Accent 4"/>
    <w:basedOn w:val="TableNormal"/>
    <w:uiPriority w:val="62"/>
    <w:semiHidden/>
    <w:unhideWhenUsed/>
    <w:rsid w:val="00B96E7E"/>
    <w:pPr>
      <w:spacing w:after="260" w:line="240" w:lineRule="auto"/>
    </w:p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insideH w:val="single" w:sz="8" w:space="0" w:color="00437B" w:themeColor="accent4"/>
        <w:insideV w:val="single" w:sz="8" w:space="0" w:color="00437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37B" w:themeColor="accent4"/>
          <w:left w:val="single" w:sz="8" w:space="0" w:color="00437B" w:themeColor="accent4"/>
          <w:bottom w:val="single" w:sz="18" w:space="0" w:color="00437B" w:themeColor="accent4"/>
          <w:right w:val="single" w:sz="8" w:space="0" w:color="00437B" w:themeColor="accent4"/>
          <w:insideH w:val="nil"/>
          <w:insideV w:val="single" w:sz="8" w:space="0" w:color="00437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37B" w:themeColor="accent4"/>
          <w:left w:val="single" w:sz="8" w:space="0" w:color="00437B" w:themeColor="accent4"/>
          <w:bottom w:val="single" w:sz="8" w:space="0" w:color="00437B" w:themeColor="accent4"/>
          <w:right w:val="single" w:sz="8" w:space="0" w:color="00437B" w:themeColor="accent4"/>
          <w:insideH w:val="nil"/>
          <w:insideV w:val="single" w:sz="8" w:space="0" w:color="00437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tcPr>
    </w:tblStylePr>
    <w:tblStylePr w:type="band1Vert">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shd w:val="clear" w:color="auto" w:fill="9FD3FF" w:themeFill="accent4" w:themeFillTint="3F"/>
      </w:tcPr>
    </w:tblStylePr>
    <w:tblStylePr w:type="band1Horz">
      <w:tblPr/>
      <w:tcPr>
        <w:tcBorders>
          <w:top w:val="single" w:sz="8" w:space="0" w:color="00437B" w:themeColor="accent4"/>
          <w:left w:val="single" w:sz="8" w:space="0" w:color="00437B" w:themeColor="accent4"/>
          <w:bottom w:val="single" w:sz="8" w:space="0" w:color="00437B" w:themeColor="accent4"/>
          <w:right w:val="single" w:sz="8" w:space="0" w:color="00437B" w:themeColor="accent4"/>
          <w:insideV w:val="single" w:sz="8" w:space="0" w:color="00437B" w:themeColor="accent4"/>
        </w:tcBorders>
        <w:shd w:val="clear" w:color="auto" w:fill="9FD3FF" w:themeFill="accent4" w:themeFillTint="3F"/>
      </w:tcPr>
    </w:tblStylePr>
    <w:tblStylePr w:type="band2Horz">
      <w:tblPr/>
      <w:tcPr>
        <w:tcBorders>
          <w:top w:val="single" w:sz="8" w:space="0" w:color="00437B" w:themeColor="accent4"/>
          <w:left w:val="single" w:sz="8" w:space="0" w:color="00437B" w:themeColor="accent4"/>
          <w:bottom w:val="single" w:sz="8" w:space="0" w:color="00437B" w:themeColor="accent4"/>
          <w:right w:val="single" w:sz="8" w:space="0" w:color="00437B" w:themeColor="accent4"/>
          <w:insideV w:val="single" w:sz="8" w:space="0" w:color="00437B" w:themeColor="accent4"/>
        </w:tcBorders>
      </w:tcPr>
    </w:tblStylePr>
  </w:style>
  <w:style w:type="table" w:styleId="LightGrid-Accent5">
    <w:name w:val="Light Grid Accent 5"/>
    <w:basedOn w:val="TableNormal"/>
    <w:uiPriority w:val="62"/>
    <w:semiHidden/>
    <w:unhideWhenUsed/>
    <w:rsid w:val="00B96E7E"/>
    <w:pPr>
      <w:spacing w:after="260" w:line="240" w:lineRule="auto"/>
    </w:p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insideH w:val="single" w:sz="8" w:space="0" w:color="F9C606" w:themeColor="accent5"/>
        <w:insideV w:val="single" w:sz="8" w:space="0" w:color="F9C60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606" w:themeColor="accent5"/>
          <w:left w:val="single" w:sz="8" w:space="0" w:color="F9C606" w:themeColor="accent5"/>
          <w:bottom w:val="single" w:sz="18" w:space="0" w:color="F9C606" w:themeColor="accent5"/>
          <w:right w:val="single" w:sz="8" w:space="0" w:color="F9C606" w:themeColor="accent5"/>
          <w:insideH w:val="nil"/>
          <w:insideV w:val="single" w:sz="8" w:space="0" w:color="F9C60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606" w:themeColor="accent5"/>
          <w:left w:val="single" w:sz="8" w:space="0" w:color="F9C606" w:themeColor="accent5"/>
          <w:bottom w:val="single" w:sz="8" w:space="0" w:color="F9C606" w:themeColor="accent5"/>
          <w:right w:val="single" w:sz="8" w:space="0" w:color="F9C606" w:themeColor="accent5"/>
          <w:insideH w:val="nil"/>
          <w:insideV w:val="single" w:sz="8" w:space="0" w:color="F9C60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tcPr>
    </w:tblStylePr>
    <w:tblStylePr w:type="band1Vert">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shd w:val="clear" w:color="auto" w:fill="FDF0C1" w:themeFill="accent5" w:themeFillTint="3F"/>
      </w:tcPr>
    </w:tblStylePr>
    <w:tblStylePr w:type="band1Horz">
      <w:tblPr/>
      <w:tcPr>
        <w:tcBorders>
          <w:top w:val="single" w:sz="8" w:space="0" w:color="F9C606" w:themeColor="accent5"/>
          <w:left w:val="single" w:sz="8" w:space="0" w:color="F9C606" w:themeColor="accent5"/>
          <w:bottom w:val="single" w:sz="8" w:space="0" w:color="F9C606" w:themeColor="accent5"/>
          <w:right w:val="single" w:sz="8" w:space="0" w:color="F9C606" w:themeColor="accent5"/>
          <w:insideV w:val="single" w:sz="8" w:space="0" w:color="F9C606" w:themeColor="accent5"/>
        </w:tcBorders>
        <w:shd w:val="clear" w:color="auto" w:fill="FDF0C1" w:themeFill="accent5" w:themeFillTint="3F"/>
      </w:tcPr>
    </w:tblStylePr>
    <w:tblStylePr w:type="band2Horz">
      <w:tblPr/>
      <w:tcPr>
        <w:tcBorders>
          <w:top w:val="single" w:sz="8" w:space="0" w:color="F9C606" w:themeColor="accent5"/>
          <w:left w:val="single" w:sz="8" w:space="0" w:color="F9C606" w:themeColor="accent5"/>
          <w:bottom w:val="single" w:sz="8" w:space="0" w:color="F9C606" w:themeColor="accent5"/>
          <w:right w:val="single" w:sz="8" w:space="0" w:color="F9C606" w:themeColor="accent5"/>
          <w:insideV w:val="single" w:sz="8" w:space="0" w:color="F9C606" w:themeColor="accent5"/>
        </w:tcBorders>
      </w:tcPr>
    </w:tblStylePr>
  </w:style>
  <w:style w:type="table" w:styleId="LightGrid-Accent6">
    <w:name w:val="Light Grid Accent 6"/>
    <w:basedOn w:val="TableNormal"/>
    <w:uiPriority w:val="62"/>
    <w:semiHidden/>
    <w:unhideWhenUsed/>
    <w:rsid w:val="00B96E7E"/>
    <w:pPr>
      <w:spacing w:after="260" w:line="240" w:lineRule="auto"/>
    </w:p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insideH w:val="single" w:sz="8" w:space="0" w:color="C4D82E" w:themeColor="accent6"/>
        <w:insideV w:val="single" w:sz="8" w:space="0" w:color="C4D8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4D82E" w:themeColor="accent6"/>
          <w:left w:val="single" w:sz="8" w:space="0" w:color="C4D82E" w:themeColor="accent6"/>
          <w:bottom w:val="single" w:sz="18" w:space="0" w:color="C4D82E" w:themeColor="accent6"/>
          <w:right w:val="single" w:sz="8" w:space="0" w:color="C4D82E" w:themeColor="accent6"/>
          <w:insideH w:val="nil"/>
          <w:insideV w:val="single" w:sz="8" w:space="0" w:color="C4D8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4D82E" w:themeColor="accent6"/>
          <w:left w:val="single" w:sz="8" w:space="0" w:color="C4D82E" w:themeColor="accent6"/>
          <w:bottom w:val="single" w:sz="8" w:space="0" w:color="C4D82E" w:themeColor="accent6"/>
          <w:right w:val="single" w:sz="8" w:space="0" w:color="C4D82E" w:themeColor="accent6"/>
          <w:insideH w:val="nil"/>
          <w:insideV w:val="single" w:sz="8" w:space="0" w:color="C4D8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tcPr>
    </w:tblStylePr>
    <w:tblStylePr w:type="band1Vert">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shd w:val="clear" w:color="auto" w:fill="F0F5CB" w:themeFill="accent6" w:themeFillTint="3F"/>
      </w:tcPr>
    </w:tblStylePr>
    <w:tblStylePr w:type="band1Horz">
      <w:tblPr/>
      <w:tcPr>
        <w:tcBorders>
          <w:top w:val="single" w:sz="8" w:space="0" w:color="C4D82E" w:themeColor="accent6"/>
          <w:left w:val="single" w:sz="8" w:space="0" w:color="C4D82E" w:themeColor="accent6"/>
          <w:bottom w:val="single" w:sz="8" w:space="0" w:color="C4D82E" w:themeColor="accent6"/>
          <w:right w:val="single" w:sz="8" w:space="0" w:color="C4D82E" w:themeColor="accent6"/>
          <w:insideV w:val="single" w:sz="8" w:space="0" w:color="C4D82E" w:themeColor="accent6"/>
        </w:tcBorders>
        <w:shd w:val="clear" w:color="auto" w:fill="F0F5CB" w:themeFill="accent6" w:themeFillTint="3F"/>
      </w:tcPr>
    </w:tblStylePr>
    <w:tblStylePr w:type="band2Horz">
      <w:tblPr/>
      <w:tcPr>
        <w:tcBorders>
          <w:top w:val="single" w:sz="8" w:space="0" w:color="C4D82E" w:themeColor="accent6"/>
          <w:left w:val="single" w:sz="8" w:space="0" w:color="C4D82E" w:themeColor="accent6"/>
          <w:bottom w:val="single" w:sz="8" w:space="0" w:color="C4D82E" w:themeColor="accent6"/>
          <w:right w:val="single" w:sz="8" w:space="0" w:color="C4D82E" w:themeColor="accent6"/>
          <w:insideV w:val="single" w:sz="8" w:space="0" w:color="C4D82E" w:themeColor="accent6"/>
        </w:tcBorders>
      </w:tcPr>
    </w:tblStylePr>
  </w:style>
  <w:style w:type="table" w:styleId="LightList">
    <w:name w:val="Light List"/>
    <w:basedOn w:val="TableNormal"/>
    <w:uiPriority w:val="61"/>
    <w:semiHidden/>
    <w:unhideWhenUsed/>
    <w:rsid w:val="00B96E7E"/>
    <w:pPr>
      <w:spacing w:after="26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96E7E"/>
    <w:pPr>
      <w:spacing w:after="260" w:line="240" w:lineRule="auto"/>
    </w:p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tblBorders>
    </w:tblPr>
    <w:tblStylePr w:type="firstRow">
      <w:pPr>
        <w:spacing w:before="0" w:after="0" w:line="240" w:lineRule="auto"/>
      </w:pPr>
      <w:rPr>
        <w:b/>
        <w:bCs/>
        <w:color w:val="FFFFFF" w:themeColor="background1"/>
      </w:rPr>
      <w:tblPr/>
      <w:tcPr>
        <w:shd w:val="clear" w:color="auto" w:fill="4B2884" w:themeFill="accent1"/>
      </w:tcPr>
    </w:tblStylePr>
    <w:tblStylePr w:type="lastRow">
      <w:pPr>
        <w:spacing w:before="0" w:after="0" w:line="240" w:lineRule="auto"/>
      </w:pPr>
      <w:rPr>
        <w:b/>
        <w:bCs/>
      </w:rPr>
      <w:tblPr/>
      <w:tcPr>
        <w:tcBorders>
          <w:top w:val="double" w:sz="6" w:space="0" w:color="4B2884" w:themeColor="accent1"/>
          <w:left w:val="single" w:sz="8" w:space="0" w:color="4B2884" w:themeColor="accent1"/>
          <w:bottom w:val="single" w:sz="8" w:space="0" w:color="4B2884" w:themeColor="accent1"/>
          <w:right w:val="single" w:sz="8" w:space="0" w:color="4B2884" w:themeColor="accent1"/>
        </w:tcBorders>
      </w:tcPr>
    </w:tblStylePr>
    <w:tblStylePr w:type="firstCol">
      <w:rPr>
        <w:b/>
        <w:bCs/>
      </w:rPr>
    </w:tblStylePr>
    <w:tblStylePr w:type="lastCol">
      <w:rPr>
        <w:b/>
        <w:bCs/>
      </w:rPr>
    </w:tblStylePr>
    <w:tblStylePr w:type="band1Vert">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tcPr>
    </w:tblStylePr>
    <w:tblStylePr w:type="band1Horz">
      <w:tblPr/>
      <w:tcPr>
        <w:tcBorders>
          <w:top w:val="single" w:sz="8" w:space="0" w:color="4B2884" w:themeColor="accent1"/>
          <w:left w:val="single" w:sz="8" w:space="0" w:color="4B2884" w:themeColor="accent1"/>
          <w:bottom w:val="single" w:sz="8" w:space="0" w:color="4B2884" w:themeColor="accent1"/>
          <w:right w:val="single" w:sz="8" w:space="0" w:color="4B2884" w:themeColor="accent1"/>
        </w:tcBorders>
      </w:tcPr>
    </w:tblStylePr>
  </w:style>
  <w:style w:type="table" w:styleId="LightList-Accent2">
    <w:name w:val="Light List Accent 2"/>
    <w:basedOn w:val="TableNormal"/>
    <w:uiPriority w:val="61"/>
    <w:semiHidden/>
    <w:unhideWhenUsed/>
    <w:rsid w:val="00B96E7E"/>
    <w:pPr>
      <w:spacing w:after="260" w:line="240" w:lineRule="auto"/>
    </w:p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tblBorders>
    </w:tblPr>
    <w:tblStylePr w:type="firstRow">
      <w:pPr>
        <w:spacing w:before="0" w:after="0" w:line="240" w:lineRule="auto"/>
      </w:pPr>
      <w:rPr>
        <w:b/>
        <w:bCs/>
        <w:color w:val="FFFFFF" w:themeColor="background1"/>
      </w:rPr>
      <w:tblPr/>
      <w:tcPr>
        <w:shd w:val="clear" w:color="auto" w:fill="00B18F" w:themeFill="accent2"/>
      </w:tcPr>
    </w:tblStylePr>
    <w:tblStylePr w:type="lastRow">
      <w:pPr>
        <w:spacing w:before="0" w:after="0" w:line="240" w:lineRule="auto"/>
      </w:pPr>
      <w:rPr>
        <w:b/>
        <w:bCs/>
      </w:rPr>
      <w:tblPr/>
      <w:tcPr>
        <w:tcBorders>
          <w:top w:val="double" w:sz="6" w:space="0" w:color="00B18F" w:themeColor="accent2"/>
          <w:left w:val="single" w:sz="8" w:space="0" w:color="00B18F" w:themeColor="accent2"/>
          <w:bottom w:val="single" w:sz="8" w:space="0" w:color="00B18F" w:themeColor="accent2"/>
          <w:right w:val="single" w:sz="8" w:space="0" w:color="00B18F" w:themeColor="accent2"/>
        </w:tcBorders>
      </w:tcPr>
    </w:tblStylePr>
    <w:tblStylePr w:type="firstCol">
      <w:rPr>
        <w:b/>
        <w:bCs/>
      </w:rPr>
    </w:tblStylePr>
    <w:tblStylePr w:type="lastCol">
      <w:rPr>
        <w:b/>
        <w:bCs/>
      </w:rPr>
    </w:tblStylePr>
    <w:tblStylePr w:type="band1Vert">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tcPr>
    </w:tblStylePr>
    <w:tblStylePr w:type="band1Horz">
      <w:tblPr/>
      <w:tcPr>
        <w:tcBorders>
          <w:top w:val="single" w:sz="8" w:space="0" w:color="00B18F" w:themeColor="accent2"/>
          <w:left w:val="single" w:sz="8" w:space="0" w:color="00B18F" w:themeColor="accent2"/>
          <w:bottom w:val="single" w:sz="8" w:space="0" w:color="00B18F" w:themeColor="accent2"/>
          <w:right w:val="single" w:sz="8" w:space="0" w:color="00B18F" w:themeColor="accent2"/>
        </w:tcBorders>
      </w:tcPr>
    </w:tblStylePr>
  </w:style>
  <w:style w:type="table" w:styleId="LightList-Accent3">
    <w:name w:val="Light List Accent 3"/>
    <w:basedOn w:val="TableNormal"/>
    <w:uiPriority w:val="61"/>
    <w:semiHidden/>
    <w:unhideWhenUsed/>
    <w:rsid w:val="00B96E7E"/>
    <w:pPr>
      <w:spacing w:after="260" w:line="240" w:lineRule="auto"/>
    </w:p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tblBorders>
    </w:tblPr>
    <w:tblStylePr w:type="firstRow">
      <w:pPr>
        <w:spacing w:before="0" w:after="0" w:line="240" w:lineRule="auto"/>
      </w:pPr>
      <w:rPr>
        <w:b/>
        <w:bCs/>
        <w:color w:val="FFFFFF" w:themeColor="background1"/>
      </w:rPr>
      <w:tblPr/>
      <w:tcPr>
        <w:shd w:val="clear" w:color="auto" w:fill="64CBE8" w:themeFill="accent3"/>
      </w:tcPr>
    </w:tblStylePr>
    <w:tblStylePr w:type="lastRow">
      <w:pPr>
        <w:spacing w:before="0" w:after="0" w:line="240" w:lineRule="auto"/>
      </w:pPr>
      <w:rPr>
        <w:b/>
        <w:bCs/>
      </w:rPr>
      <w:tblPr/>
      <w:tcPr>
        <w:tcBorders>
          <w:top w:val="double" w:sz="6" w:space="0" w:color="64CBE8" w:themeColor="accent3"/>
          <w:left w:val="single" w:sz="8" w:space="0" w:color="64CBE8" w:themeColor="accent3"/>
          <w:bottom w:val="single" w:sz="8" w:space="0" w:color="64CBE8" w:themeColor="accent3"/>
          <w:right w:val="single" w:sz="8" w:space="0" w:color="64CBE8" w:themeColor="accent3"/>
        </w:tcBorders>
      </w:tcPr>
    </w:tblStylePr>
    <w:tblStylePr w:type="firstCol">
      <w:rPr>
        <w:b/>
        <w:bCs/>
      </w:rPr>
    </w:tblStylePr>
    <w:tblStylePr w:type="lastCol">
      <w:rPr>
        <w:b/>
        <w:bCs/>
      </w:rPr>
    </w:tblStylePr>
    <w:tblStylePr w:type="band1Vert">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tcPr>
    </w:tblStylePr>
    <w:tblStylePr w:type="band1Horz">
      <w:tblPr/>
      <w:tcPr>
        <w:tcBorders>
          <w:top w:val="single" w:sz="8" w:space="0" w:color="64CBE8" w:themeColor="accent3"/>
          <w:left w:val="single" w:sz="8" w:space="0" w:color="64CBE8" w:themeColor="accent3"/>
          <w:bottom w:val="single" w:sz="8" w:space="0" w:color="64CBE8" w:themeColor="accent3"/>
          <w:right w:val="single" w:sz="8" w:space="0" w:color="64CBE8" w:themeColor="accent3"/>
        </w:tcBorders>
      </w:tcPr>
    </w:tblStylePr>
  </w:style>
  <w:style w:type="table" w:styleId="LightList-Accent4">
    <w:name w:val="Light List Accent 4"/>
    <w:basedOn w:val="TableNormal"/>
    <w:uiPriority w:val="61"/>
    <w:semiHidden/>
    <w:unhideWhenUsed/>
    <w:rsid w:val="00B96E7E"/>
    <w:pPr>
      <w:spacing w:after="260" w:line="240" w:lineRule="auto"/>
    </w:p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tblBorders>
    </w:tblPr>
    <w:tblStylePr w:type="firstRow">
      <w:pPr>
        <w:spacing w:before="0" w:after="0" w:line="240" w:lineRule="auto"/>
      </w:pPr>
      <w:rPr>
        <w:b/>
        <w:bCs/>
        <w:color w:val="FFFFFF" w:themeColor="background1"/>
      </w:rPr>
      <w:tblPr/>
      <w:tcPr>
        <w:shd w:val="clear" w:color="auto" w:fill="00437B" w:themeFill="accent4"/>
      </w:tcPr>
    </w:tblStylePr>
    <w:tblStylePr w:type="lastRow">
      <w:pPr>
        <w:spacing w:before="0" w:after="0" w:line="240" w:lineRule="auto"/>
      </w:pPr>
      <w:rPr>
        <w:b/>
        <w:bCs/>
      </w:rPr>
      <w:tblPr/>
      <w:tcPr>
        <w:tcBorders>
          <w:top w:val="double" w:sz="6" w:space="0" w:color="00437B" w:themeColor="accent4"/>
          <w:left w:val="single" w:sz="8" w:space="0" w:color="00437B" w:themeColor="accent4"/>
          <w:bottom w:val="single" w:sz="8" w:space="0" w:color="00437B" w:themeColor="accent4"/>
          <w:right w:val="single" w:sz="8" w:space="0" w:color="00437B" w:themeColor="accent4"/>
        </w:tcBorders>
      </w:tcPr>
    </w:tblStylePr>
    <w:tblStylePr w:type="firstCol">
      <w:rPr>
        <w:b/>
        <w:bCs/>
      </w:rPr>
    </w:tblStylePr>
    <w:tblStylePr w:type="lastCol">
      <w:rPr>
        <w:b/>
        <w:bCs/>
      </w:rPr>
    </w:tblStylePr>
    <w:tblStylePr w:type="band1Vert">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tcPr>
    </w:tblStylePr>
    <w:tblStylePr w:type="band1Horz">
      <w:tblPr/>
      <w:tcPr>
        <w:tcBorders>
          <w:top w:val="single" w:sz="8" w:space="0" w:color="00437B" w:themeColor="accent4"/>
          <w:left w:val="single" w:sz="8" w:space="0" w:color="00437B" w:themeColor="accent4"/>
          <w:bottom w:val="single" w:sz="8" w:space="0" w:color="00437B" w:themeColor="accent4"/>
          <w:right w:val="single" w:sz="8" w:space="0" w:color="00437B" w:themeColor="accent4"/>
        </w:tcBorders>
      </w:tcPr>
    </w:tblStylePr>
  </w:style>
  <w:style w:type="table" w:styleId="LightList-Accent5">
    <w:name w:val="Light List Accent 5"/>
    <w:basedOn w:val="TableNormal"/>
    <w:uiPriority w:val="61"/>
    <w:semiHidden/>
    <w:unhideWhenUsed/>
    <w:rsid w:val="00B96E7E"/>
    <w:pPr>
      <w:spacing w:after="260" w:line="240" w:lineRule="auto"/>
    </w:p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tblBorders>
    </w:tblPr>
    <w:tblStylePr w:type="firstRow">
      <w:pPr>
        <w:spacing w:before="0" w:after="0" w:line="240" w:lineRule="auto"/>
      </w:pPr>
      <w:rPr>
        <w:b/>
        <w:bCs/>
        <w:color w:val="FFFFFF" w:themeColor="background1"/>
      </w:rPr>
      <w:tblPr/>
      <w:tcPr>
        <w:shd w:val="clear" w:color="auto" w:fill="F9C606" w:themeFill="accent5"/>
      </w:tcPr>
    </w:tblStylePr>
    <w:tblStylePr w:type="lastRow">
      <w:pPr>
        <w:spacing w:before="0" w:after="0" w:line="240" w:lineRule="auto"/>
      </w:pPr>
      <w:rPr>
        <w:b/>
        <w:bCs/>
      </w:rPr>
      <w:tblPr/>
      <w:tcPr>
        <w:tcBorders>
          <w:top w:val="double" w:sz="6" w:space="0" w:color="F9C606" w:themeColor="accent5"/>
          <w:left w:val="single" w:sz="8" w:space="0" w:color="F9C606" w:themeColor="accent5"/>
          <w:bottom w:val="single" w:sz="8" w:space="0" w:color="F9C606" w:themeColor="accent5"/>
          <w:right w:val="single" w:sz="8" w:space="0" w:color="F9C606" w:themeColor="accent5"/>
        </w:tcBorders>
      </w:tcPr>
    </w:tblStylePr>
    <w:tblStylePr w:type="firstCol">
      <w:rPr>
        <w:b/>
        <w:bCs/>
      </w:rPr>
    </w:tblStylePr>
    <w:tblStylePr w:type="lastCol">
      <w:rPr>
        <w:b/>
        <w:bCs/>
      </w:rPr>
    </w:tblStylePr>
    <w:tblStylePr w:type="band1Vert">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tcPr>
    </w:tblStylePr>
    <w:tblStylePr w:type="band1Horz">
      <w:tblPr/>
      <w:tcPr>
        <w:tcBorders>
          <w:top w:val="single" w:sz="8" w:space="0" w:color="F9C606" w:themeColor="accent5"/>
          <w:left w:val="single" w:sz="8" w:space="0" w:color="F9C606" w:themeColor="accent5"/>
          <w:bottom w:val="single" w:sz="8" w:space="0" w:color="F9C606" w:themeColor="accent5"/>
          <w:right w:val="single" w:sz="8" w:space="0" w:color="F9C606" w:themeColor="accent5"/>
        </w:tcBorders>
      </w:tcPr>
    </w:tblStylePr>
  </w:style>
  <w:style w:type="table" w:styleId="LightList-Accent6">
    <w:name w:val="Light List Accent 6"/>
    <w:basedOn w:val="TableNormal"/>
    <w:uiPriority w:val="61"/>
    <w:semiHidden/>
    <w:unhideWhenUsed/>
    <w:rsid w:val="00B96E7E"/>
    <w:pPr>
      <w:spacing w:after="260" w:line="240" w:lineRule="auto"/>
    </w:p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tblBorders>
    </w:tblPr>
    <w:tblStylePr w:type="firstRow">
      <w:pPr>
        <w:spacing w:before="0" w:after="0" w:line="240" w:lineRule="auto"/>
      </w:pPr>
      <w:rPr>
        <w:b/>
        <w:bCs/>
        <w:color w:val="FFFFFF" w:themeColor="background1"/>
      </w:rPr>
      <w:tblPr/>
      <w:tcPr>
        <w:shd w:val="clear" w:color="auto" w:fill="C4D82E" w:themeFill="accent6"/>
      </w:tcPr>
    </w:tblStylePr>
    <w:tblStylePr w:type="lastRow">
      <w:pPr>
        <w:spacing w:before="0" w:after="0" w:line="240" w:lineRule="auto"/>
      </w:pPr>
      <w:rPr>
        <w:b/>
        <w:bCs/>
      </w:rPr>
      <w:tblPr/>
      <w:tcPr>
        <w:tcBorders>
          <w:top w:val="double" w:sz="6" w:space="0" w:color="C4D82E" w:themeColor="accent6"/>
          <w:left w:val="single" w:sz="8" w:space="0" w:color="C4D82E" w:themeColor="accent6"/>
          <w:bottom w:val="single" w:sz="8" w:space="0" w:color="C4D82E" w:themeColor="accent6"/>
          <w:right w:val="single" w:sz="8" w:space="0" w:color="C4D82E" w:themeColor="accent6"/>
        </w:tcBorders>
      </w:tcPr>
    </w:tblStylePr>
    <w:tblStylePr w:type="firstCol">
      <w:rPr>
        <w:b/>
        <w:bCs/>
      </w:rPr>
    </w:tblStylePr>
    <w:tblStylePr w:type="lastCol">
      <w:rPr>
        <w:b/>
        <w:bCs/>
      </w:rPr>
    </w:tblStylePr>
    <w:tblStylePr w:type="band1Vert">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tcPr>
    </w:tblStylePr>
    <w:tblStylePr w:type="band1Horz">
      <w:tblPr/>
      <w:tcPr>
        <w:tcBorders>
          <w:top w:val="single" w:sz="8" w:space="0" w:color="C4D82E" w:themeColor="accent6"/>
          <w:left w:val="single" w:sz="8" w:space="0" w:color="C4D82E" w:themeColor="accent6"/>
          <w:bottom w:val="single" w:sz="8" w:space="0" w:color="C4D82E" w:themeColor="accent6"/>
          <w:right w:val="single" w:sz="8" w:space="0" w:color="C4D82E" w:themeColor="accent6"/>
        </w:tcBorders>
      </w:tcPr>
    </w:tblStylePr>
  </w:style>
  <w:style w:type="table" w:styleId="LightShading">
    <w:name w:val="Light Shading"/>
    <w:basedOn w:val="TableNormal"/>
    <w:uiPriority w:val="60"/>
    <w:semiHidden/>
    <w:unhideWhenUsed/>
    <w:rsid w:val="00B96E7E"/>
    <w:pPr>
      <w:spacing w:after="26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96E7E"/>
    <w:pPr>
      <w:spacing w:after="260" w:line="240" w:lineRule="auto"/>
    </w:pPr>
    <w:rPr>
      <w:color w:val="381E62" w:themeColor="accent1" w:themeShade="BF"/>
    </w:rPr>
    <w:tblPr>
      <w:tblStyleRowBandSize w:val="1"/>
      <w:tblStyleColBandSize w:val="1"/>
      <w:tblBorders>
        <w:top w:val="single" w:sz="8" w:space="0" w:color="4B2884" w:themeColor="accent1"/>
        <w:bottom w:val="single" w:sz="8" w:space="0" w:color="4B2884" w:themeColor="accent1"/>
      </w:tblBorders>
    </w:tblPr>
    <w:tblStylePr w:type="firstRow">
      <w:pPr>
        <w:spacing w:before="0" w:after="0" w:line="240" w:lineRule="auto"/>
      </w:pPr>
      <w:rPr>
        <w:b/>
        <w:bCs/>
      </w:rPr>
      <w:tblPr/>
      <w:tcPr>
        <w:tcBorders>
          <w:top w:val="single" w:sz="8" w:space="0" w:color="4B2884" w:themeColor="accent1"/>
          <w:left w:val="nil"/>
          <w:bottom w:val="single" w:sz="8" w:space="0" w:color="4B2884" w:themeColor="accent1"/>
          <w:right w:val="nil"/>
          <w:insideH w:val="nil"/>
          <w:insideV w:val="nil"/>
        </w:tcBorders>
      </w:tcPr>
    </w:tblStylePr>
    <w:tblStylePr w:type="lastRow">
      <w:pPr>
        <w:spacing w:before="0" w:after="0" w:line="240" w:lineRule="auto"/>
      </w:pPr>
      <w:rPr>
        <w:b/>
        <w:bCs/>
      </w:rPr>
      <w:tblPr/>
      <w:tcPr>
        <w:tcBorders>
          <w:top w:val="single" w:sz="8" w:space="0" w:color="4B2884" w:themeColor="accent1"/>
          <w:left w:val="nil"/>
          <w:bottom w:val="single" w:sz="8" w:space="0" w:color="4B288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BEEB" w:themeFill="accent1" w:themeFillTint="3F"/>
      </w:tcPr>
    </w:tblStylePr>
    <w:tblStylePr w:type="band1Horz">
      <w:tblPr/>
      <w:tcPr>
        <w:tcBorders>
          <w:left w:val="nil"/>
          <w:right w:val="nil"/>
          <w:insideH w:val="nil"/>
          <w:insideV w:val="nil"/>
        </w:tcBorders>
        <w:shd w:val="clear" w:color="auto" w:fill="CFBEEB" w:themeFill="accent1" w:themeFillTint="3F"/>
      </w:tcPr>
    </w:tblStylePr>
  </w:style>
  <w:style w:type="table" w:styleId="LightShading-Accent2">
    <w:name w:val="Light Shading Accent 2"/>
    <w:basedOn w:val="TableNormal"/>
    <w:uiPriority w:val="60"/>
    <w:semiHidden/>
    <w:unhideWhenUsed/>
    <w:rsid w:val="00B96E7E"/>
    <w:pPr>
      <w:spacing w:after="260" w:line="240" w:lineRule="auto"/>
    </w:pPr>
    <w:rPr>
      <w:color w:val="00846A" w:themeColor="accent2" w:themeShade="BF"/>
    </w:rPr>
    <w:tblPr>
      <w:tblStyleRowBandSize w:val="1"/>
      <w:tblStyleColBandSize w:val="1"/>
      <w:tblBorders>
        <w:top w:val="single" w:sz="8" w:space="0" w:color="00B18F" w:themeColor="accent2"/>
        <w:bottom w:val="single" w:sz="8" w:space="0" w:color="00B18F" w:themeColor="accent2"/>
      </w:tblBorders>
    </w:tblPr>
    <w:tblStylePr w:type="firstRow">
      <w:pPr>
        <w:spacing w:before="0" w:after="0" w:line="240" w:lineRule="auto"/>
      </w:pPr>
      <w:rPr>
        <w:b/>
        <w:bCs/>
      </w:rPr>
      <w:tblPr/>
      <w:tcPr>
        <w:tcBorders>
          <w:top w:val="single" w:sz="8" w:space="0" w:color="00B18F" w:themeColor="accent2"/>
          <w:left w:val="nil"/>
          <w:bottom w:val="single" w:sz="8" w:space="0" w:color="00B18F" w:themeColor="accent2"/>
          <w:right w:val="nil"/>
          <w:insideH w:val="nil"/>
          <w:insideV w:val="nil"/>
        </w:tcBorders>
      </w:tcPr>
    </w:tblStylePr>
    <w:tblStylePr w:type="lastRow">
      <w:pPr>
        <w:spacing w:before="0" w:after="0" w:line="240" w:lineRule="auto"/>
      </w:pPr>
      <w:rPr>
        <w:b/>
        <w:bCs/>
      </w:rPr>
      <w:tblPr/>
      <w:tcPr>
        <w:tcBorders>
          <w:top w:val="single" w:sz="8" w:space="0" w:color="00B18F" w:themeColor="accent2"/>
          <w:left w:val="nil"/>
          <w:bottom w:val="single" w:sz="8" w:space="0" w:color="00B18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EF" w:themeFill="accent2" w:themeFillTint="3F"/>
      </w:tcPr>
    </w:tblStylePr>
    <w:tblStylePr w:type="band1Horz">
      <w:tblPr/>
      <w:tcPr>
        <w:tcBorders>
          <w:left w:val="nil"/>
          <w:right w:val="nil"/>
          <w:insideH w:val="nil"/>
          <w:insideV w:val="nil"/>
        </w:tcBorders>
        <w:shd w:val="clear" w:color="auto" w:fill="ACFFEF" w:themeFill="accent2" w:themeFillTint="3F"/>
      </w:tcPr>
    </w:tblStylePr>
  </w:style>
  <w:style w:type="table" w:styleId="LightShading-Accent3">
    <w:name w:val="Light Shading Accent 3"/>
    <w:basedOn w:val="TableNormal"/>
    <w:uiPriority w:val="60"/>
    <w:semiHidden/>
    <w:unhideWhenUsed/>
    <w:rsid w:val="00B96E7E"/>
    <w:pPr>
      <w:spacing w:after="260" w:line="240" w:lineRule="auto"/>
    </w:pPr>
    <w:rPr>
      <w:color w:val="20AFD8" w:themeColor="accent3" w:themeShade="BF"/>
    </w:rPr>
    <w:tblPr>
      <w:tblStyleRowBandSize w:val="1"/>
      <w:tblStyleColBandSize w:val="1"/>
      <w:tblBorders>
        <w:top w:val="single" w:sz="8" w:space="0" w:color="64CBE8" w:themeColor="accent3"/>
        <w:bottom w:val="single" w:sz="8" w:space="0" w:color="64CBE8" w:themeColor="accent3"/>
      </w:tblBorders>
    </w:tblPr>
    <w:tblStylePr w:type="firstRow">
      <w:pPr>
        <w:spacing w:before="0" w:after="0" w:line="240" w:lineRule="auto"/>
      </w:pPr>
      <w:rPr>
        <w:b/>
        <w:bCs/>
      </w:rPr>
      <w:tblPr/>
      <w:tcPr>
        <w:tcBorders>
          <w:top w:val="single" w:sz="8" w:space="0" w:color="64CBE8" w:themeColor="accent3"/>
          <w:left w:val="nil"/>
          <w:bottom w:val="single" w:sz="8" w:space="0" w:color="64CBE8" w:themeColor="accent3"/>
          <w:right w:val="nil"/>
          <w:insideH w:val="nil"/>
          <w:insideV w:val="nil"/>
        </w:tcBorders>
      </w:tcPr>
    </w:tblStylePr>
    <w:tblStylePr w:type="lastRow">
      <w:pPr>
        <w:spacing w:before="0" w:after="0" w:line="240" w:lineRule="auto"/>
      </w:pPr>
      <w:rPr>
        <w:b/>
        <w:bCs/>
      </w:rPr>
      <w:tblPr/>
      <w:tcPr>
        <w:tcBorders>
          <w:top w:val="single" w:sz="8" w:space="0" w:color="64CBE8" w:themeColor="accent3"/>
          <w:left w:val="nil"/>
          <w:bottom w:val="single" w:sz="8" w:space="0" w:color="64CBE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2F9" w:themeFill="accent3" w:themeFillTint="3F"/>
      </w:tcPr>
    </w:tblStylePr>
    <w:tblStylePr w:type="band1Horz">
      <w:tblPr/>
      <w:tcPr>
        <w:tcBorders>
          <w:left w:val="nil"/>
          <w:right w:val="nil"/>
          <w:insideH w:val="nil"/>
          <w:insideV w:val="nil"/>
        </w:tcBorders>
        <w:shd w:val="clear" w:color="auto" w:fill="D8F2F9" w:themeFill="accent3" w:themeFillTint="3F"/>
      </w:tcPr>
    </w:tblStylePr>
  </w:style>
  <w:style w:type="table" w:styleId="LightShading-Accent4">
    <w:name w:val="Light Shading Accent 4"/>
    <w:basedOn w:val="TableNormal"/>
    <w:uiPriority w:val="60"/>
    <w:semiHidden/>
    <w:unhideWhenUsed/>
    <w:rsid w:val="00B96E7E"/>
    <w:pPr>
      <w:spacing w:after="260" w:line="240" w:lineRule="auto"/>
    </w:pPr>
    <w:rPr>
      <w:color w:val="00315C" w:themeColor="accent4" w:themeShade="BF"/>
    </w:rPr>
    <w:tblPr>
      <w:tblStyleRowBandSize w:val="1"/>
      <w:tblStyleColBandSize w:val="1"/>
      <w:tblBorders>
        <w:top w:val="single" w:sz="8" w:space="0" w:color="00437B" w:themeColor="accent4"/>
        <w:bottom w:val="single" w:sz="8" w:space="0" w:color="00437B" w:themeColor="accent4"/>
      </w:tblBorders>
    </w:tblPr>
    <w:tblStylePr w:type="firstRow">
      <w:pPr>
        <w:spacing w:before="0" w:after="0" w:line="240" w:lineRule="auto"/>
      </w:pPr>
      <w:rPr>
        <w:b/>
        <w:bCs/>
      </w:rPr>
      <w:tblPr/>
      <w:tcPr>
        <w:tcBorders>
          <w:top w:val="single" w:sz="8" w:space="0" w:color="00437B" w:themeColor="accent4"/>
          <w:left w:val="nil"/>
          <w:bottom w:val="single" w:sz="8" w:space="0" w:color="00437B" w:themeColor="accent4"/>
          <w:right w:val="nil"/>
          <w:insideH w:val="nil"/>
          <w:insideV w:val="nil"/>
        </w:tcBorders>
      </w:tcPr>
    </w:tblStylePr>
    <w:tblStylePr w:type="lastRow">
      <w:pPr>
        <w:spacing w:before="0" w:after="0" w:line="240" w:lineRule="auto"/>
      </w:pPr>
      <w:rPr>
        <w:b/>
        <w:bCs/>
      </w:rPr>
      <w:tblPr/>
      <w:tcPr>
        <w:tcBorders>
          <w:top w:val="single" w:sz="8" w:space="0" w:color="00437B" w:themeColor="accent4"/>
          <w:left w:val="nil"/>
          <w:bottom w:val="single" w:sz="8" w:space="0" w:color="00437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D3FF" w:themeFill="accent4" w:themeFillTint="3F"/>
      </w:tcPr>
    </w:tblStylePr>
    <w:tblStylePr w:type="band1Horz">
      <w:tblPr/>
      <w:tcPr>
        <w:tcBorders>
          <w:left w:val="nil"/>
          <w:right w:val="nil"/>
          <w:insideH w:val="nil"/>
          <w:insideV w:val="nil"/>
        </w:tcBorders>
        <w:shd w:val="clear" w:color="auto" w:fill="9FD3FF" w:themeFill="accent4" w:themeFillTint="3F"/>
      </w:tcPr>
    </w:tblStylePr>
  </w:style>
  <w:style w:type="table" w:styleId="LightShading-Accent5">
    <w:name w:val="Light Shading Accent 5"/>
    <w:basedOn w:val="TableNormal"/>
    <w:uiPriority w:val="60"/>
    <w:semiHidden/>
    <w:unhideWhenUsed/>
    <w:rsid w:val="00B96E7E"/>
    <w:pPr>
      <w:spacing w:after="260" w:line="240" w:lineRule="auto"/>
    </w:pPr>
    <w:rPr>
      <w:color w:val="BA9304" w:themeColor="accent5" w:themeShade="BF"/>
    </w:rPr>
    <w:tblPr>
      <w:tblStyleRowBandSize w:val="1"/>
      <w:tblStyleColBandSize w:val="1"/>
      <w:tblBorders>
        <w:top w:val="single" w:sz="8" w:space="0" w:color="F9C606" w:themeColor="accent5"/>
        <w:bottom w:val="single" w:sz="8" w:space="0" w:color="F9C606" w:themeColor="accent5"/>
      </w:tblBorders>
    </w:tblPr>
    <w:tblStylePr w:type="firstRow">
      <w:pPr>
        <w:spacing w:before="0" w:after="0" w:line="240" w:lineRule="auto"/>
      </w:pPr>
      <w:rPr>
        <w:b/>
        <w:bCs/>
      </w:rPr>
      <w:tblPr/>
      <w:tcPr>
        <w:tcBorders>
          <w:top w:val="single" w:sz="8" w:space="0" w:color="F9C606" w:themeColor="accent5"/>
          <w:left w:val="nil"/>
          <w:bottom w:val="single" w:sz="8" w:space="0" w:color="F9C606" w:themeColor="accent5"/>
          <w:right w:val="nil"/>
          <w:insideH w:val="nil"/>
          <w:insideV w:val="nil"/>
        </w:tcBorders>
      </w:tcPr>
    </w:tblStylePr>
    <w:tblStylePr w:type="lastRow">
      <w:pPr>
        <w:spacing w:before="0" w:after="0" w:line="240" w:lineRule="auto"/>
      </w:pPr>
      <w:rPr>
        <w:b/>
        <w:bCs/>
      </w:rPr>
      <w:tblPr/>
      <w:tcPr>
        <w:tcBorders>
          <w:top w:val="single" w:sz="8" w:space="0" w:color="F9C606" w:themeColor="accent5"/>
          <w:left w:val="nil"/>
          <w:bottom w:val="single" w:sz="8" w:space="0" w:color="F9C60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0C1" w:themeFill="accent5" w:themeFillTint="3F"/>
      </w:tcPr>
    </w:tblStylePr>
    <w:tblStylePr w:type="band1Horz">
      <w:tblPr/>
      <w:tcPr>
        <w:tcBorders>
          <w:left w:val="nil"/>
          <w:right w:val="nil"/>
          <w:insideH w:val="nil"/>
          <w:insideV w:val="nil"/>
        </w:tcBorders>
        <w:shd w:val="clear" w:color="auto" w:fill="FDF0C1" w:themeFill="accent5" w:themeFillTint="3F"/>
      </w:tcPr>
    </w:tblStylePr>
  </w:style>
  <w:style w:type="table" w:styleId="LightShading-Accent6">
    <w:name w:val="Light Shading Accent 6"/>
    <w:basedOn w:val="TableNormal"/>
    <w:uiPriority w:val="60"/>
    <w:semiHidden/>
    <w:unhideWhenUsed/>
    <w:rsid w:val="00B96E7E"/>
    <w:pPr>
      <w:spacing w:after="260" w:line="240" w:lineRule="auto"/>
    </w:pPr>
    <w:rPr>
      <w:color w:val="95A51F" w:themeColor="accent6" w:themeShade="BF"/>
    </w:rPr>
    <w:tblPr>
      <w:tblStyleRowBandSize w:val="1"/>
      <w:tblStyleColBandSize w:val="1"/>
      <w:tblBorders>
        <w:top w:val="single" w:sz="8" w:space="0" w:color="C4D82E" w:themeColor="accent6"/>
        <w:bottom w:val="single" w:sz="8" w:space="0" w:color="C4D82E" w:themeColor="accent6"/>
      </w:tblBorders>
    </w:tblPr>
    <w:tblStylePr w:type="firstRow">
      <w:pPr>
        <w:spacing w:before="0" w:after="0" w:line="240" w:lineRule="auto"/>
      </w:pPr>
      <w:rPr>
        <w:b/>
        <w:bCs/>
      </w:rPr>
      <w:tblPr/>
      <w:tcPr>
        <w:tcBorders>
          <w:top w:val="single" w:sz="8" w:space="0" w:color="C4D82E" w:themeColor="accent6"/>
          <w:left w:val="nil"/>
          <w:bottom w:val="single" w:sz="8" w:space="0" w:color="C4D82E" w:themeColor="accent6"/>
          <w:right w:val="nil"/>
          <w:insideH w:val="nil"/>
          <w:insideV w:val="nil"/>
        </w:tcBorders>
      </w:tcPr>
    </w:tblStylePr>
    <w:tblStylePr w:type="lastRow">
      <w:pPr>
        <w:spacing w:before="0" w:after="0" w:line="240" w:lineRule="auto"/>
      </w:pPr>
      <w:rPr>
        <w:b/>
        <w:bCs/>
      </w:rPr>
      <w:tblPr/>
      <w:tcPr>
        <w:tcBorders>
          <w:top w:val="single" w:sz="8" w:space="0" w:color="C4D82E" w:themeColor="accent6"/>
          <w:left w:val="nil"/>
          <w:bottom w:val="single" w:sz="8" w:space="0" w:color="C4D8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5CB" w:themeFill="accent6" w:themeFillTint="3F"/>
      </w:tcPr>
    </w:tblStylePr>
    <w:tblStylePr w:type="band1Horz">
      <w:tblPr/>
      <w:tcPr>
        <w:tcBorders>
          <w:left w:val="nil"/>
          <w:right w:val="nil"/>
          <w:insideH w:val="nil"/>
          <w:insideV w:val="nil"/>
        </w:tcBorders>
        <w:shd w:val="clear" w:color="auto" w:fill="F0F5CB" w:themeFill="accent6" w:themeFillTint="3F"/>
      </w:tcPr>
    </w:tblStylePr>
  </w:style>
  <w:style w:type="character" w:styleId="LineNumber">
    <w:name w:val="line number"/>
    <w:basedOn w:val="DefaultParagraphFont"/>
    <w:uiPriority w:val="99"/>
    <w:semiHidden/>
    <w:rsid w:val="00B96E7E"/>
    <w:rPr>
      <w:lang w:val="en-GB"/>
    </w:rPr>
  </w:style>
  <w:style w:type="paragraph" w:styleId="List">
    <w:name w:val="List"/>
    <w:basedOn w:val="Normal"/>
    <w:uiPriority w:val="99"/>
    <w:semiHidden/>
    <w:rsid w:val="00B96E7E"/>
    <w:pPr>
      <w:ind w:left="283" w:hanging="283"/>
      <w:contextualSpacing/>
    </w:pPr>
  </w:style>
  <w:style w:type="paragraph" w:styleId="List2">
    <w:name w:val="List 2"/>
    <w:basedOn w:val="Normal"/>
    <w:uiPriority w:val="99"/>
    <w:semiHidden/>
    <w:rsid w:val="00B96E7E"/>
    <w:pPr>
      <w:ind w:left="566" w:hanging="283"/>
      <w:contextualSpacing/>
    </w:pPr>
  </w:style>
  <w:style w:type="paragraph" w:styleId="List3">
    <w:name w:val="List 3"/>
    <w:basedOn w:val="Normal"/>
    <w:uiPriority w:val="99"/>
    <w:semiHidden/>
    <w:rsid w:val="00B96E7E"/>
    <w:pPr>
      <w:ind w:left="849" w:hanging="283"/>
      <w:contextualSpacing/>
    </w:pPr>
  </w:style>
  <w:style w:type="paragraph" w:styleId="List4">
    <w:name w:val="List 4"/>
    <w:basedOn w:val="Normal"/>
    <w:uiPriority w:val="99"/>
    <w:semiHidden/>
    <w:rsid w:val="00B96E7E"/>
    <w:pPr>
      <w:ind w:left="1132" w:hanging="283"/>
      <w:contextualSpacing/>
    </w:pPr>
  </w:style>
  <w:style w:type="paragraph" w:styleId="List5">
    <w:name w:val="List 5"/>
    <w:basedOn w:val="Normal"/>
    <w:uiPriority w:val="99"/>
    <w:semiHidden/>
    <w:rsid w:val="00B96E7E"/>
    <w:pPr>
      <w:ind w:left="1415" w:hanging="283"/>
      <w:contextualSpacing/>
    </w:pPr>
  </w:style>
  <w:style w:type="paragraph" w:styleId="ListBullet2">
    <w:name w:val="List Bullet 2"/>
    <w:basedOn w:val="BodyText"/>
    <w:uiPriority w:val="6"/>
    <w:rsid w:val="00A35536"/>
    <w:pPr>
      <w:numPr>
        <w:ilvl w:val="1"/>
        <w:numId w:val="7"/>
      </w:numPr>
      <w:ind w:left="1757"/>
    </w:pPr>
  </w:style>
  <w:style w:type="paragraph" w:styleId="ListBullet3">
    <w:name w:val="List Bullet 3"/>
    <w:basedOn w:val="BodyText"/>
    <w:uiPriority w:val="6"/>
    <w:rsid w:val="00A35536"/>
    <w:pPr>
      <w:numPr>
        <w:ilvl w:val="2"/>
        <w:numId w:val="7"/>
      </w:numPr>
      <w:ind w:left="2183"/>
    </w:pPr>
  </w:style>
  <w:style w:type="paragraph" w:styleId="ListBullet4">
    <w:name w:val="List Bullet 4"/>
    <w:basedOn w:val="Normal"/>
    <w:uiPriority w:val="5"/>
    <w:semiHidden/>
    <w:rsid w:val="00B56CC4"/>
    <w:pPr>
      <w:spacing w:line="240" w:lineRule="auto"/>
    </w:pPr>
  </w:style>
  <w:style w:type="paragraph" w:styleId="ListBullet5">
    <w:name w:val="List Bullet 5"/>
    <w:basedOn w:val="Normal"/>
    <w:uiPriority w:val="5"/>
    <w:semiHidden/>
    <w:rsid w:val="00B56CC4"/>
    <w:pPr>
      <w:spacing w:line="240" w:lineRule="auto"/>
    </w:pPr>
  </w:style>
  <w:style w:type="paragraph" w:styleId="ListContinue">
    <w:name w:val="List Continue"/>
    <w:basedOn w:val="Normal"/>
    <w:uiPriority w:val="99"/>
    <w:semiHidden/>
    <w:rsid w:val="00B96E7E"/>
    <w:pPr>
      <w:ind w:left="283"/>
      <w:contextualSpacing/>
    </w:pPr>
  </w:style>
  <w:style w:type="paragraph" w:styleId="ListContinue2">
    <w:name w:val="List Continue 2"/>
    <w:basedOn w:val="Normal"/>
    <w:uiPriority w:val="99"/>
    <w:semiHidden/>
    <w:rsid w:val="00B96E7E"/>
    <w:pPr>
      <w:ind w:left="566"/>
      <w:contextualSpacing/>
    </w:pPr>
  </w:style>
  <w:style w:type="paragraph" w:styleId="ListContinue3">
    <w:name w:val="List Continue 3"/>
    <w:basedOn w:val="Normal"/>
    <w:uiPriority w:val="99"/>
    <w:semiHidden/>
    <w:rsid w:val="00B96E7E"/>
    <w:pPr>
      <w:ind w:left="849"/>
      <w:contextualSpacing/>
    </w:pPr>
  </w:style>
  <w:style w:type="paragraph" w:styleId="ListContinue4">
    <w:name w:val="List Continue 4"/>
    <w:basedOn w:val="Normal"/>
    <w:uiPriority w:val="99"/>
    <w:semiHidden/>
    <w:rsid w:val="00B96E7E"/>
    <w:pPr>
      <w:ind w:left="1132"/>
      <w:contextualSpacing/>
    </w:pPr>
  </w:style>
  <w:style w:type="paragraph" w:styleId="ListContinue5">
    <w:name w:val="List Continue 5"/>
    <w:basedOn w:val="Normal"/>
    <w:uiPriority w:val="99"/>
    <w:semiHidden/>
    <w:rsid w:val="00B96E7E"/>
    <w:pPr>
      <w:ind w:left="1415"/>
      <w:contextualSpacing/>
    </w:pPr>
  </w:style>
  <w:style w:type="paragraph" w:styleId="ListNumber2">
    <w:name w:val="List Number 2"/>
    <w:basedOn w:val="BodyText"/>
    <w:uiPriority w:val="5"/>
    <w:rsid w:val="00A35536"/>
    <w:pPr>
      <w:numPr>
        <w:ilvl w:val="1"/>
        <w:numId w:val="8"/>
      </w:numPr>
      <w:ind w:left="1757"/>
    </w:pPr>
  </w:style>
  <w:style w:type="paragraph" w:styleId="ListNumber3">
    <w:name w:val="List Number 3"/>
    <w:basedOn w:val="BodyText"/>
    <w:uiPriority w:val="5"/>
    <w:rsid w:val="00A35536"/>
    <w:pPr>
      <w:numPr>
        <w:ilvl w:val="2"/>
        <w:numId w:val="8"/>
      </w:numPr>
      <w:ind w:left="2183"/>
    </w:pPr>
  </w:style>
  <w:style w:type="paragraph" w:styleId="ListNumber4">
    <w:name w:val="List Number 4"/>
    <w:basedOn w:val="Normal"/>
    <w:uiPriority w:val="5"/>
    <w:semiHidden/>
    <w:rsid w:val="00B56CC4"/>
    <w:pPr>
      <w:spacing w:line="240" w:lineRule="auto"/>
    </w:pPr>
  </w:style>
  <w:style w:type="paragraph" w:styleId="ListNumber5">
    <w:name w:val="List Number 5"/>
    <w:basedOn w:val="Normal"/>
    <w:uiPriority w:val="5"/>
    <w:semiHidden/>
    <w:rsid w:val="00B56CC4"/>
    <w:pPr>
      <w:spacing w:line="240" w:lineRule="auto"/>
    </w:pPr>
  </w:style>
  <w:style w:type="paragraph" w:styleId="ListParagraph">
    <w:name w:val="List Paragraph"/>
    <w:basedOn w:val="Normal"/>
    <w:uiPriority w:val="99"/>
    <w:semiHidden/>
    <w:qFormat/>
    <w:rsid w:val="00B96E7E"/>
    <w:pPr>
      <w:ind w:left="720"/>
      <w:contextualSpacing/>
    </w:pPr>
  </w:style>
  <w:style w:type="table" w:styleId="ListTable1Light">
    <w:name w:val="List Table 1 Light"/>
    <w:basedOn w:val="TableNormal"/>
    <w:uiPriority w:val="46"/>
    <w:rsid w:val="00B96E7E"/>
    <w:pPr>
      <w:spacing w:after="26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96E7E"/>
    <w:pPr>
      <w:spacing w:after="260" w:line="240" w:lineRule="auto"/>
    </w:pPr>
    <w:tblPr>
      <w:tblStyleRowBandSize w:val="1"/>
      <w:tblStyleColBandSize w:val="1"/>
    </w:tblPr>
    <w:tblStylePr w:type="firstRow">
      <w:rPr>
        <w:b/>
        <w:bCs/>
      </w:rPr>
      <w:tblPr/>
      <w:tcPr>
        <w:tcBorders>
          <w:bottom w:val="single" w:sz="4" w:space="0" w:color="8C63CF" w:themeColor="accent1" w:themeTint="99"/>
        </w:tcBorders>
      </w:tcPr>
    </w:tblStylePr>
    <w:tblStylePr w:type="lastRow">
      <w:rPr>
        <w:b/>
        <w:bCs/>
      </w:rPr>
      <w:tblPr/>
      <w:tcPr>
        <w:tcBorders>
          <w:top w:val="single" w:sz="4" w:space="0" w:color="8C63CF" w:themeColor="accent1" w:themeTint="99"/>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1Light-Accent2">
    <w:name w:val="List Table 1 Light Accent 2"/>
    <w:basedOn w:val="TableNormal"/>
    <w:uiPriority w:val="46"/>
    <w:rsid w:val="00B96E7E"/>
    <w:pPr>
      <w:spacing w:after="260" w:line="240" w:lineRule="auto"/>
    </w:pPr>
    <w:tblPr>
      <w:tblStyleRowBandSize w:val="1"/>
      <w:tblStyleColBandSize w:val="1"/>
    </w:tblPr>
    <w:tblStylePr w:type="firstRow">
      <w:rPr>
        <w:b/>
        <w:bCs/>
      </w:rPr>
      <w:tblPr/>
      <w:tcPr>
        <w:tcBorders>
          <w:bottom w:val="single" w:sz="4" w:space="0" w:color="37FFD8" w:themeColor="accent2" w:themeTint="99"/>
        </w:tcBorders>
      </w:tcPr>
    </w:tblStylePr>
    <w:tblStylePr w:type="lastRow">
      <w:rPr>
        <w:b/>
        <w:bCs/>
      </w:rPr>
      <w:tblPr/>
      <w:tcPr>
        <w:tcBorders>
          <w:top w:val="single" w:sz="4" w:space="0" w:color="37FFD8" w:themeColor="accent2" w:themeTint="99"/>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1Light-Accent3">
    <w:name w:val="List Table 1 Light Accent 3"/>
    <w:basedOn w:val="TableNormal"/>
    <w:uiPriority w:val="46"/>
    <w:rsid w:val="00B96E7E"/>
    <w:pPr>
      <w:spacing w:after="260" w:line="240" w:lineRule="auto"/>
    </w:pPr>
    <w:tblPr>
      <w:tblStyleRowBandSize w:val="1"/>
      <w:tblStyleColBandSize w:val="1"/>
    </w:tblPr>
    <w:tblStylePr w:type="firstRow">
      <w:rPr>
        <w:b/>
        <w:bCs/>
      </w:rPr>
      <w:tblPr/>
      <w:tcPr>
        <w:tcBorders>
          <w:bottom w:val="single" w:sz="4" w:space="0" w:color="A1DFF1" w:themeColor="accent3" w:themeTint="99"/>
        </w:tcBorders>
      </w:tcPr>
    </w:tblStylePr>
    <w:tblStylePr w:type="lastRow">
      <w:rPr>
        <w:b/>
        <w:bCs/>
      </w:rPr>
      <w:tblPr/>
      <w:tcPr>
        <w:tcBorders>
          <w:top w:val="single" w:sz="4" w:space="0" w:color="A1DFF1" w:themeColor="accent3" w:themeTint="99"/>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1Light-Accent4">
    <w:name w:val="List Table 1 Light Accent 4"/>
    <w:basedOn w:val="TableNormal"/>
    <w:uiPriority w:val="46"/>
    <w:rsid w:val="00B96E7E"/>
    <w:pPr>
      <w:spacing w:after="260" w:line="240" w:lineRule="auto"/>
    </w:pPr>
    <w:tblPr>
      <w:tblStyleRowBandSize w:val="1"/>
      <w:tblStyleColBandSize w:val="1"/>
    </w:tblPr>
    <w:tblStylePr w:type="firstRow">
      <w:rPr>
        <w:b/>
        <w:bCs/>
      </w:rPr>
      <w:tblPr/>
      <w:tcPr>
        <w:tcBorders>
          <w:bottom w:val="single" w:sz="4" w:space="0" w:color="1694FF" w:themeColor="accent4" w:themeTint="99"/>
        </w:tcBorders>
      </w:tcPr>
    </w:tblStylePr>
    <w:tblStylePr w:type="lastRow">
      <w:rPr>
        <w:b/>
        <w:bCs/>
      </w:rPr>
      <w:tblPr/>
      <w:tcPr>
        <w:tcBorders>
          <w:top w:val="single" w:sz="4" w:space="0" w:color="1694FF" w:themeColor="accent4" w:themeTint="99"/>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1Light-Accent5">
    <w:name w:val="List Table 1 Light Accent 5"/>
    <w:basedOn w:val="TableNormal"/>
    <w:uiPriority w:val="46"/>
    <w:rsid w:val="00B96E7E"/>
    <w:pPr>
      <w:spacing w:after="260" w:line="240" w:lineRule="auto"/>
    </w:pPr>
    <w:tblPr>
      <w:tblStyleRowBandSize w:val="1"/>
      <w:tblStyleColBandSize w:val="1"/>
    </w:tblPr>
    <w:tblStylePr w:type="firstRow">
      <w:rPr>
        <w:b/>
        <w:bCs/>
      </w:rPr>
      <w:tblPr/>
      <w:tcPr>
        <w:tcBorders>
          <w:bottom w:val="single" w:sz="4" w:space="0" w:color="FBDC69" w:themeColor="accent5" w:themeTint="99"/>
        </w:tcBorders>
      </w:tcPr>
    </w:tblStylePr>
    <w:tblStylePr w:type="lastRow">
      <w:rPr>
        <w:b/>
        <w:bCs/>
      </w:rPr>
      <w:tblPr/>
      <w:tcPr>
        <w:tcBorders>
          <w:top w:val="single" w:sz="4" w:space="0" w:color="FBDC69" w:themeColor="accent5" w:themeTint="99"/>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1Light-Accent6">
    <w:name w:val="List Table 1 Light Accent 6"/>
    <w:basedOn w:val="TableNormal"/>
    <w:uiPriority w:val="46"/>
    <w:rsid w:val="00B96E7E"/>
    <w:pPr>
      <w:spacing w:after="260" w:line="240" w:lineRule="auto"/>
    </w:pPr>
    <w:tblPr>
      <w:tblStyleRowBandSize w:val="1"/>
      <w:tblStyleColBandSize w:val="1"/>
    </w:tblPr>
    <w:tblStylePr w:type="firstRow">
      <w:rPr>
        <w:b/>
        <w:bCs/>
      </w:rPr>
      <w:tblPr/>
      <w:tcPr>
        <w:tcBorders>
          <w:bottom w:val="single" w:sz="4" w:space="0" w:color="DBE781" w:themeColor="accent6" w:themeTint="99"/>
        </w:tcBorders>
      </w:tcPr>
    </w:tblStylePr>
    <w:tblStylePr w:type="lastRow">
      <w:rPr>
        <w:b/>
        <w:bCs/>
      </w:rPr>
      <w:tblPr/>
      <w:tcPr>
        <w:tcBorders>
          <w:top w:val="single" w:sz="4" w:space="0" w:color="DBE781" w:themeColor="accent6" w:themeTint="99"/>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2">
    <w:name w:val="List Table 2"/>
    <w:basedOn w:val="TableNormal"/>
    <w:uiPriority w:val="47"/>
    <w:rsid w:val="00B96E7E"/>
    <w:pPr>
      <w:spacing w:after="26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96E7E"/>
    <w:pPr>
      <w:spacing w:after="260" w:line="240" w:lineRule="auto"/>
    </w:pPr>
    <w:tblPr>
      <w:tblStyleRowBandSize w:val="1"/>
      <w:tblStyleColBandSize w:val="1"/>
      <w:tblBorders>
        <w:top w:val="single" w:sz="4" w:space="0" w:color="8C63CF" w:themeColor="accent1" w:themeTint="99"/>
        <w:bottom w:val="single" w:sz="4" w:space="0" w:color="8C63CF" w:themeColor="accent1" w:themeTint="99"/>
        <w:insideH w:val="single" w:sz="4" w:space="0" w:color="8C63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2-Accent2">
    <w:name w:val="List Table 2 Accent 2"/>
    <w:basedOn w:val="TableNormal"/>
    <w:uiPriority w:val="47"/>
    <w:rsid w:val="00B96E7E"/>
    <w:pPr>
      <w:spacing w:after="260" w:line="240" w:lineRule="auto"/>
    </w:pPr>
    <w:tblPr>
      <w:tblStyleRowBandSize w:val="1"/>
      <w:tblStyleColBandSize w:val="1"/>
      <w:tblBorders>
        <w:top w:val="single" w:sz="4" w:space="0" w:color="37FFD8" w:themeColor="accent2" w:themeTint="99"/>
        <w:bottom w:val="single" w:sz="4" w:space="0" w:color="37FFD8" w:themeColor="accent2" w:themeTint="99"/>
        <w:insideH w:val="single" w:sz="4" w:space="0" w:color="37FFD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2-Accent3">
    <w:name w:val="List Table 2 Accent 3"/>
    <w:basedOn w:val="TableNormal"/>
    <w:uiPriority w:val="47"/>
    <w:rsid w:val="00B96E7E"/>
    <w:pPr>
      <w:spacing w:after="260" w:line="240" w:lineRule="auto"/>
    </w:pPr>
    <w:tblPr>
      <w:tblStyleRowBandSize w:val="1"/>
      <w:tblStyleColBandSize w:val="1"/>
      <w:tblBorders>
        <w:top w:val="single" w:sz="4" w:space="0" w:color="A1DFF1" w:themeColor="accent3" w:themeTint="99"/>
        <w:bottom w:val="single" w:sz="4" w:space="0" w:color="A1DFF1" w:themeColor="accent3" w:themeTint="99"/>
        <w:insideH w:val="single" w:sz="4" w:space="0" w:color="A1DFF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2-Accent4">
    <w:name w:val="List Table 2 Accent 4"/>
    <w:basedOn w:val="TableNormal"/>
    <w:uiPriority w:val="47"/>
    <w:rsid w:val="00B96E7E"/>
    <w:pPr>
      <w:spacing w:after="260" w:line="240" w:lineRule="auto"/>
    </w:pPr>
    <w:tblPr>
      <w:tblStyleRowBandSize w:val="1"/>
      <w:tblStyleColBandSize w:val="1"/>
      <w:tblBorders>
        <w:top w:val="single" w:sz="4" w:space="0" w:color="1694FF" w:themeColor="accent4" w:themeTint="99"/>
        <w:bottom w:val="single" w:sz="4" w:space="0" w:color="1694FF" w:themeColor="accent4" w:themeTint="99"/>
        <w:insideH w:val="single" w:sz="4" w:space="0" w:color="1694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2-Accent5">
    <w:name w:val="List Table 2 Accent 5"/>
    <w:basedOn w:val="TableNormal"/>
    <w:uiPriority w:val="47"/>
    <w:rsid w:val="00B96E7E"/>
    <w:pPr>
      <w:spacing w:after="260" w:line="240" w:lineRule="auto"/>
    </w:pPr>
    <w:tblPr>
      <w:tblStyleRowBandSize w:val="1"/>
      <w:tblStyleColBandSize w:val="1"/>
      <w:tblBorders>
        <w:top w:val="single" w:sz="4" w:space="0" w:color="FBDC69" w:themeColor="accent5" w:themeTint="99"/>
        <w:bottom w:val="single" w:sz="4" w:space="0" w:color="FBDC69" w:themeColor="accent5" w:themeTint="99"/>
        <w:insideH w:val="single" w:sz="4" w:space="0" w:color="FBDC6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2-Accent6">
    <w:name w:val="List Table 2 Accent 6"/>
    <w:basedOn w:val="TableNormal"/>
    <w:uiPriority w:val="47"/>
    <w:rsid w:val="00B96E7E"/>
    <w:pPr>
      <w:spacing w:after="260" w:line="240" w:lineRule="auto"/>
    </w:pPr>
    <w:tblPr>
      <w:tblStyleRowBandSize w:val="1"/>
      <w:tblStyleColBandSize w:val="1"/>
      <w:tblBorders>
        <w:top w:val="single" w:sz="4" w:space="0" w:color="DBE781" w:themeColor="accent6" w:themeTint="99"/>
        <w:bottom w:val="single" w:sz="4" w:space="0" w:color="DBE781" w:themeColor="accent6" w:themeTint="99"/>
        <w:insideH w:val="single" w:sz="4" w:space="0" w:color="DBE78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3">
    <w:name w:val="List Table 3"/>
    <w:basedOn w:val="TableNormal"/>
    <w:uiPriority w:val="48"/>
    <w:rsid w:val="00B96E7E"/>
    <w:pPr>
      <w:spacing w:after="26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96E7E"/>
    <w:pPr>
      <w:spacing w:after="260" w:line="240" w:lineRule="auto"/>
    </w:pPr>
    <w:tblPr>
      <w:tblStyleRowBandSize w:val="1"/>
      <w:tblStyleColBandSize w:val="1"/>
      <w:tblBorders>
        <w:top w:val="single" w:sz="4" w:space="0" w:color="4B2884" w:themeColor="accent1"/>
        <w:left w:val="single" w:sz="4" w:space="0" w:color="4B2884" w:themeColor="accent1"/>
        <w:bottom w:val="single" w:sz="4" w:space="0" w:color="4B2884" w:themeColor="accent1"/>
        <w:right w:val="single" w:sz="4" w:space="0" w:color="4B2884" w:themeColor="accent1"/>
      </w:tblBorders>
    </w:tblPr>
    <w:tblStylePr w:type="firstRow">
      <w:rPr>
        <w:b/>
        <w:bCs/>
        <w:color w:val="FFFFFF" w:themeColor="background1"/>
      </w:rPr>
      <w:tblPr/>
      <w:tcPr>
        <w:shd w:val="clear" w:color="auto" w:fill="4B2884" w:themeFill="accent1"/>
      </w:tcPr>
    </w:tblStylePr>
    <w:tblStylePr w:type="lastRow">
      <w:rPr>
        <w:b/>
        <w:bCs/>
      </w:rPr>
      <w:tblPr/>
      <w:tcPr>
        <w:tcBorders>
          <w:top w:val="double" w:sz="4" w:space="0" w:color="4B288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2884" w:themeColor="accent1"/>
          <w:right w:val="single" w:sz="4" w:space="0" w:color="4B2884" w:themeColor="accent1"/>
        </w:tcBorders>
      </w:tcPr>
    </w:tblStylePr>
    <w:tblStylePr w:type="band1Horz">
      <w:tblPr/>
      <w:tcPr>
        <w:tcBorders>
          <w:top w:val="single" w:sz="4" w:space="0" w:color="4B2884" w:themeColor="accent1"/>
          <w:bottom w:val="single" w:sz="4" w:space="0" w:color="4B288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2884" w:themeColor="accent1"/>
          <w:left w:val="nil"/>
        </w:tcBorders>
      </w:tcPr>
    </w:tblStylePr>
    <w:tblStylePr w:type="swCell">
      <w:tblPr/>
      <w:tcPr>
        <w:tcBorders>
          <w:top w:val="double" w:sz="4" w:space="0" w:color="4B2884" w:themeColor="accent1"/>
          <w:right w:val="nil"/>
        </w:tcBorders>
      </w:tcPr>
    </w:tblStylePr>
  </w:style>
  <w:style w:type="table" w:styleId="ListTable3-Accent2">
    <w:name w:val="List Table 3 Accent 2"/>
    <w:basedOn w:val="TableNormal"/>
    <w:uiPriority w:val="48"/>
    <w:rsid w:val="00B96E7E"/>
    <w:pPr>
      <w:spacing w:after="260" w:line="240" w:lineRule="auto"/>
    </w:pPr>
    <w:tblPr>
      <w:tblStyleRowBandSize w:val="1"/>
      <w:tblStyleColBandSize w:val="1"/>
      <w:tblBorders>
        <w:top w:val="single" w:sz="4" w:space="0" w:color="00B18F" w:themeColor="accent2"/>
        <w:left w:val="single" w:sz="4" w:space="0" w:color="00B18F" w:themeColor="accent2"/>
        <w:bottom w:val="single" w:sz="4" w:space="0" w:color="00B18F" w:themeColor="accent2"/>
        <w:right w:val="single" w:sz="4" w:space="0" w:color="00B18F" w:themeColor="accent2"/>
      </w:tblBorders>
    </w:tblPr>
    <w:tblStylePr w:type="firstRow">
      <w:rPr>
        <w:b/>
        <w:bCs/>
        <w:color w:val="FFFFFF" w:themeColor="background1"/>
      </w:rPr>
      <w:tblPr/>
      <w:tcPr>
        <w:shd w:val="clear" w:color="auto" w:fill="00B18F" w:themeFill="accent2"/>
      </w:tcPr>
    </w:tblStylePr>
    <w:tblStylePr w:type="lastRow">
      <w:rPr>
        <w:b/>
        <w:bCs/>
      </w:rPr>
      <w:tblPr/>
      <w:tcPr>
        <w:tcBorders>
          <w:top w:val="double" w:sz="4" w:space="0" w:color="00B18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18F" w:themeColor="accent2"/>
          <w:right w:val="single" w:sz="4" w:space="0" w:color="00B18F" w:themeColor="accent2"/>
        </w:tcBorders>
      </w:tcPr>
    </w:tblStylePr>
    <w:tblStylePr w:type="band1Horz">
      <w:tblPr/>
      <w:tcPr>
        <w:tcBorders>
          <w:top w:val="single" w:sz="4" w:space="0" w:color="00B18F" w:themeColor="accent2"/>
          <w:bottom w:val="single" w:sz="4" w:space="0" w:color="00B18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18F" w:themeColor="accent2"/>
          <w:left w:val="nil"/>
        </w:tcBorders>
      </w:tcPr>
    </w:tblStylePr>
    <w:tblStylePr w:type="swCell">
      <w:tblPr/>
      <w:tcPr>
        <w:tcBorders>
          <w:top w:val="double" w:sz="4" w:space="0" w:color="00B18F" w:themeColor="accent2"/>
          <w:right w:val="nil"/>
        </w:tcBorders>
      </w:tcPr>
    </w:tblStylePr>
  </w:style>
  <w:style w:type="table" w:styleId="ListTable3-Accent3">
    <w:name w:val="List Table 3 Accent 3"/>
    <w:basedOn w:val="TableNormal"/>
    <w:uiPriority w:val="48"/>
    <w:rsid w:val="00B96E7E"/>
    <w:pPr>
      <w:spacing w:after="260" w:line="240" w:lineRule="auto"/>
    </w:pPr>
    <w:tblPr>
      <w:tblStyleRowBandSize w:val="1"/>
      <w:tblStyleColBandSize w:val="1"/>
      <w:tblBorders>
        <w:top w:val="single" w:sz="4" w:space="0" w:color="64CBE8" w:themeColor="accent3"/>
        <w:left w:val="single" w:sz="4" w:space="0" w:color="64CBE8" w:themeColor="accent3"/>
        <w:bottom w:val="single" w:sz="4" w:space="0" w:color="64CBE8" w:themeColor="accent3"/>
        <w:right w:val="single" w:sz="4" w:space="0" w:color="64CBE8" w:themeColor="accent3"/>
      </w:tblBorders>
    </w:tblPr>
    <w:tblStylePr w:type="firstRow">
      <w:rPr>
        <w:b/>
        <w:bCs/>
        <w:color w:val="FFFFFF" w:themeColor="background1"/>
      </w:rPr>
      <w:tblPr/>
      <w:tcPr>
        <w:shd w:val="clear" w:color="auto" w:fill="64CBE8" w:themeFill="accent3"/>
      </w:tcPr>
    </w:tblStylePr>
    <w:tblStylePr w:type="lastRow">
      <w:rPr>
        <w:b/>
        <w:bCs/>
      </w:rPr>
      <w:tblPr/>
      <w:tcPr>
        <w:tcBorders>
          <w:top w:val="double" w:sz="4" w:space="0" w:color="64CBE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CBE8" w:themeColor="accent3"/>
          <w:right w:val="single" w:sz="4" w:space="0" w:color="64CBE8" w:themeColor="accent3"/>
        </w:tcBorders>
      </w:tcPr>
    </w:tblStylePr>
    <w:tblStylePr w:type="band1Horz">
      <w:tblPr/>
      <w:tcPr>
        <w:tcBorders>
          <w:top w:val="single" w:sz="4" w:space="0" w:color="64CBE8" w:themeColor="accent3"/>
          <w:bottom w:val="single" w:sz="4" w:space="0" w:color="64CBE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CBE8" w:themeColor="accent3"/>
          <w:left w:val="nil"/>
        </w:tcBorders>
      </w:tcPr>
    </w:tblStylePr>
    <w:tblStylePr w:type="swCell">
      <w:tblPr/>
      <w:tcPr>
        <w:tcBorders>
          <w:top w:val="double" w:sz="4" w:space="0" w:color="64CBE8" w:themeColor="accent3"/>
          <w:right w:val="nil"/>
        </w:tcBorders>
      </w:tcPr>
    </w:tblStylePr>
  </w:style>
  <w:style w:type="table" w:styleId="ListTable3-Accent4">
    <w:name w:val="List Table 3 Accent 4"/>
    <w:basedOn w:val="TableNormal"/>
    <w:uiPriority w:val="48"/>
    <w:rsid w:val="00B96E7E"/>
    <w:pPr>
      <w:spacing w:after="260" w:line="240" w:lineRule="auto"/>
    </w:pPr>
    <w:tblPr>
      <w:tblStyleRowBandSize w:val="1"/>
      <w:tblStyleColBandSize w:val="1"/>
      <w:tblBorders>
        <w:top w:val="single" w:sz="4" w:space="0" w:color="00437B" w:themeColor="accent4"/>
        <w:left w:val="single" w:sz="4" w:space="0" w:color="00437B" w:themeColor="accent4"/>
        <w:bottom w:val="single" w:sz="4" w:space="0" w:color="00437B" w:themeColor="accent4"/>
        <w:right w:val="single" w:sz="4" w:space="0" w:color="00437B" w:themeColor="accent4"/>
      </w:tblBorders>
    </w:tblPr>
    <w:tblStylePr w:type="firstRow">
      <w:rPr>
        <w:b/>
        <w:bCs/>
        <w:color w:val="FFFFFF" w:themeColor="background1"/>
      </w:rPr>
      <w:tblPr/>
      <w:tcPr>
        <w:shd w:val="clear" w:color="auto" w:fill="00437B" w:themeFill="accent4"/>
      </w:tcPr>
    </w:tblStylePr>
    <w:tblStylePr w:type="lastRow">
      <w:rPr>
        <w:b/>
        <w:bCs/>
      </w:rPr>
      <w:tblPr/>
      <w:tcPr>
        <w:tcBorders>
          <w:top w:val="double" w:sz="4" w:space="0" w:color="00437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37B" w:themeColor="accent4"/>
          <w:right w:val="single" w:sz="4" w:space="0" w:color="00437B" w:themeColor="accent4"/>
        </w:tcBorders>
      </w:tcPr>
    </w:tblStylePr>
    <w:tblStylePr w:type="band1Horz">
      <w:tblPr/>
      <w:tcPr>
        <w:tcBorders>
          <w:top w:val="single" w:sz="4" w:space="0" w:color="00437B" w:themeColor="accent4"/>
          <w:bottom w:val="single" w:sz="4" w:space="0" w:color="00437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37B" w:themeColor="accent4"/>
          <w:left w:val="nil"/>
        </w:tcBorders>
      </w:tcPr>
    </w:tblStylePr>
    <w:tblStylePr w:type="swCell">
      <w:tblPr/>
      <w:tcPr>
        <w:tcBorders>
          <w:top w:val="double" w:sz="4" w:space="0" w:color="00437B" w:themeColor="accent4"/>
          <w:right w:val="nil"/>
        </w:tcBorders>
      </w:tcPr>
    </w:tblStylePr>
  </w:style>
  <w:style w:type="table" w:styleId="ListTable3-Accent5">
    <w:name w:val="List Table 3 Accent 5"/>
    <w:basedOn w:val="TableNormal"/>
    <w:uiPriority w:val="48"/>
    <w:rsid w:val="00B96E7E"/>
    <w:pPr>
      <w:spacing w:after="260" w:line="240" w:lineRule="auto"/>
    </w:pPr>
    <w:tblPr>
      <w:tblStyleRowBandSize w:val="1"/>
      <w:tblStyleColBandSize w:val="1"/>
      <w:tblBorders>
        <w:top w:val="single" w:sz="4" w:space="0" w:color="F9C606" w:themeColor="accent5"/>
        <w:left w:val="single" w:sz="4" w:space="0" w:color="F9C606" w:themeColor="accent5"/>
        <w:bottom w:val="single" w:sz="4" w:space="0" w:color="F9C606" w:themeColor="accent5"/>
        <w:right w:val="single" w:sz="4" w:space="0" w:color="F9C606" w:themeColor="accent5"/>
      </w:tblBorders>
    </w:tblPr>
    <w:tblStylePr w:type="firstRow">
      <w:rPr>
        <w:b/>
        <w:bCs/>
        <w:color w:val="FFFFFF" w:themeColor="background1"/>
      </w:rPr>
      <w:tblPr/>
      <w:tcPr>
        <w:shd w:val="clear" w:color="auto" w:fill="F9C606" w:themeFill="accent5"/>
      </w:tcPr>
    </w:tblStylePr>
    <w:tblStylePr w:type="lastRow">
      <w:rPr>
        <w:b/>
        <w:bCs/>
      </w:rPr>
      <w:tblPr/>
      <w:tcPr>
        <w:tcBorders>
          <w:top w:val="double" w:sz="4" w:space="0" w:color="F9C60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606" w:themeColor="accent5"/>
          <w:right w:val="single" w:sz="4" w:space="0" w:color="F9C606" w:themeColor="accent5"/>
        </w:tcBorders>
      </w:tcPr>
    </w:tblStylePr>
    <w:tblStylePr w:type="band1Horz">
      <w:tblPr/>
      <w:tcPr>
        <w:tcBorders>
          <w:top w:val="single" w:sz="4" w:space="0" w:color="F9C606" w:themeColor="accent5"/>
          <w:bottom w:val="single" w:sz="4" w:space="0" w:color="F9C60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606" w:themeColor="accent5"/>
          <w:left w:val="nil"/>
        </w:tcBorders>
      </w:tcPr>
    </w:tblStylePr>
    <w:tblStylePr w:type="swCell">
      <w:tblPr/>
      <w:tcPr>
        <w:tcBorders>
          <w:top w:val="double" w:sz="4" w:space="0" w:color="F9C606" w:themeColor="accent5"/>
          <w:right w:val="nil"/>
        </w:tcBorders>
      </w:tcPr>
    </w:tblStylePr>
  </w:style>
  <w:style w:type="table" w:styleId="ListTable3-Accent6">
    <w:name w:val="List Table 3 Accent 6"/>
    <w:basedOn w:val="TableNormal"/>
    <w:uiPriority w:val="48"/>
    <w:rsid w:val="00B96E7E"/>
    <w:pPr>
      <w:spacing w:after="260" w:line="240" w:lineRule="auto"/>
    </w:pPr>
    <w:tblPr>
      <w:tblStyleRowBandSize w:val="1"/>
      <w:tblStyleColBandSize w:val="1"/>
      <w:tblBorders>
        <w:top w:val="single" w:sz="4" w:space="0" w:color="C4D82E" w:themeColor="accent6"/>
        <w:left w:val="single" w:sz="4" w:space="0" w:color="C4D82E" w:themeColor="accent6"/>
        <w:bottom w:val="single" w:sz="4" w:space="0" w:color="C4D82E" w:themeColor="accent6"/>
        <w:right w:val="single" w:sz="4" w:space="0" w:color="C4D82E" w:themeColor="accent6"/>
      </w:tblBorders>
    </w:tblPr>
    <w:tblStylePr w:type="firstRow">
      <w:rPr>
        <w:b/>
        <w:bCs/>
        <w:color w:val="FFFFFF" w:themeColor="background1"/>
      </w:rPr>
      <w:tblPr/>
      <w:tcPr>
        <w:shd w:val="clear" w:color="auto" w:fill="C4D82E" w:themeFill="accent6"/>
      </w:tcPr>
    </w:tblStylePr>
    <w:tblStylePr w:type="lastRow">
      <w:rPr>
        <w:b/>
        <w:bCs/>
      </w:rPr>
      <w:tblPr/>
      <w:tcPr>
        <w:tcBorders>
          <w:top w:val="double" w:sz="4" w:space="0" w:color="C4D8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4D82E" w:themeColor="accent6"/>
          <w:right w:val="single" w:sz="4" w:space="0" w:color="C4D82E" w:themeColor="accent6"/>
        </w:tcBorders>
      </w:tcPr>
    </w:tblStylePr>
    <w:tblStylePr w:type="band1Horz">
      <w:tblPr/>
      <w:tcPr>
        <w:tcBorders>
          <w:top w:val="single" w:sz="4" w:space="0" w:color="C4D82E" w:themeColor="accent6"/>
          <w:bottom w:val="single" w:sz="4" w:space="0" w:color="C4D8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4D82E" w:themeColor="accent6"/>
          <w:left w:val="nil"/>
        </w:tcBorders>
      </w:tcPr>
    </w:tblStylePr>
    <w:tblStylePr w:type="swCell">
      <w:tblPr/>
      <w:tcPr>
        <w:tcBorders>
          <w:top w:val="double" w:sz="4" w:space="0" w:color="C4D82E" w:themeColor="accent6"/>
          <w:right w:val="nil"/>
        </w:tcBorders>
      </w:tcPr>
    </w:tblStylePr>
  </w:style>
  <w:style w:type="table" w:styleId="ListTable4">
    <w:name w:val="List Table 4"/>
    <w:basedOn w:val="TableNormal"/>
    <w:uiPriority w:val="49"/>
    <w:rsid w:val="00B96E7E"/>
    <w:pPr>
      <w:spacing w:after="26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96E7E"/>
    <w:pPr>
      <w:spacing w:after="260" w:line="240" w:lineRule="auto"/>
    </w:pPr>
    <w:tblPr>
      <w:tblStyleRowBandSize w:val="1"/>
      <w:tblStyleColBandSize w:val="1"/>
      <w:tblBorders>
        <w:top w:val="single" w:sz="4" w:space="0" w:color="8C63CF" w:themeColor="accent1" w:themeTint="99"/>
        <w:left w:val="single" w:sz="4" w:space="0" w:color="8C63CF" w:themeColor="accent1" w:themeTint="99"/>
        <w:bottom w:val="single" w:sz="4" w:space="0" w:color="8C63CF" w:themeColor="accent1" w:themeTint="99"/>
        <w:right w:val="single" w:sz="4" w:space="0" w:color="8C63CF" w:themeColor="accent1" w:themeTint="99"/>
        <w:insideH w:val="single" w:sz="4" w:space="0" w:color="8C63CF" w:themeColor="accent1" w:themeTint="99"/>
      </w:tblBorders>
    </w:tblPr>
    <w:tblStylePr w:type="firstRow">
      <w:rPr>
        <w:b/>
        <w:bCs/>
        <w:color w:val="FFFFFF" w:themeColor="background1"/>
      </w:rPr>
      <w:tblPr/>
      <w:tcPr>
        <w:tcBorders>
          <w:top w:val="single" w:sz="4" w:space="0" w:color="4B2884" w:themeColor="accent1"/>
          <w:left w:val="single" w:sz="4" w:space="0" w:color="4B2884" w:themeColor="accent1"/>
          <w:bottom w:val="single" w:sz="4" w:space="0" w:color="4B2884" w:themeColor="accent1"/>
          <w:right w:val="single" w:sz="4" w:space="0" w:color="4B2884" w:themeColor="accent1"/>
          <w:insideH w:val="nil"/>
        </w:tcBorders>
        <w:shd w:val="clear" w:color="auto" w:fill="4B2884" w:themeFill="accent1"/>
      </w:tcPr>
    </w:tblStylePr>
    <w:tblStylePr w:type="lastRow">
      <w:rPr>
        <w:b/>
        <w:bCs/>
      </w:rPr>
      <w:tblPr/>
      <w:tcPr>
        <w:tcBorders>
          <w:top w:val="double" w:sz="4" w:space="0" w:color="8C63CF" w:themeColor="accent1" w:themeTint="99"/>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4-Accent2">
    <w:name w:val="List Table 4 Accent 2"/>
    <w:basedOn w:val="TableNormal"/>
    <w:uiPriority w:val="49"/>
    <w:rsid w:val="00B96E7E"/>
    <w:pPr>
      <w:spacing w:after="260" w:line="240" w:lineRule="auto"/>
    </w:pPr>
    <w:tblPr>
      <w:tblStyleRowBandSize w:val="1"/>
      <w:tblStyleColBandSize w:val="1"/>
      <w:tblBorders>
        <w:top w:val="single" w:sz="4" w:space="0" w:color="37FFD8" w:themeColor="accent2" w:themeTint="99"/>
        <w:left w:val="single" w:sz="4" w:space="0" w:color="37FFD8" w:themeColor="accent2" w:themeTint="99"/>
        <w:bottom w:val="single" w:sz="4" w:space="0" w:color="37FFD8" w:themeColor="accent2" w:themeTint="99"/>
        <w:right w:val="single" w:sz="4" w:space="0" w:color="37FFD8" w:themeColor="accent2" w:themeTint="99"/>
        <w:insideH w:val="single" w:sz="4" w:space="0" w:color="37FFD8" w:themeColor="accent2" w:themeTint="99"/>
      </w:tblBorders>
    </w:tblPr>
    <w:tblStylePr w:type="firstRow">
      <w:rPr>
        <w:b/>
        <w:bCs/>
        <w:color w:val="FFFFFF" w:themeColor="background1"/>
      </w:rPr>
      <w:tblPr/>
      <w:tcPr>
        <w:tcBorders>
          <w:top w:val="single" w:sz="4" w:space="0" w:color="00B18F" w:themeColor="accent2"/>
          <w:left w:val="single" w:sz="4" w:space="0" w:color="00B18F" w:themeColor="accent2"/>
          <w:bottom w:val="single" w:sz="4" w:space="0" w:color="00B18F" w:themeColor="accent2"/>
          <w:right w:val="single" w:sz="4" w:space="0" w:color="00B18F" w:themeColor="accent2"/>
          <w:insideH w:val="nil"/>
        </w:tcBorders>
        <w:shd w:val="clear" w:color="auto" w:fill="00B18F" w:themeFill="accent2"/>
      </w:tcPr>
    </w:tblStylePr>
    <w:tblStylePr w:type="lastRow">
      <w:rPr>
        <w:b/>
        <w:bCs/>
      </w:rPr>
      <w:tblPr/>
      <w:tcPr>
        <w:tcBorders>
          <w:top w:val="double" w:sz="4" w:space="0" w:color="37FFD8" w:themeColor="accent2" w:themeTint="99"/>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4-Accent3">
    <w:name w:val="List Table 4 Accent 3"/>
    <w:basedOn w:val="TableNormal"/>
    <w:uiPriority w:val="49"/>
    <w:rsid w:val="00B96E7E"/>
    <w:pPr>
      <w:spacing w:after="260" w:line="240" w:lineRule="auto"/>
    </w:pPr>
    <w:tblPr>
      <w:tblStyleRowBandSize w:val="1"/>
      <w:tblStyleColBandSize w:val="1"/>
      <w:tblBorders>
        <w:top w:val="single" w:sz="4" w:space="0" w:color="A1DFF1" w:themeColor="accent3" w:themeTint="99"/>
        <w:left w:val="single" w:sz="4" w:space="0" w:color="A1DFF1" w:themeColor="accent3" w:themeTint="99"/>
        <w:bottom w:val="single" w:sz="4" w:space="0" w:color="A1DFF1" w:themeColor="accent3" w:themeTint="99"/>
        <w:right w:val="single" w:sz="4" w:space="0" w:color="A1DFF1" w:themeColor="accent3" w:themeTint="99"/>
        <w:insideH w:val="single" w:sz="4" w:space="0" w:color="A1DFF1" w:themeColor="accent3" w:themeTint="99"/>
      </w:tblBorders>
    </w:tblPr>
    <w:tblStylePr w:type="firstRow">
      <w:rPr>
        <w:b/>
        <w:bCs/>
        <w:color w:val="FFFFFF" w:themeColor="background1"/>
      </w:rPr>
      <w:tblPr/>
      <w:tcPr>
        <w:tcBorders>
          <w:top w:val="single" w:sz="4" w:space="0" w:color="64CBE8" w:themeColor="accent3"/>
          <w:left w:val="single" w:sz="4" w:space="0" w:color="64CBE8" w:themeColor="accent3"/>
          <w:bottom w:val="single" w:sz="4" w:space="0" w:color="64CBE8" w:themeColor="accent3"/>
          <w:right w:val="single" w:sz="4" w:space="0" w:color="64CBE8" w:themeColor="accent3"/>
          <w:insideH w:val="nil"/>
        </w:tcBorders>
        <w:shd w:val="clear" w:color="auto" w:fill="64CBE8" w:themeFill="accent3"/>
      </w:tcPr>
    </w:tblStylePr>
    <w:tblStylePr w:type="lastRow">
      <w:rPr>
        <w:b/>
        <w:bCs/>
      </w:rPr>
      <w:tblPr/>
      <w:tcPr>
        <w:tcBorders>
          <w:top w:val="double" w:sz="4" w:space="0" w:color="A1DFF1" w:themeColor="accent3" w:themeTint="99"/>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4-Accent4">
    <w:name w:val="List Table 4 Accent 4"/>
    <w:basedOn w:val="TableNormal"/>
    <w:uiPriority w:val="49"/>
    <w:rsid w:val="00B96E7E"/>
    <w:pPr>
      <w:spacing w:after="260" w:line="240" w:lineRule="auto"/>
    </w:pPr>
    <w:tblPr>
      <w:tblStyleRowBandSize w:val="1"/>
      <w:tblStyleColBandSize w:val="1"/>
      <w:tblBorders>
        <w:top w:val="single" w:sz="4" w:space="0" w:color="1694FF" w:themeColor="accent4" w:themeTint="99"/>
        <w:left w:val="single" w:sz="4" w:space="0" w:color="1694FF" w:themeColor="accent4" w:themeTint="99"/>
        <w:bottom w:val="single" w:sz="4" w:space="0" w:color="1694FF" w:themeColor="accent4" w:themeTint="99"/>
        <w:right w:val="single" w:sz="4" w:space="0" w:color="1694FF" w:themeColor="accent4" w:themeTint="99"/>
        <w:insideH w:val="single" w:sz="4" w:space="0" w:color="1694FF" w:themeColor="accent4" w:themeTint="99"/>
      </w:tblBorders>
    </w:tblPr>
    <w:tblStylePr w:type="firstRow">
      <w:rPr>
        <w:b/>
        <w:bCs/>
        <w:color w:val="FFFFFF" w:themeColor="background1"/>
      </w:rPr>
      <w:tblPr/>
      <w:tcPr>
        <w:tcBorders>
          <w:top w:val="single" w:sz="4" w:space="0" w:color="00437B" w:themeColor="accent4"/>
          <w:left w:val="single" w:sz="4" w:space="0" w:color="00437B" w:themeColor="accent4"/>
          <w:bottom w:val="single" w:sz="4" w:space="0" w:color="00437B" w:themeColor="accent4"/>
          <w:right w:val="single" w:sz="4" w:space="0" w:color="00437B" w:themeColor="accent4"/>
          <w:insideH w:val="nil"/>
        </w:tcBorders>
        <w:shd w:val="clear" w:color="auto" w:fill="00437B" w:themeFill="accent4"/>
      </w:tcPr>
    </w:tblStylePr>
    <w:tblStylePr w:type="lastRow">
      <w:rPr>
        <w:b/>
        <w:bCs/>
      </w:rPr>
      <w:tblPr/>
      <w:tcPr>
        <w:tcBorders>
          <w:top w:val="double" w:sz="4" w:space="0" w:color="1694FF" w:themeColor="accent4" w:themeTint="99"/>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4-Accent5">
    <w:name w:val="List Table 4 Accent 5"/>
    <w:basedOn w:val="TableNormal"/>
    <w:uiPriority w:val="49"/>
    <w:rsid w:val="00B96E7E"/>
    <w:pPr>
      <w:spacing w:after="260" w:line="240" w:lineRule="auto"/>
    </w:pPr>
    <w:tblPr>
      <w:tblStyleRowBandSize w:val="1"/>
      <w:tblStyleColBandSize w:val="1"/>
      <w:tblBorders>
        <w:top w:val="single" w:sz="4" w:space="0" w:color="FBDC69" w:themeColor="accent5" w:themeTint="99"/>
        <w:left w:val="single" w:sz="4" w:space="0" w:color="FBDC69" w:themeColor="accent5" w:themeTint="99"/>
        <w:bottom w:val="single" w:sz="4" w:space="0" w:color="FBDC69" w:themeColor="accent5" w:themeTint="99"/>
        <w:right w:val="single" w:sz="4" w:space="0" w:color="FBDC69" w:themeColor="accent5" w:themeTint="99"/>
        <w:insideH w:val="single" w:sz="4" w:space="0" w:color="FBDC69" w:themeColor="accent5" w:themeTint="99"/>
      </w:tblBorders>
    </w:tblPr>
    <w:tblStylePr w:type="firstRow">
      <w:rPr>
        <w:b/>
        <w:bCs/>
        <w:color w:val="FFFFFF" w:themeColor="background1"/>
      </w:rPr>
      <w:tblPr/>
      <w:tcPr>
        <w:tcBorders>
          <w:top w:val="single" w:sz="4" w:space="0" w:color="F9C606" w:themeColor="accent5"/>
          <w:left w:val="single" w:sz="4" w:space="0" w:color="F9C606" w:themeColor="accent5"/>
          <w:bottom w:val="single" w:sz="4" w:space="0" w:color="F9C606" w:themeColor="accent5"/>
          <w:right w:val="single" w:sz="4" w:space="0" w:color="F9C606" w:themeColor="accent5"/>
          <w:insideH w:val="nil"/>
        </w:tcBorders>
        <w:shd w:val="clear" w:color="auto" w:fill="F9C606" w:themeFill="accent5"/>
      </w:tcPr>
    </w:tblStylePr>
    <w:tblStylePr w:type="lastRow">
      <w:rPr>
        <w:b/>
        <w:bCs/>
      </w:rPr>
      <w:tblPr/>
      <w:tcPr>
        <w:tcBorders>
          <w:top w:val="double" w:sz="4" w:space="0" w:color="FBDC69" w:themeColor="accent5" w:themeTint="99"/>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4-Accent6">
    <w:name w:val="List Table 4 Accent 6"/>
    <w:basedOn w:val="TableNormal"/>
    <w:uiPriority w:val="49"/>
    <w:rsid w:val="00B96E7E"/>
    <w:pPr>
      <w:spacing w:after="260" w:line="240" w:lineRule="auto"/>
    </w:pPr>
    <w:tblPr>
      <w:tblStyleRowBandSize w:val="1"/>
      <w:tblStyleColBandSize w:val="1"/>
      <w:tblBorders>
        <w:top w:val="single" w:sz="4" w:space="0" w:color="DBE781" w:themeColor="accent6" w:themeTint="99"/>
        <w:left w:val="single" w:sz="4" w:space="0" w:color="DBE781" w:themeColor="accent6" w:themeTint="99"/>
        <w:bottom w:val="single" w:sz="4" w:space="0" w:color="DBE781" w:themeColor="accent6" w:themeTint="99"/>
        <w:right w:val="single" w:sz="4" w:space="0" w:color="DBE781" w:themeColor="accent6" w:themeTint="99"/>
        <w:insideH w:val="single" w:sz="4" w:space="0" w:color="DBE781" w:themeColor="accent6" w:themeTint="99"/>
      </w:tblBorders>
    </w:tblPr>
    <w:tblStylePr w:type="firstRow">
      <w:rPr>
        <w:b/>
        <w:bCs/>
        <w:color w:val="FFFFFF" w:themeColor="background1"/>
      </w:rPr>
      <w:tblPr/>
      <w:tcPr>
        <w:tcBorders>
          <w:top w:val="single" w:sz="4" w:space="0" w:color="C4D82E" w:themeColor="accent6"/>
          <w:left w:val="single" w:sz="4" w:space="0" w:color="C4D82E" w:themeColor="accent6"/>
          <w:bottom w:val="single" w:sz="4" w:space="0" w:color="C4D82E" w:themeColor="accent6"/>
          <w:right w:val="single" w:sz="4" w:space="0" w:color="C4D82E" w:themeColor="accent6"/>
          <w:insideH w:val="nil"/>
        </w:tcBorders>
        <w:shd w:val="clear" w:color="auto" w:fill="C4D82E" w:themeFill="accent6"/>
      </w:tcPr>
    </w:tblStylePr>
    <w:tblStylePr w:type="lastRow">
      <w:rPr>
        <w:b/>
        <w:bCs/>
      </w:rPr>
      <w:tblPr/>
      <w:tcPr>
        <w:tcBorders>
          <w:top w:val="double" w:sz="4" w:space="0" w:color="DBE781" w:themeColor="accent6" w:themeTint="99"/>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5Dark">
    <w:name w:val="List Table 5 Dark"/>
    <w:basedOn w:val="TableNormal"/>
    <w:uiPriority w:val="50"/>
    <w:rsid w:val="00B96E7E"/>
    <w:pPr>
      <w:spacing w:after="26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96E7E"/>
    <w:pPr>
      <w:spacing w:after="260" w:line="240" w:lineRule="auto"/>
    </w:pPr>
    <w:rPr>
      <w:color w:val="FFFFFF" w:themeColor="background1"/>
    </w:rPr>
    <w:tblPr>
      <w:tblStyleRowBandSize w:val="1"/>
      <w:tblStyleColBandSize w:val="1"/>
      <w:tblBorders>
        <w:top w:val="single" w:sz="24" w:space="0" w:color="4B2884" w:themeColor="accent1"/>
        <w:left w:val="single" w:sz="24" w:space="0" w:color="4B2884" w:themeColor="accent1"/>
        <w:bottom w:val="single" w:sz="24" w:space="0" w:color="4B2884" w:themeColor="accent1"/>
        <w:right w:val="single" w:sz="24" w:space="0" w:color="4B2884" w:themeColor="accent1"/>
      </w:tblBorders>
    </w:tblPr>
    <w:tcPr>
      <w:shd w:val="clear" w:color="auto" w:fill="4B288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96E7E"/>
    <w:pPr>
      <w:spacing w:after="260" w:line="240" w:lineRule="auto"/>
    </w:pPr>
    <w:rPr>
      <w:color w:val="FFFFFF" w:themeColor="background1"/>
    </w:rPr>
    <w:tblPr>
      <w:tblStyleRowBandSize w:val="1"/>
      <w:tblStyleColBandSize w:val="1"/>
      <w:tblBorders>
        <w:top w:val="single" w:sz="24" w:space="0" w:color="00B18F" w:themeColor="accent2"/>
        <w:left w:val="single" w:sz="24" w:space="0" w:color="00B18F" w:themeColor="accent2"/>
        <w:bottom w:val="single" w:sz="24" w:space="0" w:color="00B18F" w:themeColor="accent2"/>
        <w:right w:val="single" w:sz="24" w:space="0" w:color="00B18F" w:themeColor="accent2"/>
      </w:tblBorders>
    </w:tblPr>
    <w:tcPr>
      <w:shd w:val="clear" w:color="auto" w:fill="00B18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96E7E"/>
    <w:pPr>
      <w:spacing w:after="260" w:line="240" w:lineRule="auto"/>
    </w:pPr>
    <w:rPr>
      <w:color w:val="FFFFFF" w:themeColor="background1"/>
    </w:rPr>
    <w:tblPr>
      <w:tblStyleRowBandSize w:val="1"/>
      <w:tblStyleColBandSize w:val="1"/>
      <w:tblBorders>
        <w:top w:val="single" w:sz="24" w:space="0" w:color="64CBE8" w:themeColor="accent3"/>
        <w:left w:val="single" w:sz="24" w:space="0" w:color="64CBE8" w:themeColor="accent3"/>
        <w:bottom w:val="single" w:sz="24" w:space="0" w:color="64CBE8" w:themeColor="accent3"/>
        <w:right w:val="single" w:sz="24" w:space="0" w:color="64CBE8" w:themeColor="accent3"/>
      </w:tblBorders>
    </w:tblPr>
    <w:tcPr>
      <w:shd w:val="clear" w:color="auto" w:fill="64CBE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96E7E"/>
    <w:pPr>
      <w:spacing w:after="260" w:line="240" w:lineRule="auto"/>
    </w:pPr>
    <w:rPr>
      <w:color w:val="FFFFFF" w:themeColor="background1"/>
    </w:rPr>
    <w:tblPr>
      <w:tblStyleRowBandSize w:val="1"/>
      <w:tblStyleColBandSize w:val="1"/>
      <w:tblBorders>
        <w:top w:val="single" w:sz="24" w:space="0" w:color="00437B" w:themeColor="accent4"/>
        <w:left w:val="single" w:sz="24" w:space="0" w:color="00437B" w:themeColor="accent4"/>
        <w:bottom w:val="single" w:sz="24" w:space="0" w:color="00437B" w:themeColor="accent4"/>
        <w:right w:val="single" w:sz="24" w:space="0" w:color="00437B" w:themeColor="accent4"/>
      </w:tblBorders>
    </w:tblPr>
    <w:tcPr>
      <w:shd w:val="clear" w:color="auto" w:fill="00437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96E7E"/>
    <w:pPr>
      <w:spacing w:after="260" w:line="240" w:lineRule="auto"/>
    </w:pPr>
    <w:rPr>
      <w:color w:val="FFFFFF" w:themeColor="background1"/>
    </w:rPr>
    <w:tblPr>
      <w:tblStyleRowBandSize w:val="1"/>
      <w:tblStyleColBandSize w:val="1"/>
      <w:tblBorders>
        <w:top w:val="single" w:sz="24" w:space="0" w:color="F9C606" w:themeColor="accent5"/>
        <w:left w:val="single" w:sz="24" w:space="0" w:color="F9C606" w:themeColor="accent5"/>
        <w:bottom w:val="single" w:sz="24" w:space="0" w:color="F9C606" w:themeColor="accent5"/>
        <w:right w:val="single" w:sz="24" w:space="0" w:color="F9C606" w:themeColor="accent5"/>
      </w:tblBorders>
    </w:tblPr>
    <w:tcPr>
      <w:shd w:val="clear" w:color="auto" w:fill="F9C60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96E7E"/>
    <w:pPr>
      <w:spacing w:after="260" w:line="240" w:lineRule="auto"/>
    </w:pPr>
    <w:rPr>
      <w:color w:val="FFFFFF" w:themeColor="background1"/>
    </w:rPr>
    <w:tblPr>
      <w:tblStyleRowBandSize w:val="1"/>
      <w:tblStyleColBandSize w:val="1"/>
      <w:tblBorders>
        <w:top w:val="single" w:sz="24" w:space="0" w:color="C4D82E" w:themeColor="accent6"/>
        <w:left w:val="single" w:sz="24" w:space="0" w:color="C4D82E" w:themeColor="accent6"/>
        <w:bottom w:val="single" w:sz="24" w:space="0" w:color="C4D82E" w:themeColor="accent6"/>
        <w:right w:val="single" w:sz="24" w:space="0" w:color="C4D82E" w:themeColor="accent6"/>
      </w:tblBorders>
    </w:tblPr>
    <w:tcPr>
      <w:shd w:val="clear" w:color="auto" w:fill="C4D8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96E7E"/>
    <w:pPr>
      <w:spacing w:after="26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96E7E"/>
    <w:pPr>
      <w:spacing w:after="260" w:line="240" w:lineRule="auto"/>
    </w:pPr>
    <w:rPr>
      <w:color w:val="381E62" w:themeColor="accent1" w:themeShade="BF"/>
    </w:rPr>
    <w:tblPr>
      <w:tblStyleRowBandSize w:val="1"/>
      <w:tblStyleColBandSize w:val="1"/>
      <w:tblBorders>
        <w:top w:val="single" w:sz="4" w:space="0" w:color="4B2884" w:themeColor="accent1"/>
        <w:bottom w:val="single" w:sz="4" w:space="0" w:color="4B2884" w:themeColor="accent1"/>
      </w:tblBorders>
    </w:tblPr>
    <w:tblStylePr w:type="firstRow">
      <w:rPr>
        <w:b/>
        <w:bCs/>
      </w:rPr>
      <w:tblPr/>
      <w:tcPr>
        <w:tcBorders>
          <w:bottom w:val="single" w:sz="4" w:space="0" w:color="4B2884" w:themeColor="accent1"/>
        </w:tcBorders>
      </w:tcPr>
    </w:tblStylePr>
    <w:tblStylePr w:type="lastRow">
      <w:rPr>
        <w:b/>
        <w:bCs/>
      </w:rPr>
      <w:tblPr/>
      <w:tcPr>
        <w:tcBorders>
          <w:top w:val="double" w:sz="4" w:space="0" w:color="4B2884" w:themeColor="accent1"/>
        </w:tcBorders>
      </w:tcPr>
    </w:tblStylePr>
    <w:tblStylePr w:type="firstCol">
      <w:rPr>
        <w:b/>
        <w:bCs/>
      </w:rPr>
    </w:tblStylePr>
    <w:tblStylePr w:type="lastCol">
      <w:rPr>
        <w:b/>
        <w:bCs/>
      </w:rPr>
    </w:tblStylePr>
    <w:tblStylePr w:type="band1Vert">
      <w:tblPr/>
      <w:tcPr>
        <w:shd w:val="clear" w:color="auto" w:fill="D8CBEF" w:themeFill="accent1" w:themeFillTint="33"/>
      </w:tcPr>
    </w:tblStylePr>
    <w:tblStylePr w:type="band1Horz">
      <w:tblPr/>
      <w:tcPr>
        <w:shd w:val="clear" w:color="auto" w:fill="D8CBEF" w:themeFill="accent1" w:themeFillTint="33"/>
      </w:tcPr>
    </w:tblStylePr>
  </w:style>
  <w:style w:type="table" w:styleId="ListTable6Colorful-Accent2">
    <w:name w:val="List Table 6 Colorful Accent 2"/>
    <w:basedOn w:val="TableNormal"/>
    <w:uiPriority w:val="51"/>
    <w:rsid w:val="00B96E7E"/>
    <w:pPr>
      <w:spacing w:after="260" w:line="240" w:lineRule="auto"/>
    </w:pPr>
    <w:rPr>
      <w:color w:val="00846A" w:themeColor="accent2" w:themeShade="BF"/>
    </w:rPr>
    <w:tblPr>
      <w:tblStyleRowBandSize w:val="1"/>
      <w:tblStyleColBandSize w:val="1"/>
      <w:tblBorders>
        <w:top w:val="single" w:sz="4" w:space="0" w:color="00B18F" w:themeColor="accent2"/>
        <w:bottom w:val="single" w:sz="4" w:space="0" w:color="00B18F" w:themeColor="accent2"/>
      </w:tblBorders>
    </w:tblPr>
    <w:tblStylePr w:type="firstRow">
      <w:rPr>
        <w:b/>
        <w:bCs/>
      </w:rPr>
      <w:tblPr/>
      <w:tcPr>
        <w:tcBorders>
          <w:bottom w:val="single" w:sz="4" w:space="0" w:color="00B18F" w:themeColor="accent2"/>
        </w:tcBorders>
      </w:tcPr>
    </w:tblStylePr>
    <w:tblStylePr w:type="lastRow">
      <w:rPr>
        <w:b/>
        <w:bCs/>
      </w:rPr>
      <w:tblPr/>
      <w:tcPr>
        <w:tcBorders>
          <w:top w:val="double" w:sz="4" w:space="0" w:color="00B18F" w:themeColor="accent2"/>
        </w:tcBorders>
      </w:tcPr>
    </w:tblStylePr>
    <w:tblStylePr w:type="firstCol">
      <w:rPr>
        <w:b/>
        <w:bCs/>
      </w:rPr>
    </w:tblStylePr>
    <w:tblStylePr w:type="lastCol">
      <w:rPr>
        <w:b/>
        <w:bCs/>
      </w:rPr>
    </w:tblStylePr>
    <w:tblStylePr w:type="band1Vert">
      <w:tblPr/>
      <w:tcPr>
        <w:shd w:val="clear" w:color="auto" w:fill="BCFFF2" w:themeFill="accent2" w:themeFillTint="33"/>
      </w:tcPr>
    </w:tblStylePr>
    <w:tblStylePr w:type="band1Horz">
      <w:tblPr/>
      <w:tcPr>
        <w:shd w:val="clear" w:color="auto" w:fill="BCFFF2" w:themeFill="accent2" w:themeFillTint="33"/>
      </w:tcPr>
    </w:tblStylePr>
  </w:style>
  <w:style w:type="table" w:styleId="ListTable6Colorful-Accent3">
    <w:name w:val="List Table 6 Colorful Accent 3"/>
    <w:basedOn w:val="TableNormal"/>
    <w:uiPriority w:val="51"/>
    <w:rsid w:val="00B96E7E"/>
    <w:pPr>
      <w:spacing w:after="260" w:line="240" w:lineRule="auto"/>
    </w:pPr>
    <w:rPr>
      <w:color w:val="20AFD8" w:themeColor="accent3" w:themeShade="BF"/>
    </w:rPr>
    <w:tblPr>
      <w:tblStyleRowBandSize w:val="1"/>
      <w:tblStyleColBandSize w:val="1"/>
      <w:tblBorders>
        <w:top w:val="single" w:sz="4" w:space="0" w:color="64CBE8" w:themeColor="accent3"/>
        <w:bottom w:val="single" w:sz="4" w:space="0" w:color="64CBE8" w:themeColor="accent3"/>
      </w:tblBorders>
    </w:tblPr>
    <w:tblStylePr w:type="firstRow">
      <w:rPr>
        <w:b/>
        <w:bCs/>
      </w:rPr>
      <w:tblPr/>
      <w:tcPr>
        <w:tcBorders>
          <w:bottom w:val="single" w:sz="4" w:space="0" w:color="64CBE8" w:themeColor="accent3"/>
        </w:tcBorders>
      </w:tcPr>
    </w:tblStylePr>
    <w:tblStylePr w:type="lastRow">
      <w:rPr>
        <w:b/>
        <w:bCs/>
      </w:rPr>
      <w:tblPr/>
      <w:tcPr>
        <w:tcBorders>
          <w:top w:val="double" w:sz="4" w:space="0" w:color="64CBE8" w:themeColor="accent3"/>
        </w:tcBorders>
      </w:tcPr>
    </w:tblStylePr>
    <w:tblStylePr w:type="firstCol">
      <w:rPr>
        <w:b/>
        <w:bCs/>
      </w:rPr>
    </w:tblStylePr>
    <w:tblStylePr w:type="lastCol">
      <w:rPr>
        <w:b/>
        <w:bCs/>
      </w:rPr>
    </w:tblStylePr>
    <w:tblStylePr w:type="band1Vert">
      <w:tblPr/>
      <w:tcPr>
        <w:shd w:val="clear" w:color="auto" w:fill="DFF4FA" w:themeFill="accent3" w:themeFillTint="33"/>
      </w:tcPr>
    </w:tblStylePr>
    <w:tblStylePr w:type="band1Horz">
      <w:tblPr/>
      <w:tcPr>
        <w:shd w:val="clear" w:color="auto" w:fill="DFF4FA" w:themeFill="accent3" w:themeFillTint="33"/>
      </w:tcPr>
    </w:tblStylePr>
  </w:style>
  <w:style w:type="table" w:styleId="ListTable6Colorful-Accent4">
    <w:name w:val="List Table 6 Colorful Accent 4"/>
    <w:basedOn w:val="TableNormal"/>
    <w:uiPriority w:val="51"/>
    <w:rsid w:val="00B96E7E"/>
    <w:pPr>
      <w:spacing w:after="260" w:line="240" w:lineRule="auto"/>
    </w:pPr>
    <w:rPr>
      <w:color w:val="00315C" w:themeColor="accent4" w:themeShade="BF"/>
    </w:rPr>
    <w:tblPr>
      <w:tblStyleRowBandSize w:val="1"/>
      <w:tblStyleColBandSize w:val="1"/>
      <w:tblBorders>
        <w:top w:val="single" w:sz="4" w:space="0" w:color="00437B" w:themeColor="accent4"/>
        <w:bottom w:val="single" w:sz="4" w:space="0" w:color="00437B" w:themeColor="accent4"/>
      </w:tblBorders>
    </w:tblPr>
    <w:tblStylePr w:type="firstRow">
      <w:rPr>
        <w:b/>
        <w:bCs/>
      </w:rPr>
      <w:tblPr/>
      <w:tcPr>
        <w:tcBorders>
          <w:bottom w:val="single" w:sz="4" w:space="0" w:color="00437B" w:themeColor="accent4"/>
        </w:tcBorders>
      </w:tcPr>
    </w:tblStylePr>
    <w:tblStylePr w:type="lastRow">
      <w:rPr>
        <w:b/>
        <w:bCs/>
      </w:rPr>
      <w:tblPr/>
      <w:tcPr>
        <w:tcBorders>
          <w:top w:val="double" w:sz="4" w:space="0" w:color="00437B" w:themeColor="accent4"/>
        </w:tcBorders>
      </w:tcPr>
    </w:tblStylePr>
    <w:tblStylePr w:type="firstCol">
      <w:rPr>
        <w:b/>
        <w:bCs/>
      </w:rPr>
    </w:tblStylePr>
    <w:tblStylePr w:type="lastCol">
      <w:rPr>
        <w:b/>
        <w:bCs/>
      </w:rPr>
    </w:tblStylePr>
    <w:tblStylePr w:type="band1Vert">
      <w:tblPr/>
      <w:tcPr>
        <w:shd w:val="clear" w:color="auto" w:fill="B1DBFF" w:themeFill="accent4" w:themeFillTint="33"/>
      </w:tcPr>
    </w:tblStylePr>
    <w:tblStylePr w:type="band1Horz">
      <w:tblPr/>
      <w:tcPr>
        <w:shd w:val="clear" w:color="auto" w:fill="B1DBFF" w:themeFill="accent4" w:themeFillTint="33"/>
      </w:tcPr>
    </w:tblStylePr>
  </w:style>
  <w:style w:type="table" w:styleId="ListTable6Colorful-Accent5">
    <w:name w:val="List Table 6 Colorful Accent 5"/>
    <w:basedOn w:val="TableNormal"/>
    <w:uiPriority w:val="51"/>
    <w:rsid w:val="00B96E7E"/>
    <w:pPr>
      <w:spacing w:after="260" w:line="240" w:lineRule="auto"/>
    </w:pPr>
    <w:rPr>
      <w:color w:val="BA9304" w:themeColor="accent5" w:themeShade="BF"/>
    </w:rPr>
    <w:tblPr>
      <w:tblStyleRowBandSize w:val="1"/>
      <w:tblStyleColBandSize w:val="1"/>
      <w:tblBorders>
        <w:top w:val="single" w:sz="4" w:space="0" w:color="F9C606" w:themeColor="accent5"/>
        <w:bottom w:val="single" w:sz="4" w:space="0" w:color="F9C606" w:themeColor="accent5"/>
      </w:tblBorders>
    </w:tblPr>
    <w:tblStylePr w:type="firstRow">
      <w:rPr>
        <w:b/>
        <w:bCs/>
      </w:rPr>
      <w:tblPr/>
      <w:tcPr>
        <w:tcBorders>
          <w:bottom w:val="single" w:sz="4" w:space="0" w:color="F9C606" w:themeColor="accent5"/>
        </w:tcBorders>
      </w:tcPr>
    </w:tblStylePr>
    <w:tblStylePr w:type="lastRow">
      <w:rPr>
        <w:b/>
        <w:bCs/>
      </w:rPr>
      <w:tblPr/>
      <w:tcPr>
        <w:tcBorders>
          <w:top w:val="double" w:sz="4" w:space="0" w:color="F9C606" w:themeColor="accent5"/>
        </w:tcBorders>
      </w:tcPr>
    </w:tblStylePr>
    <w:tblStylePr w:type="firstCol">
      <w:rPr>
        <w:b/>
        <w:bCs/>
      </w:rPr>
    </w:tblStylePr>
    <w:tblStylePr w:type="lastCol">
      <w:rPr>
        <w:b/>
        <w:bCs/>
      </w:rPr>
    </w:tblStylePr>
    <w:tblStylePr w:type="band1Vert">
      <w:tblPr/>
      <w:tcPr>
        <w:shd w:val="clear" w:color="auto" w:fill="FDF3CD" w:themeFill="accent5" w:themeFillTint="33"/>
      </w:tcPr>
    </w:tblStylePr>
    <w:tblStylePr w:type="band1Horz">
      <w:tblPr/>
      <w:tcPr>
        <w:shd w:val="clear" w:color="auto" w:fill="FDF3CD" w:themeFill="accent5" w:themeFillTint="33"/>
      </w:tcPr>
    </w:tblStylePr>
  </w:style>
  <w:style w:type="table" w:styleId="ListTable6Colorful-Accent6">
    <w:name w:val="List Table 6 Colorful Accent 6"/>
    <w:basedOn w:val="TableNormal"/>
    <w:uiPriority w:val="51"/>
    <w:rsid w:val="00B96E7E"/>
    <w:pPr>
      <w:spacing w:after="260" w:line="240" w:lineRule="auto"/>
    </w:pPr>
    <w:rPr>
      <w:color w:val="95A51F" w:themeColor="accent6" w:themeShade="BF"/>
    </w:rPr>
    <w:tblPr>
      <w:tblStyleRowBandSize w:val="1"/>
      <w:tblStyleColBandSize w:val="1"/>
      <w:tblBorders>
        <w:top w:val="single" w:sz="4" w:space="0" w:color="C4D82E" w:themeColor="accent6"/>
        <w:bottom w:val="single" w:sz="4" w:space="0" w:color="C4D82E" w:themeColor="accent6"/>
      </w:tblBorders>
    </w:tblPr>
    <w:tblStylePr w:type="firstRow">
      <w:rPr>
        <w:b/>
        <w:bCs/>
      </w:rPr>
      <w:tblPr/>
      <w:tcPr>
        <w:tcBorders>
          <w:bottom w:val="single" w:sz="4" w:space="0" w:color="C4D82E" w:themeColor="accent6"/>
        </w:tcBorders>
      </w:tcPr>
    </w:tblStylePr>
    <w:tblStylePr w:type="lastRow">
      <w:rPr>
        <w:b/>
        <w:bCs/>
      </w:rPr>
      <w:tblPr/>
      <w:tcPr>
        <w:tcBorders>
          <w:top w:val="double" w:sz="4" w:space="0" w:color="C4D82E" w:themeColor="accent6"/>
        </w:tcBorders>
      </w:tcPr>
    </w:tblStylePr>
    <w:tblStylePr w:type="firstCol">
      <w:rPr>
        <w:b/>
        <w:bCs/>
      </w:rPr>
    </w:tblStylePr>
    <w:tblStylePr w:type="lastCol">
      <w:rPr>
        <w:b/>
        <w:bCs/>
      </w:rPr>
    </w:tblStylePr>
    <w:tblStylePr w:type="band1Vert">
      <w:tblPr/>
      <w:tcPr>
        <w:shd w:val="clear" w:color="auto" w:fill="F3F7D5" w:themeFill="accent6" w:themeFillTint="33"/>
      </w:tcPr>
    </w:tblStylePr>
    <w:tblStylePr w:type="band1Horz">
      <w:tblPr/>
      <w:tcPr>
        <w:shd w:val="clear" w:color="auto" w:fill="F3F7D5" w:themeFill="accent6" w:themeFillTint="33"/>
      </w:tcPr>
    </w:tblStylePr>
  </w:style>
  <w:style w:type="table" w:styleId="ListTable7Colorful">
    <w:name w:val="List Table 7 Colorful"/>
    <w:basedOn w:val="TableNormal"/>
    <w:uiPriority w:val="52"/>
    <w:rsid w:val="00B96E7E"/>
    <w:pPr>
      <w:spacing w:after="26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96E7E"/>
    <w:pPr>
      <w:spacing w:after="260" w:line="240" w:lineRule="auto"/>
    </w:pPr>
    <w:rPr>
      <w:color w:val="381E6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288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288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288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2884" w:themeColor="accent1"/>
        </w:tcBorders>
        <w:shd w:val="clear" w:color="auto" w:fill="FFFFFF" w:themeFill="background1"/>
      </w:tcPr>
    </w:tblStylePr>
    <w:tblStylePr w:type="band1Vert">
      <w:tblPr/>
      <w:tcPr>
        <w:shd w:val="clear" w:color="auto" w:fill="D8CBEF" w:themeFill="accent1" w:themeFillTint="33"/>
      </w:tcPr>
    </w:tblStylePr>
    <w:tblStylePr w:type="band1Horz">
      <w:tblPr/>
      <w:tcPr>
        <w:shd w:val="clear" w:color="auto" w:fill="D8CB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96E7E"/>
    <w:pPr>
      <w:spacing w:after="260" w:line="240" w:lineRule="auto"/>
    </w:pPr>
    <w:rPr>
      <w:color w:val="00846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18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18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18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18F" w:themeColor="accent2"/>
        </w:tcBorders>
        <w:shd w:val="clear" w:color="auto" w:fill="FFFFFF" w:themeFill="background1"/>
      </w:tcPr>
    </w:tblStylePr>
    <w:tblStylePr w:type="band1Vert">
      <w:tblPr/>
      <w:tcPr>
        <w:shd w:val="clear" w:color="auto" w:fill="BCFFF2" w:themeFill="accent2" w:themeFillTint="33"/>
      </w:tcPr>
    </w:tblStylePr>
    <w:tblStylePr w:type="band1Horz">
      <w:tblPr/>
      <w:tcPr>
        <w:shd w:val="clear" w:color="auto" w:fill="BCFFF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96E7E"/>
    <w:pPr>
      <w:spacing w:after="260" w:line="240" w:lineRule="auto"/>
    </w:pPr>
    <w:rPr>
      <w:color w:val="20AFD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CBE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CBE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CBE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CBE8" w:themeColor="accent3"/>
        </w:tcBorders>
        <w:shd w:val="clear" w:color="auto" w:fill="FFFFFF" w:themeFill="background1"/>
      </w:tcPr>
    </w:tblStylePr>
    <w:tblStylePr w:type="band1Vert">
      <w:tblPr/>
      <w:tcPr>
        <w:shd w:val="clear" w:color="auto" w:fill="DFF4FA" w:themeFill="accent3" w:themeFillTint="33"/>
      </w:tcPr>
    </w:tblStylePr>
    <w:tblStylePr w:type="band1Horz">
      <w:tblPr/>
      <w:tcPr>
        <w:shd w:val="clear" w:color="auto" w:fill="DFF4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96E7E"/>
    <w:pPr>
      <w:spacing w:after="260" w:line="240" w:lineRule="auto"/>
    </w:pPr>
    <w:rPr>
      <w:color w:val="0031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37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37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37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37B" w:themeColor="accent4"/>
        </w:tcBorders>
        <w:shd w:val="clear" w:color="auto" w:fill="FFFFFF" w:themeFill="background1"/>
      </w:tcPr>
    </w:tblStylePr>
    <w:tblStylePr w:type="band1Vert">
      <w:tblPr/>
      <w:tcPr>
        <w:shd w:val="clear" w:color="auto" w:fill="B1DBFF" w:themeFill="accent4" w:themeFillTint="33"/>
      </w:tcPr>
    </w:tblStylePr>
    <w:tblStylePr w:type="band1Horz">
      <w:tblPr/>
      <w:tcPr>
        <w:shd w:val="clear" w:color="auto" w:fill="B1DB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96E7E"/>
    <w:pPr>
      <w:spacing w:after="260" w:line="240" w:lineRule="auto"/>
    </w:pPr>
    <w:rPr>
      <w:color w:val="BA930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60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60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60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606" w:themeColor="accent5"/>
        </w:tcBorders>
        <w:shd w:val="clear" w:color="auto" w:fill="FFFFFF" w:themeFill="background1"/>
      </w:tcPr>
    </w:tblStylePr>
    <w:tblStylePr w:type="band1Vert">
      <w:tblPr/>
      <w:tcPr>
        <w:shd w:val="clear" w:color="auto" w:fill="FDF3CD" w:themeFill="accent5" w:themeFillTint="33"/>
      </w:tcPr>
    </w:tblStylePr>
    <w:tblStylePr w:type="band1Horz">
      <w:tblPr/>
      <w:tcPr>
        <w:shd w:val="clear" w:color="auto" w:fill="FDF3C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96E7E"/>
    <w:pPr>
      <w:spacing w:after="260" w:line="240" w:lineRule="auto"/>
    </w:pPr>
    <w:rPr>
      <w:color w:val="95A51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4D8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4D8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4D8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4D82E" w:themeColor="accent6"/>
        </w:tcBorders>
        <w:shd w:val="clear" w:color="auto" w:fill="FFFFFF" w:themeFill="background1"/>
      </w:tcPr>
    </w:tblStylePr>
    <w:tblStylePr w:type="band1Vert">
      <w:tblPr/>
      <w:tcPr>
        <w:shd w:val="clear" w:color="auto" w:fill="F3F7D5" w:themeFill="accent6" w:themeFillTint="33"/>
      </w:tcPr>
    </w:tblStylePr>
    <w:tblStylePr w:type="band1Horz">
      <w:tblPr/>
      <w:tcPr>
        <w:shd w:val="clear" w:color="auto" w:fill="F3F7D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B96E7E"/>
    <w:pPr>
      <w:tabs>
        <w:tab w:val="left" w:pos="480"/>
        <w:tab w:val="left" w:pos="960"/>
        <w:tab w:val="left" w:pos="1440"/>
        <w:tab w:val="left" w:pos="1920"/>
        <w:tab w:val="left" w:pos="2400"/>
        <w:tab w:val="left" w:pos="2880"/>
        <w:tab w:val="left" w:pos="3360"/>
        <w:tab w:val="left" w:pos="3840"/>
        <w:tab w:val="left" w:pos="4320"/>
      </w:tabs>
      <w:spacing w:after="260"/>
    </w:pPr>
    <w:rPr>
      <w:rFonts w:ascii="Consolas" w:hAnsi="Consolas"/>
      <w:lang w:val="en-GB"/>
    </w:rPr>
  </w:style>
  <w:style w:type="character" w:customStyle="1" w:styleId="MacroTextChar">
    <w:name w:val="Macro Text Char"/>
    <w:basedOn w:val="DefaultParagraphFont"/>
    <w:link w:val="MacroText"/>
    <w:uiPriority w:val="99"/>
    <w:semiHidden/>
    <w:rsid w:val="00B96E7E"/>
    <w:rPr>
      <w:rFonts w:ascii="Consolas" w:hAnsi="Consolas"/>
      <w:lang w:val="en-GB"/>
    </w:rPr>
  </w:style>
  <w:style w:type="table" w:styleId="MediumGrid1">
    <w:name w:val="Medium Grid 1"/>
    <w:basedOn w:val="TableNormal"/>
    <w:uiPriority w:val="67"/>
    <w:semiHidden/>
    <w:unhideWhenUsed/>
    <w:rsid w:val="00B96E7E"/>
    <w:pPr>
      <w:spacing w:after="26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96E7E"/>
    <w:pPr>
      <w:spacing w:after="260" w:line="240" w:lineRule="auto"/>
    </w:pPr>
    <w:tblPr>
      <w:tblStyleRowBandSize w:val="1"/>
      <w:tblStyleColBandSize w:val="1"/>
      <w:tblBorders>
        <w:top w:val="single" w:sz="8"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single" w:sz="8" w:space="0" w:color="703CC4" w:themeColor="accent1" w:themeTint="BF"/>
        <w:insideV w:val="single" w:sz="8" w:space="0" w:color="703CC4" w:themeColor="accent1" w:themeTint="BF"/>
      </w:tblBorders>
    </w:tblPr>
    <w:tcPr>
      <w:shd w:val="clear" w:color="auto" w:fill="CFBEEB" w:themeFill="accent1" w:themeFillTint="3F"/>
    </w:tcPr>
    <w:tblStylePr w:type="firstRow">
      <w:rPr>
        <w:b/>
        <w:bCs/>
      </w:rPr>
    </w:tblStylePr>
    <w:tblStylePr w:type="lastRow">
      <w:rPr>
        <w:b/>
        <w:bCs/>
      </w:rPr>
      <w:tblPr/>
      <w:tcPr>
        <w:tcBorders>
          <w:top w:val="single" w:sz="18" w:space="0" w:color="703CC4" w:themeColor="accent1" w:themeTint="BF"/>
        </w:tcBorders>
      </w:tcPr>
    </w:tblStylePr>
    <w:tblStylePr w:type="firstCol">
      <w:rPr>
        <w:b/>
        <w:bCs/>
      </w:rPr>
    </w:tblStylePr>
    <w:tblStylePr w:type="lastCol">
      <w:rPr>
        <w:b/>
        <w:bCs/>
      </w:rPr>
    </w:tblStylePr>
    <w:tblStylePr w:type="band1Vert">
      <w:tblPr/>
      <w:tcPr>
        <w:shd w:val="clear" w:color="auto" w:fill="9F7DD7" w:themeFill="accent1" w:themeFillTint="7F"/>
      </w:tcPr>
    </w:tblStylePr>
    <w:tblStylePr w:type="band1Horz">
      <w:tblPr/>
      <w:tcPr>
        <w:shd w:val="clear" w:color="auto" w:fill="9F7DD7" w:themeFill="accent1" w:themeFillTint="7F"/>
      </w:tcPr>
    </w:tblStylePr>
  </w:style>
  <w:style w:type="table" w:styleId="MediumGrid1-Accent2">
    <w:name w:val="Medium Grid 1 Accent 2"/>
    <w:basedOn w:val="TableNormal"/>
    <w:uiPriority w:val="67"/>
    <w:semiHidden/>
    <w:unhideWhenUsed/>
    <w:rsid w:val="00B96E7E"/>
    <w:pPr>
      <w:spacing w:after="260" w:line="240" w:lineRule="auto"/>
    </w:pPr>
    <w:tblPr>
      <w:tblStyleRowBandSize w:val="1"/>
      <w:tblStyleColBandSize w:val="1"/>
      <w:tblBorders>
        <w:top w:val="single" w:sz="8"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single" w:sz="8" w:space="0" w:color="05FFCF" w:themeColor="accent2" w:themeTint="BF"/>
        <w:insideV w:val="single" w:sz="8" w:space="0" w:color="05FFCF" w:themeColor="accent2" w:themeTint="BF"/>
      </w:tblBorders>
    </w:tblPr>
    <w:tcPr>
      <w:shd w:val="clear" w:color="auto" w:fill="ACFFEF" w:themeFill="accent2" w:themeFillTint="3F"/>
    </w:tcPr>
    <w:tblStylePr w:type="firstRow">
      <w:rPr>
        <w:b/>
        <w:bCs/>
      </w:rPr>
    </w:tblStylePr>
    <w:tblStylePr w:type="lastRow">
      <w:rPr>
        <w:b/>
        <w:bCs/>
      </w:rPr>
      <w:tblPr/>
      <w:tcPr>
        <w:tcBorders>
          <w:top w:val="single" w:sz="18" w:space="0" w:color="05FFCF" w:themeColor="accent2" w:themeTint="BF"/>
        </w:tcBorders>
      </w:tcPr>
    </w:tblStylePr>
    <w:tblStylePr w:type="firstCol">
      <w:rPr>
        <w:b/>
        <w:bCs/>
      </w:rPr>
    </w:tblStylePr>
    <w:tblStylePr w:type="lastCol">
      <w:rPr>
        <w:b/>
        <w:bCs/>
      </w:rPr>
    </w:tblStylePr>
    <w:tblStylePr w:type="band1Vert">
      <w:tblPr/>
      <w:tcPr>
        <w:shd w:val="clear" w:color="auto" w:fill="59FFDF" w:themeFill="accent2" w:themeFillTint="7F"/>
      </w:tcPr>
    </w:tblStylePr>
    <w:tblStylePr w:type="band1Horz">
      <w:tblPr/>
      <w:tcPr>
        <w:shd w:val="clear" w:color="auto" w:fill="59FFDF" w:themeFill="accent2" w:themeFillTint="7F"/>
      </w:tcPr>
    </w:tblStylePr>
  </w:style>
  <w:style w:type="table" w:styleId="MediumGrid1-Accent3">
    <w:name w:val="Medium Grid 1 Accent 3"/>
    <w:basedOn w:val="TableNormal"/>
    <w:uiPriority w:val="67"/>
    <w:semiHidden/>
    <w:unhideWhenUsed/>
    <w:rsid w:val="00B96E7E"/>
    <w:pPr>
      <w:spacing w:after="260" w:line="240" w:lineRule="auto"/>
    </w:pPr>
    <w:tblPr>
      <w:tblStyleRowBandSize w:val="1"/>
      <w:tblStyleColBandSize w:val="1"/>
      <w:tblBorders>
        <w:top w:val="single" w:sz="8"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single" w:sz="8" w:space="0" w:color="8AD7ED" w:themeColor="accent3" w:themeTint="BF"/>
        <w:insideV w:val="single" w:sz="8" w:space="0" w:color="8AD7ED" w:themeColor="accent3" w:themeTint="BF"/>
      </w:tblBorders>
    </w:tblPr>
    <w:tcPr>
      <w:shd w:val="clear" w:color="auto" w:fill="D8F2F9" w:themeFill="accent3" w:themeFillTint="3F"/>
    </w:tcPr>
    <w:tblStylePr w:type="firstRow">
      <w:rPr>
        <w:b/>
        <w:bCs/>
      </w:rPr>
    </w:tblStylePr>
    <w:tblStylePr w:type="lastRow">
      <w:rPr>
        <w:b/>
        <w:bCs/>
      </w:rPr>
      <w:tblPr/>
      <w:tcPr>
        <w:tcBorders>
          <w:top w:val="single" w:sz="18" w:space="0" w:color="8AD7ED" w:themeColor="accent3" w:themeTint="BF"/>
        </w:tcBorders>
      </w:tcPr>
    </w:tblStylePr>
    <w:tblStylePr w:type="firstCol">
      <w:rPr>
        <w:b/>
        <w:bCs/>
      </w:rPr>
    </w:tblStylePr>
    <w:tblStylePr w:type="lastCol">
      <w:rPr>
        <w:b/>
        <w:bCs/>
      </w:rPr>
    </w:tblStylePr>
    <w:tblStylePr w:type="band1Vert">
      <w:tblPr/>
      <w:tcPr>
        <w:shd w:val="clear" w:color="auto" w:fill="B1E4F3" w:themeFill="accent3" w:themeFillTint="7F"/>
      </w:tcPr>
    </w:tblStylePr>
    <w:tblStylePr w:type="band1Horz">
      <w:tblPr/>
      <w:tcPr>
        <w:shd w:val="clear" w:color="auto" w:fill="B1E4F3" w:themeFill="accent3" w:themeFillTint="7F"/>
      </w:tcPr>
    </w:tblStylePr>
  </w:style>
  <w:style w:type="table" w:styleId="MediumGrid1-Accent4">
    <w:name w:val="Medium Grid 1 Accent 4"/>
    <w:basedOn w:val="TableNormal"/>
    <w:uiPriority w:val="67"/>
    <w:semiHidden/>
    <w:unhideWhenUsed/>
    <w:rsid w:val="00B96E7E"/>
    <w:pPr>
      <w:spacing w:after="260" w:line="240" w:lineRule="auto"/>
    </w:pPr>
    <w:tblPr>
      <w:tblStyleRowBandSize w:val="1"/>
      <w:tblStyleColBandSize w:val="1"/>
      <w:tblBorders>
        <w:top w:val="single" w:sz="8"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single" w:sz="8" w:space="0" w:color="0077DC" w:themeColor="accent4" w:themeTint="BF"/>
        <w:insideV w:val="single" w:sz="8" w:space="0" w:color="0077DC" w:themeColor="accent4" w:themeTint="BF"/>
      </w:tblBorders>
    </w:tblPr>
    <w:tcPr>
      <w:shd w:val="clear" w:color="auto" w:fill="9FD3FF" w:themeFill="accent4" w:themeFillTint="3F"/>
    </w:tcPr>
    <w:tblStylePr w:type="firstRow">
      <w:rPr>
        <w:b/>
        <w:bCs/>
      </w:rPr>
    </w:tblStylePr>
    <w:tblStylePr w:type="lastRow">
      <w:rPr>
        <w:b/>
        <w:bCs/>
      </w:rPr>
      <w:tblPr/>
      <w:tcPr>
        <w:tcBorders>
          <w:top w:val="single" w:sz="18" w:space="0" w:color="0077DC" w:themeColor="accent4" w:themeTint="BF"/>
        </w:tcBorders>
      </w:tcPr>
    </w:tblStylePr>
    <w:tblStylePr w:type="firstCol">
      <w:rPr>
        <w:b/>
        <w:bCs/>
      </w:rPr>
    </w:tblStylePr>
    <w:tblStylePr w:type="lastCol">
      <w:rPr>
        <w:b/>
        <w:bCs/>
      </w:rPr>
    </w:tblStylePr>
    <w:tblStylePr w:type="band1Vert">
      <w:tblPr/>
      <w:tcPr>
        <w:shd w:val="clear" w:color="auto" w:fill="3EA6FF" w:themeFill="accent4" w:themeFillTint="7F"/>
      </w:tcPr>
    </w:tblStylePr>
    <w:tblStylePr w:type="band1Horz">
      <w:tblPr/>
      <w:tcPr>
        <w:shd w:val="clear" w:color="auto" w:fill="3EA6FF" w:themeFill="accent4" w:themeFillTint="7F"/>
      </w:tcPr>
    </w:tblStylePr>
  </w:style>
  <w:style w:type="table" w:styleId="MediumGrid1-Accent5">
    <w:name w:val="Medium Grid 1 Accent 5"/>
    <w:basedOn w:val="TableNormal"/>
    <w:uiPriority w:val="67"/>
    <w:semiHidden/>
    <w:unhideWhenUsed/>
    <w:rsid w:val="00B96E7E"/>
    <w:pPr>
      <w:spacing w:after="260" w:line="240" w:lineRule="auto"/>
    </w:pPr>
    <w:tblPr>
      <w:tblStyleRowBandSize w:val="1"/>
      <w:tblStyleColBandSize w:val="1"/>
      <w:tblBorders>
        <w:top w:val="single" w:sz="8"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single" w:sz="8" w:space="0" w:color="FAD444" w:themeColor="accent5" w:themeTint="BF"/>
        <w:insideV w:val="single" w:sz="8" w:space="0" w:color="FAD444" w:themeColor="accent5" w:themeTint="BF"/>
      </w:tblBorders>
    </w:tblPr>
    <w:tcPr>
      <w:shd w:val="clear" w:color="auto" w:fill="FDF0C1" w:themeFill="accent5" w:themeFillTint="3F"/>
    </w:tcPr>
    <w:tblStylePr w:type="firstRow">
      <w:rPr>
        <w:b/>
        <w:bCs/>
      </w:rPr>
    </w:tblStylePr>
    <w:tblStylePr w:type="lastRow">
      <w:rPr>
        <w:b/>
        <w:bCs/>
      </w:rPr>
      <w:tblPr/>
      <w:tcPr>
        <w:tcBorders>
          <w:top w:val="single" w:sz="18" w:space="0" w:color="FAD444" w:themeColor="accent5" w:themeTint="BF"/>
        </w:tcBorders>
      </w:tcPr>
    </w:tblStylePr>
    <w:tblStylePr w:type="firstCol">
      <w:rPr>
        <w:b/>
        <w:bCs/>
      </w:rPr>
    </w:tblStylePr>
    <w:tblStylePr w:type="lastCol">
      <w:rPr>
        <w:b/>
        <w:bCs/>
      </w:rPr>
    </w:tblStylePr>
    <w:tblStylePr w:type="band1Vert">
      <w:tblPr/>
      <w:tcPr>
        <w:shd w:val="clear" w:color="auto" w:fill="FCE282" w:themeFill="accent5" w:themeFillTint="7F"/>
      </w:tcPr>
    </w:tblStylePr>
    <w:tblStylePr w:type="band1Horz">
      <w:tblPr/>
      <w:tcPr>
        <w:shd w:val="clear" w:color="auto" w:fill="FCE282" w:themeFill="accent5" w:themeFillTint="7F"/>
      </w:tcPr>
    </w:tblStylePr>
  </w:style>
  <w:style w:type="table" w:styleId="MediumGrid1-Accent6">
    <w:name w:val="Medium Grid 1 Accent 6"/>
    <w:basedOn w:val="TableNormal"/>
    <w:uiPriority w:val="67"/>
    <w:semiHidden/>
    <w:unhideWhenUsed/>
    <w:rsid w:val="00B96E7E"/>
    <w:pPr>
      <w:spacing w:after="260" w:line="240" w:lineRule="auto"/>
    </w:pPr>
    <w:tblPr>
      <w:tblStyleRowBandSize w:val="1"/>
      <w:tblStyleColBandSize w:val="1"/>
      <w:tblBorders>
        <w:top w:val="single" w:sz="8"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single" w:sz="8" w:space="0" w:color="D2E162" w:themeColor="accent6" w:themeTint="BF"/>
        <w:insideV w:val="single" w:sz="8" w:space="0" w:color="D2E162" w:themeColor="accent6" w:themeTint="BF"/>
      </w:tblBorders>
    </w:tblPr>
    <w:tcPr>
      <w:shd w:val="clear" w:color="auto" w:fill="F0F5CB" w:themeFill="accent6" w:themeFillTint="3F"/>
    </w:tcPr>
    <w:tblStylePr w:type="firstRow">
      <w:rPr>
        <w:b/>
        <w:bCs/>
      </w:rPr>
    </w:tblStylePr>
    <w:tblStylePr w:type="lastRow">
      <w:rPr>
        <w:b/>
        <w:bCs/>
      </w:rPr>
      <w:tblPr/>
      <w:tcPr>
        <w:tcBorders>
          <w:top w:val="single" w:sz="18" w:space="0" w:color="D2E162" w:themeColor="accent6" w:themeTint="BF"/>
        </w:tcBorders>
      </w:tcPr>
    </w:tblStylePr>
    <w:tblStylePr w:type="firstCol">
      <w:rPr>
        <w:b/>
        <w:bCs/>
      </w:rPr>
    </w:tblStylePr>
    <w:tblStylePr w:type="lastCol">
      <w:rPr>
        <w:b/>
        <w:bCs/>
      </w:rPr>
    </w:tblStylePr>
    <w:tblStylePr w:type="band1Vert">
      <w:tblPr/>
      <w:tcPr>
        <w:shd w:val="clear" w:color="auto" w:fill="E1EB96" w:themeFill="accent6" w:themeFillTint="7F"/>
      </w:tcPr>
    </w:tblStylePr>
    <w:tblStylePr w:type="band1Horz">
      <w:tblPr/>
      <w:tcPr>
        <w:shd w:val="clear" w:color="auto" w:fill="E1EB96" w:themeFill="accent6" w:themeFillTint="7F"/>
      </w:tcPr>
    </w:tblStylePr>
  </w:style>
  <w:style w:type="table" w:styleId="MediumGrid2">
    <w:name w:val="Medium Grid 2"/>
    <w:basedOn w:val="TableNormal"/>
    <w:uiPriority w:val="68"/>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insideH w:val="single" w:sz="8" w:space="0" w:color="4B2884" w:themeColor="accent1"/>
        <w:insideV w:val="single" w:sz="8" w:space="0" w:color="4B2884" w:themeColor="accent1"/>
      </w:tblBorders>
    </w:tblPr>
    <w:tcPr>
      <w:shd w:val="clear" w:color="auto" w:fill="CFBEEB" w:themeFill="accent1" w:themeFillTint="3F"/>
    </w:tcPr>
    <w:tblStylePr w:type="firstRow">
      <w:rPr>
        <w:b/>
        <w:bCs/>
        <w:color w:val="000000" w:themeColor="text1"/>
      </w:rPr>
      <w:tblPr/>
      <w:tcPr>
        <w:shd w:val="clear" w:color="auto" w:fill="ECE5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CBEF" w:themeFill="accent1" w:themeFillTint="33"/>
      </w:tcPr>
    </w:tblStylePr>
    <w:tblStylePr w:type="band1Vert">
      <w:tblPr/>
      <w:tcPr>
        <w:shd w:val="clear" w:color="auto" w:fill="9F7DD7" w:themeFill="accent1" w:themeFillTint="7F"/>
      </w:tcPr>
    </w:tblStylePr>
    <w:tblStylePr w:type="band1Horz">
      <w:tblPr/>
      <w:tcPr>
        <w:tcBorders>
          <w:insideH w:val="single" w:sz="6" w:space="0" w:color="4B2884" w:themeColor="accent1"/>
          <w:insideV w:val="single" w:sz="6" w:space="0" w:color="4B2884" w:themeColor="accent1"/>
        </w:tcBorders>
        <w:shd w:val="clear" w:color="auto" w:fill="9F7D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insideH w:val="single" w:sz="8" w:space="0" w:color="00B18F" w:themeColor="accent2"/>
        <w:insideV w:val="single" w:sz="8" w:space="0" w:color="00B18F" w:themeColor="accent2"/>
      </w:tblBorders>
    </w:tblPr>
    <w:tcPr>
      <w:shd w:val="clear" w:color="auto" w:fill="ACFFEF" w:themeFill="accent2" w:themeFillTint="3F"/>
    </w:tcPr>
    <w:tblStylePr w:type="firstRow">
      <w:rPr>
        <w:b/>
        <w:bCs/>
        <w:color w:val="000000" w:themeColor="text1"/>
      </w:rPr>
      <w:tblPr/>
      <w:tcPr>
        <w:shd w:val="clear" w:color="auto" w:fill="DEFFF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FFF2" w:themeFill="accent2" w:themeFillTint="33"/>
      </w:tcPr>
    </w:tblStylePr>
    <w:tblStylePr w:type="band1Vert">
      <w:tblPr/>
      <w:tcPr>
        <w:shd w:val="clear" w:color="auto" w:fill="59FFDF" w:themeFill="accent2" w:themeFillTint="7F"/>
      </w:tcPr>
    </w:tblStylePr>
    <w:tblStylePr w:type="band1Horz">
      <w:tblPr/>
      <w:tcPr>
        <w:tcBorders>
          <w:insideH w:val="single" w:sz="6" w:space="0" w:color="00B18F" w:themeColor="accent2"/>
          <w:insideV w:val="single" w:sz="6" w:space="0" w:color="00B18F" w:themeColor="accent2"/>
        </w:tcBorders>
        <w:shd w:val="clear" w:color="auto" w:fill="59FFD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insideH w:val="single" w:sz="8" w:space="0" w:color="64CBE8" w:themeColor="accent3"/>
        <w:insideV w:val="single" w:sz="8" w:space="0" w:color="64CBE8" w:themeColor="accent3"/>
      </w:tblBorders>
    </w:tblPr>
    <w:tcPr>
      <w:shd w:val="clear" w:color="auto" w:fill="D8F2F9" w:themeFill="accent3" w:themeFillTint="3F"/>
    </w:tcPr>
    <w:tblStylePr w:type="firstRow">
      <w:rPr>
        <w:b/>
        <w:bCs/>
        <w:color w:val="000000" w:themeColor="text1"/>
      </w:rPr>
      <w:tblPr/>
      <w:tcPr>
        <w:shd w:val="clear" w:color="auto" w:fill="EFF9F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4FA" w:themeFill="accent3" w:themeFillTint="33"/>
      </w:tcPr>
    </w:tblStylePr>
    <w:tblStylePr w:type="band1Vert">
      <w:tblPr/>
      <w:tcPr>
        <w:shd w:val="clear" w:color="auto" w:fill="B1E4F3" w:themeFill="accent3" w:themeFillTint="7F"/>
      </w:tcPr>
    </w:tblStylePr>
    <w:tblStylePr w:type="band1Horz">
      <w:tblPr/>
      <w:tcPr>
        <w:tcBorders>
          <w:insideH w:val="single" w:sz="6" w:space="0" w:color="64CBE8" w:themeColor="accent3"/>
          <w:insideV w:val="single" w:sz="6" w:space="0" w:color="64CBE8" w:themeColor="accent3"/>
        </w:tcBorders>
        <w:shd w:val="clear" w:color="auto" w:fill="B1E4F3"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insideH w:val="single" w:sz="8" w:space="0" w:color="00437B" w:themeColor="accent4"/>
        <w:insideV w:val="single" w:sz="8" w:space="0" w:color="00437B" w:themeColor="accent4"/>
      </w:tblBorders>
    </w:tblPr>
    <w:tcPr>
      <w:shd w:val="clear" w:color="auto" w:fill="9FD3FF" w:themeFill="accent4" w:themeFillTint="3F"/>
    </w:tcPr>
    <w:tblStylePr w:type="firstRow">
      <w:rPr>
        <w:b/>
        <w:bCs/>
        <w:color w:val="000000" w:themeColor="text1"/>
      </w:rPr>
      <w:tblPr/>
      <w:tcPr>
        <w:shd w:val="clear" w:color="auto" w:fill="D9E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DBFF" w:themeFill="accent4" w:themeFillTint="33"/>
      </w:tcPr>
    </w:tblStylePr>
    <w:tblStylePr w:type="band1Vert">
      <w:tblPr/>
      <w:tcPr>
        <w:shd w:val="clear" w:color="auto" w:fill="3EA6FF" w:themeFill="accent4" w:themeFillTint="7F"/>
      </w:tcPr>
    </w:tblStylePr>
    <w:tblStylePr w:type="band1Horz">
      <w:tblPr/>
      <w:tcPr>
        <w:tcBorders>
          <w:insideH w:val="single" w:sz="6" w:space="0" w:color="00437B" w:themeColor="accent4"/>
          <w:insideV w:val="single" w:sz="6" w:space="0" w:color="00437B" w:themeColor="accent4"/>
        </w:tcBorders>
        <w:shd w:val="clear" w:color="auto" w:fill="3EA6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insideH w:val="single" w:sz="8" w:space="0" w:color="F9C606" w:themeColor="accent5"/>
        <w:insideV w:val="single" w:sz="8" w:space="0" w:color="F9C606" w:themeColor="accent5"/>
      </w:tblBorders>
    </w:tblPr>
    <w:tcPr>
      <w:shd w:val="clear" w:color="auto" w:fill="FDF0C1" w:themeFill="accent5" w:themeFillTint="3F"/>
    </w:tcPr>
    <w:tblStylePr w:type="firstRow">
      <w:rPr>
        <w:b/>
        <w:bCs/>
        <w:color w:val="000000" w:themeColor="text1"/>
      </w:rPr>
      <w:tblPr/>
      <w:tcPr>
        <w:shd w:val="clear" w:color="auto" w:fill="FEF9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3CD" w:themeFill="accent5" w:themeFillTint="33"/>
      </w:tcPr>
    </w:tblStylePr>
    <w:tblStylePr w:type="band1Vert">
      <w:tblPr/>
      <w:tcPr>
        <w:shd w:val="clear" w:color="auto" w:fill="FCE282" w:themeFill="accent5" w:themeFillTint="7F"/>
      </w:tcPr>
    </w:tblStylePr>
    <w:tblStylePr w:type="band1Horz">
      <w:tblPr/>
      <w:tcPr>
        <w:tcBorders>
          <w:insideH w:val="single" w:sz="6" w:space="0" w:color="F9C606" w:themeColor="accent5"/>
          <w:insideV w:val="single" w:sz="6" w:space="0" w:color="F9C606" w:themeColor="accent5"/>
        </w:tcBorders>
        <w:shd w:val="clear" w:color="auto" w:fill="FCE28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insideH w:val="single" w:sz="8" w:space="0" w:color="C4D82E" w:themeColor="accent6"/>
        <w:insideV w:val="single" w:sz="8" w:space="0" w:color="C4D82E" w:themeColor="accent6"/>
      </w:tblBorders>
    </w:tblPr>
    <w:tcPr>
      <w:shd w:val="clear" w:color="auto" w:fill="F0F5CB" w:themeFill="accent6" w:themeFillTint="3F"/>
    </w:tcPr>
    <w:tblStylePr w:type="firstRow">
      <w:rPr>
        <w:b/>
        <w:bCs/>
        <w:color w:val="000000" w:themeColor="text1"/>
      </w:rPr>
      <w:tblPr/>
      <w:tcPr>
        <w:shd w:val="clear" w:color="auto" w:fill="F9FB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7D5" w:themeFill="accent6" w:themeFillTint="33"/>
      </w:tcPr>
    </w:tblStylePr>
    <w:tblStylePr w:type="band1Vert">
      <w:tblPr/>
      <w:tcPr>
        <w:shd w:val="clear" w:color="auto" w:fill="E1EB96" w:themeFill="accent6" w:themeFillTint="7F"/>
      </w:tcPr>
    </w:tblStylePr>
    <w:tblStylePr w:type="band1Horz">
      <w:tblPr/>
      <w:tcPr>
        <w:tcBorders>
          <w:insideH w:val="single" w:sz="6" w:space="0" w:color="C4D82E" w:themeColor="accent6"/>
          <w:insideV w:val="single" w:sz="6" w:space="0" w:color="C4D82E" w:themeColor="accent6"/>
        </w:tcBorders>
        <w:shd w:val="clear" w:color="auto" w:fill="E1EB9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96E7E"/>
    <w:pPr>
      <w:spacing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96E7E"/>
    <w:pPr>
      <w:spacing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BE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288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288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288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288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F7D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F7DD7" w:themeFill="accent1" w:themeFillTint="7F"/>
      </w:tcPr>
    </w:tblStylePr>
  </w:style>
  <w:style w:type="table" w:styleId="MediumGrid3-Accent2">
    <w:name w:val="Medium Grid 3 Accent 2"/>
    <w:basedOn w:val="TableNormal"/>
    <w:uiPriority w:val="69"/>
    <w:semiHidden/>
    <w:unhideWhenUsed/>
    <w:rsid w:val="00B96E7E"/>
    <w:pPr>
      <w:spacing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E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18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18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18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18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D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DF" w:themeFill="accent2" w:themeFillTint="7F"/>
      </w:tcPr>
    </w:tblStylePr>
  </w:style>
  <w:style w:type="table" w:styleId="MediumGrid3-Accent3">
    <w:name w:val="Medium Grid 3 Accent 3"/>
    <w:basedOn w:val="TableNormal"/>
    <w:uiPriority w:val="69"/>
    <w:semiHidden/>
    <w:unhideWhenUsed/>
    <w:rsid w:val="00B96E7E"/>
    <w:pPr>
      <w:spacing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2F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CBE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CBE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CBE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CBE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E4F3"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E4F3" w:themeFill="accent3" w:themeFillTint="7F"/>
      </w:tcPr>
    </w:tblStylePr>
  </w:style>
  <w:style w:type="table" w:styleId="MediumGrid3-Accent4">
    <w:name w:val="Medium Grid 3 Accent 4"/>
    <w:basedOn w:val="TableNormal"/>
    <w:uiPriority w:val="69"/>
    <w:semiHidden/>
    <w:unhideWhenUsed/>
    <w:rsid w:val="00B96E7E"/>
    <w:pPr>
      <w:spacing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D3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37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37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37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37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A6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A6FF" w:themeFill="accent4" w:themeFillTint="7F"/>
      </w:tcPr>
    </w:tblStylePr>
  </w:style>
  <w:style w:type="table" w:styleId="MediumGrid3-Accent5">
    <w:name w:val="Medium Grid 3 Accent 5"/>
    <w:basedOn w:val="TableNormal"/>
    <w:uiPriority w:val="69"/>
    <w:semiHidden/>
    <w:unhideWhenUsed/>
    <w:rsid w:val="00B96E7E"/>
    <w:pPr>
      <w:spacing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0C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60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60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60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60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28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282" w:themeFill="accent5" w:themeFillTint="7F"/>
      </w:tcPr>
    </w:tblStylePr>
  </w:style>
  <w:style w:type="table" w:styleId="MediumGrid3-Accent6">
    <w:name w:val="Medium Grid 3 Accent 6"/>
    <w:basedOn w:val="TableNormal"/>
    <w:uiPriority w:val="69"/>
    <w:semiHidden/>
    <w:unhideWhenUsed/>
    <w:rsid w:val="00B96E7E"/>
    <w:pPr>
      <w:spacing w:after="26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5C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4D8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4D8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4D8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4D8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B9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B96" w:themeFill="accent6" w:themeFillTint="7F"/>
      </w:tcPr>
    </w:tblStylePr>
  </w:style>
  <w:style w:type="table" w:styleId="MediumList1">
    <w:name w:val="Medium List 1"/>
    <w:basedOn w:val="TableNormal"/>
    <w:uiPriority w:val="65"/>
    <w:semiHidden/>
    <w:unhideWhenUsed/>
    <w:rsid w:val="00B96E7E"/>
    <w:pPr>
      <w:spacing w:after="26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5F636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96E7E"/>
    <w:pPr>
      <w:spacing w:after="260" w:line="240" w:lineRule="auto"/>
    </w:pPr>
    <w:rPr>
      <w:color w:val="000000" w:themeColor="text1"/>
    </w:rPr>
    <w:tblPr>
      <w:tblStyleRowBandSize w:val="1"/>
      <w:tblStyleColBandSize w:val="1"/>
      <w:tblBorders>
        <w:top w:val="single" w:sz="8" w:space="0" w:color="4B2884" w:themeColor="accent1"/>
        <w:bottom w:val="single" w:sz="8" w:space="0" w:color="4B2884" w:themeColor="accent1"/>
      </w:tblBorders>
    </w:tblPr>
    <w:tblStylePr w:type="firstRow">
      <w:rPr>
        <w:rFonts w:asciiTheme="majorHAnsi" w:eastAsiaTheme="majorEastAsia" w:hAnsiTheme="majorHAnsi" w:cstheme="majorBidi"/>
      </w:rPr>
      <w:tblPr/>
      <w:tcPr>
        <w:tcBorders>
          <w:top w:val="nil"/>
          <w:bottom w:val="single" w:sz="8" w:space="0" w:color="4B2884" w:themeColor="accent1"/>
        </w:tcBorders>
      </w:tcPr>
    </w:tblStylePr>
    <w:tblStylePr w:type="lastRow">
      <w:rPr>
        <w:b/>
        <w:bCs/>
        <w:color w:val="5F6369" w:themeColor="text2"/>
      </w:rPr>
      <w:tblPr/>
      <w:tcPr>
        <w:tcBorders>
          <w:top w:val="single" w:sz="8" w:space="0" w:color="4B2884" w:themeColor="accent1"/>
          <w:bottom w:val="single" w:sz="8" w:space="0" w:color="4B2884" w:themeColor="accent1"/>
        </w:tcBorders>
      </w:tcPr>
    </w:tblStylePr>
    <w:tblStylePr w:type="firstCol">
      <w:rPr>
        <w:b/>
        <w:bCs/>
      </w:rPr>
    </w:tblStylePr>
    <w:tblStylePr w:type="lastCol">
      <w:rPr>
        <w:b/>
        <w:bCs/>
      </w:rPr>
      <w:tblPr/>
      <w:tcPr>
        <w:tcBorders>
          <w:top w:val="single" w:sz="8" w:space="0" w:color="4B2884" w:themeColor="accent1"/>
          <w:bottom w:val="single" w:sz="8" w:space="0" w:color="4B2884" w:themeColor="accent1"/>
        </w:tcBorders>
      </w:tcPr>
    </w:tblStylePr>
    <w:tblStylePr w:type="band1Vert">
      <w:tblPr/>
      <w:tcPr>
        <w:shd w:val="clear" w:color="auto" w:fill="CFBEEB" w:themeFill="accent1" w:themeFillTint="3F"/>
      </w:tcPr>
    </w:tblStylePr>
    <w:tblStylePr w:type="band1Horz">
      <w:tblPr/>
      <w:tcPr>
        <w:shd w:val="clear" w:color="auto" w:fill="CFBEEB" w:themeFill="accent1" w:themeFillTint="3F"/>
      </w:tcPr>
    </w:tblStylePr>
  </w:style>
  <w:style w:type="table" w:styleId="MediumList1-Accent2">
    <w:name w:val="Medium List 1 Accent 2"/>
    <w:basedOn w:val="TableNormal"/>
    <w:uiPriority w:val="65"/>
    <w:semiHidden/>
    <w:unhideWhenUsed/>
    <w:rsid w:val="00B96E7E"/>
    <w:pPr>
      <w:spacing w:after="260" w:line="240" w:lineRule="auto"/>
    </w:pPr>
    <w:rPr>
      <w:color w:val="000000" w:themeColor="text1"/>
    </w:rPr>
    <w:tblPr>
      <w:tblStyleRowBandSize w:val="1"/>
      <w:tblStyleColBandSize w:val="1"/>
      <w:tblBorders>
        <w:top w:val="single" w:sz="8" w:space="0" w:color="00B18F" w:themeColor="accent2"/>
        <w:bottom w:val="single" w:sz="8" w:space="0" w:color="00B18F" w:themeColor="accent2"/>
      </w:tblBorders>
    </w:tblPr>
    <w:tblStylePr w:type="firstRow">
      <w:rPr>
        <w:rFonts w:asciiTheme="majorHAnsi" w:eastAsiaTheme="majorEastAsia" w:hAnsiTheme="majorHAnsi" w:cstheme="majorBidi"/>
      </w:rPr>
      <w:tblPr/>
      <w:tcPr>
        <w:tcBorders>
          <w:top w:val="nil"/>
          <w:bottom w:val="single" w:sz="8" w:space="0" w:color="00B18F" w:themeColor="accent2"/>
        </w:tcBorders>
      </w:tcPr>
    </w:tblStylePr>
    <w:tblStylePr w:type="lastRow">
      <w:rPr>
        <w:b/>
        <w:bCs/>
        <w:color w:val="5F6369" w:themeColor="text2"/>
      </w:rPr>
      <w:tblPr/>
      <w:tcPr>
        <w:tcBorders>
          <w:top w:val="single" w:sz="8" w:space="0" w:color="00B18F" w:themeColor="accent2"/>
          <w:bottom w:val="single" w:sz="8" w:space="0" w:color="00B18F" w:themeColor="accent2"/>
        </w:tcBorders>
      </w:tcPr>
    </w:tblStylePr>
    <w:tblStylePr w:type="firstCol">
      <w:rPr>
        <w:b/>
        <w:bCs/>
      </w:rPr>
    </w:tblStylePr>
    <w:tblStylePr w:type="lastCol">
      <w:rPr>
        <w:b/>
        <w:bCs/>
      </w:rPr>
      <w:tblPr/>
      <w:tcPr>
        <w:tcBorders>
          <w:top w:val="single" w:sz="8" w:space="0" w:color="00B18F" w:themeColor="accent2"/>
          <w:bottom w:val="single" w:sz="8" w:space="0" w:color="00B18F" w:themeColor="accent2"/>
        </w:tcBorders>
      </w:tcPr>
    </w:tblStylePr>
    <w:tblStylePr w:type="band1Vert">
      <w:tblPr/>
      <w:tcPr>
        <w:shd w:val="clear" w:color="auto" w:fill="ACFFEF" w:themeFill="accent2" w:themeFillTint="3F"/>
      </w:tcPr>
    </w:tblStylePr>
    <w:tblStylePr w:type="band1Horz">
      <w:tblPr/>
      <w:tcPr>
        <w:shd w:val="clear" w:color="auto" w:fill="ACFFEF" w:themeFill="accent2" w:themeFillTint="3F"/>
      </w:tcPr>
    </w:tblStylePr>
  </w:style>
  <w:style w:type="table" w:styleId="MediumList1-Accent3">
    <w:name w:val="Medium List 1 Accent 3"/>
    <w:basedOn w:val="TableNormal"/>
    <w:uiPriority w:val="65"/>
    <w:semiHidden/>
    <w:unhideWhenUsed/>
    <w:rsid w:val="00B96E7E"/>
    <w:pPr>
      <w:spacing w:after="260" w:line="240" w:lineRule="auto"/>
    </w:pPr>
    <w:rPr>
      <w:color w:val="000000" w:themeColor="text1"/>
    </w:rPr>
    <w:tblPr>
      <w:tblStyleRowBandSize w:val="1"/>
      <w:tblStyleColBandSize w:val="1"/>
      <w:tblBorders>
        <w:top w:val="single" w:sz="8" w:space="0" w:color="64CBE8" w:themeColor="accent3"/>
        <w:bottom w:val="single" w:sz="8" w:space="0" w:color="64CBE8" w:themeColor="accent3"/>
      </w:tblBorders>
    </w:tblPr>
    <w:tblStylePr w:type="firstRow">
      <w:rPr>
        <w:rFonts w:asciiTheme="majorHAnsi" w:eastAsiaTheme="majorEastAsia" w:hAnsiTheme="majorHAnsi" w:cstheme="majorBidi"/>
      </w:rPr>
      <w:tblPr/>
      <w:tcPr>
        <w:tcBorders>
          <w:top w:val="nil"/>
          <w:bottom w:val="single" w:sz="8" w:space="0" w:color="64CBE8" w:themeColor="accent3"/>
        </w:tcBorders>
      </w:tcPr>
    </w:tblStylePr>
    <w:tblStylePr w:type="lastRow">
      <w:rPr>
        <w:b/>
        <w:bCs/>
        <w:color w:val="5F6369" w:themeColor="text2"/>
      </w:rPr>
      <w:tblPr/>
      <w:tcPr>
        <w:tcBorders>
          <w:top w:val="single" w:sz="8" w:space="0" w:color="64CBE8" w:themeColor="accent3"/>
          <w:bottom w:val="single" w:sz="8" w:space="0" w:color="64CBE8" w:themeColor="accent3"/>
        </w:tcBorders>
      </w:tcPr>
    </w:tblStylePr>
    <w:tblStylePr w:type="firstCol">
      <w:rPr>
        <w:b/>
        <w:bCs/>
      </w:rPr>
    </w:tblStylePr>
    <w:tblStylePr w:type="lastCol">
      <w:rPr>
        <w:b/>
        <w:bCs/>
      </w:rPr>
      <w:tblPr/>
      <w:tcPr>
        <w:tcBorders>
          <w:top w:val="single" w:sz="8" w:space="0" w:color="64CBE8" w:themeColor="accent3"/>
          <w:bottom w:val="single" w:sz="8" w:space="0" w:color="64CBE8" w:themeColor="accent3"/>
        </w:tcBorders>
      </w:tcPr>
    </w:tblStylePr>
    <w:tblStylePr w:type="band1Vert">
      <w:tblPr/>
      <w:tcPr>
        <w:shd w:val="clear" w:color="auto" w:fill="D8F2F9" w:themeFill="accent3" w:themeFillTint="3F"/>
      </w:tcPr>
    </w:tblStylePr>
    <w:tblStylePr w:type="band1Horz">
      <w:tblPr/>
      <w:tcPr>
        <w:shd w:val="clear" w:color="auto" w:fill="D8F2F9" w:themeFill="accent3" w:themeFillTint="3F"/>
      </w:tcPr>
    </w:tblStylePr>
  </w:style>
  <w:style w:type="table" w:styleId="MediumList1-Accent4">
    <w:name w:val="Medium List 1 Accent 4"/>
    <w:basedOn w:val="TableNormal"/>
    <w:uiPriority w:val="65"/>
    <w:semiHidden/>
    <w:unhideWhenUsed/>
    <w:rsid w:val="00B96E7E"/>
    <w:pPr>
      <w:spacing w:after="260" w:line="240" w:lineRule="auto"/>
    </w:pPr>
    <w:rPr>
      <w:color w:val="000000" w:themeColor="text1"/>
    </w:rPr>
    <w:tblPr>
      <w:tblStyleRowBandSize w:val="1"/>
      <w:tblStyleColBandSize w:val="1"/>
      <w:tblBorders>
        <w:top w:val="single" w:sz="8" w:space="0" w:color="00437B" w:themeColor="accent4"/>
        <w:bottom w:val="single" w:sz="8" w:space="0" w:color="00437B" w:themeColor="accent4"/>
      </w:tblBorders>
    </w:tblPr>
    <w:tblStylePr w:type="firstRow">
      <w:rPr>
        <w:rFonts w:asciiTheme="majorHAnsi" w:eastAsiaTheme="majorEastAsia" w:hAnsiTheme="majorHAnsi" w:cstheme="majorBidi"/>
      </w:rPr>
      <w:tblPr/>
      <w:tcPr>
        <w:tcBorders>
          <w:top w:val="nil"/>
          <w:bottom w:val="single" w:sz="8" w:space="0" w:color="00437B" w:themeColor="accent4"/>
        </w:tcBorders>
      </w:tcPr>
    </w:tblStylePr>
    <w:tblStylePr w:type="lastRow">
      <w:rPr>
        <w:b/>
        <w:bCs/>
        <w:color w:val="5F6369" w:themeColor="text2"/>
      </w:rPr>
      <w:tblPr/>
      <w:tcPr>
        <w:tcBorders>
          <w:top w:val="single" w:sz="8" w:space="0" w:color="00437B" w:themeColor="accent4"/>
          <w:bottom w:val="single" w:sz="8" w:space="0" w:color="00437B" w:themeColor="accent4"/>
        </w:tcBorders>
      </w:tcPr>
    </w:tblStylePr>
    <w:tblStylePr w:type="firstCol">
      <w:rPr>
        <w:b/>
        <w:bCs/>
      </w:rPr>
    </w:tblStylePr>
    <w:tblStylePr w:type="lastCol">
      <w:rPr>
        <w:b/>
        <w:bCs/>
      </w:rPr>
      <w:tblPr/>
      <w:tcPr>
        <w:tcBorders>
          <w:top w:val="single" w:sz="8" w:space="0" w:color="00437B" w:themeColor="accent4"/>
          <w:bottom w:val="single" w:sz="8" w:space="0" w:color="00437B" w:themeColor="accent4"/>
        </w:tcBorders>
      </w:tcPr>
    </w:tblStylePr>
    <w:tblStylePr w:type="band1Vert">
      <w:tblPr/>
      <w:tcPr>
        <w:shd w:val="clear" w:color="auto" w:fill="9FD3FF" w:themeFill="accent4" w:themeFillTint="3F"/>
      </w:tcPr>
    </w:tblStylePr>
    <w:tblStylePr w:type="band1Horz">
      <w:tblPr/>
      <w:tcPr>
        <w:shd w:val="clear" w:color="auto" w:fill="9FD3FF" w:themeFill="accent4" w:themeFillTint="3F"/>
      </w:tcPr>
    </w:tblStylePr>
  </w:style>
  <w:style w:type="table" w:styleId="MediumList1-Accent5">
    <w:name w:val="Medium List 1 Accent 5"/>
    <w:basedOn w:val="TableNormal"/>
    <w:uiPriority w:val="65"/>
    <w:semiHidden/>
    <w:unhideWhenUsed/>
    <w:rsid w:val="00B96E7E"/>
    <w:pPr>
      <w:spacing w:after="260" w:line="240" w:lineRule="auto"/>
    </w:pPr>
    <w:rPr>
      <w:color w:val="000000" w:themeColor="text1"/>
    </w:rPr>
    <w:tblPr>
      <w:tblStyleRowBandSize w:val="1"/>
      <w:tblStyleColBandSize w:val="1"/>
      <w:tblBorders>
        <w:top w:val="single" w:sz="8" w:space="0" w:color="F9C606" w:themeColor="accent5"/>
        <w:bottom w:val="single" w:sz="8" w:space="0" w:color="F9C606" w:themeColor="accent5"/>
      </w:tblBorders>
    </w:tblPr>
    <w:tblStylePr w:type="firstRow">
      <w:rPr>
        <w:rFonts w:asciiTheme="majorHAnsi" w:eastAsiaTheme="majorEastAsia" w:hAnsiTheme="majorHAnsi" w:cstheme="majorBidi"/>
      </w:rPr>
      <w:tblPr/>
      <w:tcPr>
        <w:tcBorders>
          <w:top w:val="nil"/>
          <w:bottom w:val="single" w:sz="8" w:space="0" w:color="F9C606" w:themeColor="accent5"/>
        </w:tcBorders>
      </w:tcPr>
    </w:tblStylePr>
    <w:tblStylePr w:type="lastRow">
      <w:rPr>
        <w:b/>
        <w:bCs/>
        <w:color w:val="5F6369" w:themeColor="text2"/>
      </w:rPr>
      <w:tblPr/>
      <w:tcPr>
        <w:tcBorders>
          <w:top w:val="single" w:sz="8" w:space="0" w:color="F9C606" w:themeColor="accent5"/>
          <w:bottom w:val="single" w:sz="8" w:space="0" w:color="F9C606" w:themeColor="accent5"/>
        </w:tcBorders>
      </w:tcPr>
    </w:tblStylePr>
    <w:tblStylePr w:type="firstCol">
      <w:rPr>
        <w:b/>
        <w:bCs/>
      </w:rPr>
    </w:tblStylePr>
    <w:tblStylePr w:type="lastCol">
      <w:rPr>
        <w:b/>
        <w:bCs/>
      </w:rPr>
      <w:tblPr/>
      <w:tcPr>
        <w:tcBorders>
          <w:top w:val="single" w:sz="8" w:space="0" w:color="F9C606" w:themeColor="accent5"/>
          <w:bottom w:val="single" w:sz="8" w:space="0" w:color="F9C606" w:themeColor="accent5"/>
        </w:tcBorders>
      </w:tcPr>
    </w:tblStylePr>
    <w:tblStylePr w:type="band1Vert">
      <w:tblPr/>
      <w:tcPr>
        <w:shd w:val="clear" w:color="auto" w:fill="FDF0C1" w:themeFill="accent5" w:themeFillTint="3F"/>
      </w:tcPr>
    </w:tblStylePr>
    <w:tblStylePr w:type="band1Horz">
      <w:tblPr/>
      <w:tcPr>
        <w:shd w:val="clear" w:color="auto" w:fill="FDF0C1" w:themeFill="accent5" w:themeFillTint="3F"/>
      </w:tcPr>
    </w:tblStylePr>
  </w:style>
  <w:style w:type="table" w:styleId="MediumList1-Accent6">
    <w:name w:val="Medium List 1 Accent 6"/>
    <w:basedOn w:val="TableNormal"/>
    <w:uiPriority w:val="65"/>
    <w:semiHidden/>
    <w:unhideWhenUsed/>
    <w:rsid w:val="00B96E7E"/>
    <w:pPr>
      <w:spacing w:after="260" w:line="240" w:lineRule="auto"/>
    </w:pPr>
    <w:rPr>
      <w:color w:val="000000" w:themeColor="text1"/>
    </w:rPr>
    <w:tblPr>
      <w:tblStyleRowBandSize w:val="1"/>
      <w:tblStyleColBandSize w:val="1"/>
      <w:tblBorders>
        <w:top w:val="single" w:sz="8" w:space="0" w:color="C4D82E" w:themeColor="accent6"/>
        <w:bottom w:val="single" w:sz="8" w:space="0" w:color="C4D82E" w:themeColor="accent6"/>
      </w:tblBorders>
    </w:tblPr>
    <w:tblStylePr w:type="firstRow">
      <w:rPr>
        <w:rFonts w:asciiTheme="majorHAnsi" w:eastAsiaTheme="majorEastAsia" w:hAnsiTheme="majorHAnsi" w:cstheme="majorBidi"/>
      </w:rPr>
      <w:tblPr/>
      <w:tcPr>
        <w:tcBorders>
          <w:top w:val="nil"/>
          <w:bottom w:val="single" w:sz="8" w:space="0" w:color="C4D82E" w:themeColor="accent6"/>
        </w:tcBorders>
      </w:tcPr>
    </w:tblStylePr>
    <w:tblStylePr w:type="lastRow">
      <w:rPr>
        <w:b/>
        <w:bCs/>
        <w:color w:val="5F6369" w:themeColor="text2"/>
      </w:rPr>
      <w:tblPr/>
      <w:tcPr>
        <w:tcBorders>
          <w:top w:val="single" w:sz="8" w:space="0" w:color="C4D82E" w:themeColor="accent6"/>
          <w:bottom w:val="single" w:sz="8" w:space="0" w:color="C4D82E" w:themeColor="accent6"/>
        </w:tcBorders>
      </w:tcPr>
    </w:tblStylePr>
    <w:tblStylePr w:type="firstCol">
      <w:rPr>
        <w:b/>
        <w:bCs/>
      </w:rPr>
    </w:tblStylePr>
    <w:tblStylePr w:type="lastCol">
      <w:rPr>
        <w:b/>
        <w:bCs/>
      </w:rPr>
      <w:tblPr/>
      <w:tcPr>
        <w:tcBorders>
          <w:top w:val="single" w:sz="8" w:space="0" w:color="C4D82E" w:themeColor="accent6"/>
          <w:bottom w:val="single" w:sz="8" w:space="0" w:color="C4D82E" w:themeColor="accent6"/>
        </w:tcBorders>
      </w:tcPr>
    </w:tblStylePr>
    <w:tblStylePr w:type="band1Vert">
      <w:tblPr/>
      <w:tcPr>
        <w:shd w:val="clear" w:color="auto" w:fill="F0F5CB" w:themeFill="accent6" w:themeFillTint="3F"/>
      </w:tcPr>
    </w:tblStylePr>
    <w:tblStylePr w:type="band1Horz">
      <w:tblPr/>
      <w:tcPr>
        <w:shd w:val="clear" w:color="auto" w:fill="F0F5CB" w:themeFill="accent6" w:themeFillTint="3F"/>
      </w:tcPr>
    </w:tblStylePr>
  </w:style>
  <w:style w:type="table" w:styleId="MediumList2">
    <w:name w:val="Medium List 2"/>
    <w:basedOn w:val="TableNormal"/>
    <w:uiPriority w:val="66"/>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2884" w:themeColor="accent1"/>
        <w:left w:val="single" w:sz="8" w:space="0" w:color="4B2884" w:themeColor="accent1"/>
        <w:bottom w:val="single" w:sz="8" w:space="0" w:color="4B2884" w:themeColor="accent1"/>
        <w:right w:val="single" w:sz="8" w:space="0" w:color="4B2884" w:themeColor="accent1"/>
      </w:tblBorders>
    </w:tblPr>
    <w:tblStylePr w:type="firstRow">
      <w:rPr>
        <w:sz w:val="24"/>
        <w:szCs w:val="24"/>
      </w:rPr>
      <w:tblPr/>
      <w:tcPr>
        <w:tcBorders>
          <w:top w:val="nil"/>
          <w:left w:val="nil"/>
          <w:bottom w:val="single" w:sz="24" w:space="0" w:color="4B288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2884" w:themeColor="accent1"/>
          <w:insideH w:val="nil"/>
          <w:insideV w:val="nil"/>
        </w:tcBorders>
        <w:shd w:val="clear" w:color="auto" w:fill="FFFFFF" w:themeFill="background1"/>
      </w:tcPr>
    </w:tblStylePr>
    <w:tblStylePr w:type="lastCol">
      <w:tblPr/>
      <w:tcPr>
        <w:tcBorders>
          <w:top w:val="nil"/>
          <w:left w:val="single" w:sz="8" w:space="0" w:color="4B288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BEEB" w:themeFill="accent1" w:themeFillTint="3F"/>
      </w:tcPr>
    </w:tblStylePr>
    <w:tblStylePr w:type="band1Horz">
      <w:tblPr/>
      <w:tcPr>
        <w:tcBorders>
          <w:top w:val="nil"/>
          <w:bottom w:val="nil"/>
          <w:insideH w:val="nil"/>
          <w:insideV w:val="nil"/>
        </w:tcBorders>
        <w:shd w:val="clear" w:color="auto" w:fill="CFBE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B18F" w:themeColor="accent2"/>
        <w:left w:val="single" w:sz="8" w:space="0" w:color="00B18F" w:themeColor="accent2"/>
        <w:bottom w:val="single" w:sz="8" w:space="0" w:color="00B18F" w:themeColor="accent2"/>
        <w:right w:val="single" w:sz="8" w:space="0" w:color="00B18F" w:themeColor="accent2"/>
      </w:tblBorders>
    </w:tblPr>
    <w:tblStylePr w:type="firstRow">
      <w:rPr>
        <w:sz w:val="24"/>
        <w:szCs w:val="24"/>
      </w:rPr>
      <w:tblPr/>
      <w:tcPr>
        <w:tcBorders>
          <w:top w:val="nil"/>
          <w:left w:val="nil"/>
          <w:bottom w:val="single" w:sz="24" w:space="0" w:color="00B18F"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18F" w:themeColor="accent2"/>
          <w:insideH w:val="nil"/>
          <w:insideV w:val="nil"/>
        </w:tcBorders>
        <w:shd w:val="clear" w:color="auto" w:fill="FFFFFF" w:themeFill="background1"/>
      </w:tcPr>
    </w:tblStylePr>
    <w:tblStylePr w:type="lastCol">
      <w:tblPr/>
      <w:tcPr>
        <w:tcBorders>
          <w:top w:val="nil"/>
          <w:left w:val="single" w:sz="8" w:space="0" w:color="00B18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EF" w:themeFill="accent2" w:themeFillTint="3F"/>
      </w:tcPr>
    </w:tblStylePr>
    <w:tblStylePr w:type="band1Horz">
      <w:tblPr/>
      <w:tcPr>
        <w:tcBorders>
          <w:top w:val="nil"/>
          <w:bottom w:val="nil"/>
          <w:insideH w:val="nil"/>
          <w:insideV w:val="nil"/>
        </w:tcBorders>
        <w:shd w:val="clear" w:color="auto" w:fill="ACFFE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CBE8" w:themeColor="accent3"/>
        <w:left w:val="single" w:sz="8" w:space="0" w:color="64CBE8" w:themeColor="accent3"/>
        <w:bottom w:val="single" w:sz="8" w:space="0" w:color="64CBE8" w:themeColor="accent3"/>
        <w:right w:val="single" w:sz="8" w:space="0" w:color="64CBE8" w:themeColor="accent3"/>
      </w:tblBorders>
    </w:tblPr>
    <w:tblStylePr w:type="firstRow">
      <w:rPr>
        <w:sz w:val="24"/>
        <w:szCs w:val="24"/>
      </w:rPr>
      <w:tblPr/>
      <w:tcPr>
        <w:tcBorders>
          <w:top w:val="nil"/>
          <w:left w:val="nil"/>
          <w:bottom w:val="single" w:sz="24" w:space="0" w:color="64CBE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CBE8" w:themeColor="accent3"/>
          <w:insideH w:val="nil"/>
          <w:insideV w:val="nil"/>
        </w:tcBorders>
        <w:shd w:val="clear" w:color="auto" w:fill="FFFFFF" w:themeFill="background1"/>
      </w:tcPr>
    </w:tblStylePr>
    <w:tblStylePr w:type="lastCol">
      <w:tblPr/>
      <w:tcPr>
        <w:tcBorders>
          <w:top w:val="nil"/>
          <w:left w:val="single" w:sz="8" w:space="0" w:color="64CBE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2F9" w:themeFill="accent3" w:themeFillTint="3F"/>
      </w:tcPr>
    </w:tblStylePr>
    <w:tblStylePr w:type="band1Horz">
      <w:tblPr/>
      <w:tcPr>
        <w:tcBorders>
          <w:top w:val="nil"/>
          <w:bottom w:val="nil"/>
          <w:insideH w:val="nil"/>
          <w:insideV w:val="nil"/>
        </w:tcBorders>
        <w:shd w:val="clear" w:color="auto" w:fill="D8F2F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437B" w:themeColor="accent4"/>
        <w:left w:val="single" w:sz="8" w:space="0" w:color="00437B" w:themeColor="accent4"/>
        <w:bottom w:val="single" w:sz="8" w:space="0" w:color="00437B" w:themeColor="accent4"/>
        <w:right w:val="single" w:sz="8" w:space="0" w:color="00437B" w:themeColor="accent4"/>
      </w:tblBorders>
    </w:tblPr>
    <w:tblStylePr w:type="firstRow">
      <w:rPr>
        <w:sz w:val="24"/>
        <w:szCs w:val="24"/>
      </w:rPr>
      <w:tblPr/>
      <w:tcPr>
        <w:tcBorders>
          <w:top w:val="nil"/>
          <w:left w:val="nil"/>
          <w:bottom w:val="single" w:sz="24" w:space="0" w:color="00437B"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37B" w:themeColor="accent4"/>
          <w:insideH w:val="nil"/>
          <w:insideV w:val="nil"/>
        </w:tcBorders>
        <w:shd w:val="clear" w:color="auto" w:fill="FFFFFF" w:themeFill="background1"/>
      </w:tcPr>
    </w:tblStylePr>
    <w:tblStylePr w:type="lastCol">
      <w:tblPr/>
      <w:tcPr>
        <w:tcBorders>
          <w:top w:val="nil"/>
          <w:left w:val="single" w:sz="8" w:space="0" w:color="00437B"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D3FF" w:themeFill="accent4" w:themeFillTint="3F"/>
      </w:tcPr>
    </w:tblStylePr>
    <w:tblStylePr w:type="band1Horz">
      <w:tblPr/>
      <w:tcPr>
        <w:tcBorders>
          <w:top w:val="nil"/>
          <w:bottom w:val="nil"/>
          <w:insideH w:val="nil"/>
          <w:insideV w:val="nil"/>
        </w:tcBorders>
        <w:shd w:val="clear" w:color="auto" w:fill="9FD3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9C606" w:themeColor="accent5"/>
        <w:left w:val="single" w:sz="8" w:space="0" w:color="F9C606" w:themeColor="accent5"/>
        <w:bottom w:val="single" w:sz="8" w:space="0" w:color="F9C606" w:themeColor="accent5"/>
        <w:right w:val="single" w:sz="8" w:space="0" w:color="F9C606" w:themeColor="accent5"/>
      </w:tblBorders>
    </w:tblPr>
    <w:tblStylePr w:type="firstRow">
      <w:rPr>
        <w:sz w:val="24"/>
        <w:szCs w:val="24"/>
      </w:rPr>
      <w:tblPr/>
      <w:tcPr>
        <w:tcBorders>
          <w:top w:val="nil"/>
          <w:left w:val="nil"/>
          <w:bottom w:val="single" w:sz="24" w:space="0" w:color="F9C60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606" w:themeColor="accent5"/>
          <w:insideH w:val="nil"/>
          <w:insideV w:val="nil"/>
        </w:tcBorders>
        <w:shd w:val="clear" w:color="auto" w:fill="FFFFFF" w:themeFill="background1"/>
      </w:tcPr>
    </w:tblStylePr>
    <w:tblStylePr w:type="lastCol">
      <w:tblPr/>
      <w:tcPr>
        <w:tcBorders>
          <w:top w:val="nil"/>
          <w:left w:val="single" w:sz="8" w:space="0" w:color="F9C60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0C1" w:themeFill="accent5" w:themeFillTint="3F"/>
      </w:tcPr>
    </w:tblStylePr>
    <w:tblStylePr w:type="band1Horz">
      <w:tblPr/>
      <w:tcPr>
        <w:tcBorders>
          <w:top w:val="nil"/>
          <w:bottom w:val="nil"/>
          <w:insideH w:val="nil"/>
          <w:insideV w:val="nil"/>
        </w:tcBorders>
        <w:shd w:val="clear" w:color="auto" w:fill="FDF0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96E7E"/>
    <w:pPr>
      <w:spacing w:after="26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4D82E" w:themeColor="accent6"/>
        <w:left w:val="single" w:sz="8" w:space="0" w:color="C4D82E" w:themeColor="accent6"/>
        <w:bottom w:val="single" w:sz="8" w:space="0" w:color="C4D82E" w:themeColor="accent6"/>
        <w:right w:val="single" w:sz="8" w:space="0" w:color="C4D82E" w:themeColor="accent6"/>
      </w:tblBorders>
    </w:tblPr>
    <w:tblStylePr w:type="firstRow">
      <w:rPr>
        <w:sz w:val="24"/>
        <w:szCs w:val="24"/>
      </w:rPr>
      <w:tblPr/>
      <w:tcPr>
        <w:tcBorders>
          <w:top w:val="nil"/>
          <w:left w:val="nil"/>
          <w:bottom w:val="single" w:sz="24" w:space="0" w:color="C4D82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4D82E" w:themeColor="accent6"/>
          <w:insideH w:val="nil"/>
          <w:insideV w:val="nil"/>
        </w:tcBorders>
        <w:shd w:val="clear" w:color="auto" w:fill="FFFFFF" w:themeFill="background1"/>
      </w:tcPr>
    </w:tblStylePr>
    <w:tblStylePr w:type="lastCol">
      <w:tblPr/>
      <w:tcPr>
        <w:tcBorders>
          <w:top w:val="nil"/>
          <w:left w:val="single" w:sz="8" w:space="0" w:color="C4D8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5CB" w:themeFill="accent6" w:themeFillTint="3F"/>
      </w:tcPr>
    </w:tblStylePr>
    <w:tblStylePr w:type="band1Horz">
      <w:tblPr/>
      <w:tcPr>
        <w:tcBorders>
          <w:top w:val="nil"/>
          <w:bottom w:val="nil"/>
          <w:insideH w:val="nil"/>
          <w:insideV w:val="nil"/>
        </w:tcBorders>
        <w:shd w:val="clear" w:color="auto" w:fill="F0F5C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96E7E"/>
    <w:pPr>
      <w:spacing w:after="26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96E7E"/>
    <w:pPr>
      <w:spacing w:after="260" w:line="240" w:lineRule="auto"/>
    </w:pPr>
    <w:tblPr>
      <w:tblStyleRowBandSize w:val="1"/>
      <w:tblStyleColBandSize w:val="1"/>
      <w:tblBorders>
        <w:top w:val="single" w:sz="8"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single" w:sz="8" w:space="0" w:color="703CC4" w:themeColor="accent1" w:themeTint="BF"/>
      </w:tblBorders>
    </w:tblPr>
    <w:tblStylePr w:type="firstRow">
      <w:pPr>
        <w:spacing w:before="0" w:after="0" w:line="240" w:lineRule="auto"/>
      </w:pPr>
      <w:rPr>
        <w:b/>
        <w:bCs/>
        <w:color w:val="FFFFFF" w:themeColor="background1"/>
      </w:rPr>
      <w:tblPr/>
      <w:tcPr>
        <w:tcBorders>
          <w:top w:val="single" w:sz="8"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nil"/>
          <w:insideV w:val="nil"/>
        </w:tcBorders>
        <w:shd w:val="clear" w:color="auto" w:fill="4B2884" w:themeFill="accent1"/>
      </w:tcPr>
    </w:tblStylePr>
    <w:tblStylePr w:type="lastRow">
      <w:pPr>
        <w:spacing w:before="0" w:after="0" w:line="240" w:lineRule="auto"/>
      </w:pPr>
      <w:rPr>
        <w:b/>
        <w:bCs/>
      </w:rPr>
      <w:tblPr/>
      <w:tcPr>
        <w:tcBorders>
          <w:top w:val="double" w:sz="6" w:space="0" w:color="703CC4" w:themeColor="accent1" w:themeTint="BF"/>
          <w:left w:val="single" w:sz="8" w:space="0" w:color="703CC4" w:themeColor="accent1" w:themeTint="BF"/>
          <w:bottom w:val="single" w:sz="8" w:space="0" w:color="703CC4" w:themeColor="accent1" w:themeTint="BF"/>
          <w:right w:val="single" w:sz="8" w:space="0" w:color="703CC4" w:themeColor="accent1" w:themeTint="BF"/>
          <w:insideH w:val="nil"/>
          <w:insideV w:val="nil"/>
        </w:tcBorders>
      </w:tcPr>
    </w:tblStylePr>
    <w:tblStylePr w:type="firstCol">
      <w:rPr>
        <w:b/>
        <w:bCs/>
      </w:rPr>
    </w:tblStylePr>
    <w:tblStylePr w:type="lastCol">
      <w:rPr>
        <w:b/>
        <w:bCs/>
      </w:rPr>
    </w:tblStylePr>
    <w:tblStylePr w:type="band1Vert">
      <w:tblPr/>
      <w:tcPr>
        <w:shd w:val="clear" w:color="auto" w:fill="CFBEEB" w:themeFill="accent1" w:themeFillTint="3F"/>
      </w:tcPr>
    </w:tblStylePr>
    <w:tblStylePr w:type="band1Horz">
      <w:tblPr/>
      <w:tcPr>
        <w:tcBorders>
          <w:insideH w:val="nil"/>
          <w:insideV w:val="nil"/>
        </w:tcBorders>
        <w:shd w:val="clear" w:color="auto" w:fill="CFBE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96E7E"/>
    <w:pPr>
      <w:spacing w:after="260" w:line="240" w:lineRule="auto"/>
    </w:pPr>
    <w:tblPr>
      <w:tblStyleRowBandSize w:val="1"/>
      <w:tblStyleColBandSize w:val="1"/>
      <w:tblBorders>
        <w:top w:val="single" w:sz="8"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single" w:sz="8" w:space="0" w:color="05FFCF" w:themeColor="accent2" w:themeTint="BF"/>
      </w:tblBorders>
    </w:tblPr>
    <w:tblStylePr w:type="firstRow">
      <w:pPr>
        <w:spacing w:before="0" w:after="0" w:line="240" w:lineRule="auto"/>
      </w:pPr>
      <w:rPr>
        <w:b/>
        <w:bCs/>
        <w:color w:val="FFFFFF" w:themeColor="background1"/>
      </w:rPr>
      <w:tblPr/>
      <w:tcPr>
        <w:tcBorders>
          <w:top w:val="single" w:sz="8"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nil"/>
          <w:insideV w:val="nil"/>
        </w:tcBorders>
        <w:shd w:val="clear" w:color="auto" w:fill="00B18F" w:themeFill="accent2"/>
      </w:tcPr>
    </w:tblStylePr>
    <w:tblStylePr w:type="lastRow">
      <w:pPr>
        <w:spacing w:before="0" w:after="0" w:line="240" w:lineRule="auto"/>
      </w:pPr>
      <w:rPr>
        <w:b/>
        <w:bCs/>
      </w:rPr>
      <w:tblPr/>
      <w:tcPr>
        <w:tcBorders>
          <w:top w:val="double" w:sz="6" w:space="0" w:color="05FFCF" w:themeColor="accent2" w:themeTint="BF"/>
          <w:left w:val="single" w:sz="8" w:space="0" w:color="05FFCF" w:themeColor="accent2" w:themeTint="BF"/>
          <w:bottom w:val="single" w:sz="8" w:space="0" w:color="05FFCF" w:themeColor="accent2" w:themeTint="BF"/>
          <w:right w:val="single" w:sz="8" w:space="0" w:color="05FFCF" w:themeColor="accent2" w:themeTint="BF"/>
          <w:insideH w:val="nil"/>
          <w:insideV w:val="nil"/>
        </w:tcBorders>
      </w:tcPr>
    </w:tblStylePr>
    <w:tblStylePr w:type="firstCol">
      <w:rPr>
        <w:b/>
        <w:bCs/>
      </w:rPr>
    </w:tblStylePr>
    <w:tblStylePr w:type="lastCol">
      <w:rPr>
        <w:b/>
        <w:bCs/>
      </w:rPr>
    </w:tblStylePr>
    <w:tblStylePr w:type="band1Vert">
      <w:tblPr/>
      <w:tcPr>
        <w:shd w:val="clear" w:color="auto" w:fill="ACFFEF" w:themeFill="accent2" w:themeFillTint="3F"/>
      </w:tcPr>
    </w:tblStylePr>
    <w:tblStylePr w:type="band1Horz">
      <w:tblPr/>
      <w:tcPr>
        <w:tcBorders>
          <w:insideH w:val="nil"/>
          <w:insideV w:val="nil"/>
        </w:tcBorders>
        <w:shd w:val="clear" w:color="auto" w:fill="ACFFE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96E7E"/>
    <w:pPr>
      <w:spacing w:after="260" w:line="240" w:lineRule="auto"/>
    </w:pPr>
    <w:tblPr>
      <w:tblStyleRowBandSize w:val="1"/>
      <w:tblStyleColBandSize w:val="1"/>
      <w:tblBorders>
        <w:top w:val="single" w:sz="8"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single" w:sz="8" w:space="0" w:color="8AD7ED" w:themeColor="accent3" w:themeTint="BF"/>
      </w:tblBorders>
    </w:tblPr>
    <w:tblStylePr w:type="firstRow">
      <w:pPr>
        <w:spacing w:before="0" w:after="0" w:line="240" w:lineRule="auto"/>
      </w:pPr>
      <w:rPr>
        <w:b/>
        <w:bCs/>
        <w:color w:val="FFFFFF" w:themeColor="background1"/>
      </w:rPr>
      <w:tblPr/>
      <w:tcPr>
        <w:tcBorders>
          <w:top w:val="single" w:sz="8"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nil"/>
          <w:insideV w:val="nil"/>
        </w:tcBorders>
        <w:shd w:val="clear" w:color="auto" w:fill="64CBE8" w:themeFill="accent3"/>
      </w:tcPr>
    </w:tblStylePr>
    <w:tblStylePr w:type="lastRow">
      <w:pPr>
        <w:spacing w:before="0" w:after="0" w:line="240" w:lineRule="auto"/>
      </w:pPr>
      <w:rPr>
        <w:b/>
        <w:bCs/>
      </w:rPr>
      <w:tblPr/>
      <w:tcPr>
        <w:tcBorders>
          <w:top w:val="double" w:sz="6" w:space="0" w:color="8AD7ED" w:themeColor="accent3" w:themeTint="BF"/>
          <w:left w:val="single" w:sz="8" w:space="0" w:color="8AD7ED" w:themeColor="accent3" w:themeTint="BF"/>
          <w:bottom w:val="single" w:sz="8" w:space="0" w:color="8AD7ED" w:themeColor="accent3" w:themeTint="BF"/>
          <w:right w:val="single" w:sz="8" w:space="0" w:color="8AD7ED"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2F9" w:themeFill="accent3" w:themeFillTint="3F"/>
      </w:tcPr>
    </w:tblStylePr>
    <w:tblStylePr w:type="band1Horz">
      <w:tblPr/>
      <w:tcPr>
        <w:tcBorders>
          <w:insideH w:val="nil"/>
          <w:insideV w:val="nil"/>
        </w:tcBorders>
        <w:shd w:val="clear" w:color="auto" w:fill="D8F2F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96E7E"/>
    <w:pPr>
      <w:spacing w:after="260" w:line="240" w:lineRule="auto"/>
    </w:pPr>
    <w:tblPr>
      <w:tblStyleRowBandSize w:val="1"/>
      <w:tblStyleColBandSize w:val="1"/>
      <w:tblBorders>
        <w:top w:val="single" w:sz="8"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single" w:sz="8" w:space="0" w:color="0077DC" w:themeColor="accent4" w:themeTint="BF"/>
      </w:tblBorders>
    </w:tblPr>
    <w:tblStylePr w:type="firstRow">
      <w:pPr>
        <w:spacing w:before="0" w:after="0" w:line="240" w:lineRule="auto"/>
      </w:pPr>
      <w:rPr>
        <w:b/>
        <w:bCs/>
        <w:color w:val="FFFFFF" w:themeColor="background1"/>
      </w:rPr>
      <w:tblPr/>
      <w:tcPr>
        <w:tcBorders>
          <w:top w:val="single" w:sz="8"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nil"/>
          <w:insideV w:val="nil"/>
        </w:tcBorders>
        <w:shd w:val="clear" w:color="auto" w:fill="00437B" w:themeFill="accent4"/>
      </w:tcPr>
    </w:tblStylePr>
    <w:tblStylePr w:type="lastRow">
      <w:pPr>
        <w:spacing w:before="0" w:after="0" w:line="240" w:lineRule="auto"/>
      </w:pPr>
      <w:rPr>
        <w:b/>
        <w:bCs/>
      </w:rPr>
      <w:tblPr/>
      <w:tcPr>
        <w:tcBorders>
          <w:top w:val="double" w:sz="6" w:space="0" w:color="0077DC" w:themeColor="accent4" w:themeTint="BF"/>
          <w:left w:val="single" w:sz="8" w:space="0" w:color="0077DC" w:themeColor="accent4" w:themeTint="BF"/>
          <w:bottom w:val="single" w:sz="8" w:space="0" w:color="0077DC" w:themeColor="accent4" w:themeTint="BF"/>
          <w:right w:val="single" w:sz="8" w:space="0" w:color="0077DC" w:themeColor="accent4" w:themeTint="BF"/>
          <w:insideH w:val="nil"/>
          <w:insideV w:val="nil"/>
        </w:tcBorders>
      </w:tcPr>
    </w:tblStylePr>
    <w:tblStylePr w:type="firstCol">
      <w:rPr>
        <w:b/>
        <w:bCs/>
      </w:rPr>
    </w:tblStylePr>
    <w:tblStylePr w:type="lastCol">
      <w:rPr>
        <w:b/>
        <w:bCs/>
      </w:rPr>
    </w:tblStylePr>
    <w:tblStylePr w:type="band1Vert">
      <w:tblPr/>
      <w:tcPr>
        <w:shd w:val="clear" w:color="auto" w:fill="9FD3FF" w:themeFill="accent4" w:themeFillTint="3F"/>
      </w:tcPr>
    </w:tblStylePr>
    <w:tblStylePr w:type="band1Horz">
      <w:tblPr/>
      <w:tcPr>
        <w:tcBorders>
          <w:insideH w:val="nil"/>
          <w:insideV w:val="nil"/>
        </w:tcBorders>
        <w:shd w:val="clear" w:color="auto" w:fill="9FD3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96E7E"/>
    <w:pPr>
      <w:spacing w:after="260" w:line="240" w:lineRule="auto"/>
    </w:pPr>
    <w:tblPr>
      <w:tblStyleRowBandSize w:val="1"/>
      <w:tblStyleColBandSize w:val="1"/>
      <w:tblBorders>
        <w:top w:val="single" w:sz="8"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single" w:sz="8" w:space="0" w:color="FAD444" w:themeColor="accent5" w:themeTint="BF"/>
      </w:tblBorders>
    </w:tblPr>
    <w:tblStylePr w:type="firstRow">
      <w:pPr>
        <w:spacing w:before="0" w:after="0" w:line="240" w:lineRule="auto"/>
      </w:pPr>
      <w:rPr>
        <w:b/>
        <w:bCs/>
        <w:color w:val="FFFFFF" w:themeColor="background1"/>
      </w:rPr>
      <w:tblPr/>
      <w:tcPr>
        <w:tcBorders>
          <w:top w:val="single" w:sz="8"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nil"/>
          <w:insideV w:val="nil"/>
        </w:tcBorders>
        <w:shd w:val="clear" w:color="auto" w:fill="F9C606" w:themeFill="accent5"/>
      </w:tcPr>
    </w:tblStylePr>
    <w:tblStylePr w:type="lastRow">
      <w:pPr>
        <w:spacing w:before="0" w:after="0" w:line="240" w:lineRule="auto"/>
      </w:pPr>
      <w:rPr>
        <w:b/>
        <w:bCs/>
      </w:rPr>
      <w:tblPr/>
      <w:tcPr>
        <w:tcBorders>
          <w:top w:val="double" w:sz="6" w:space="0" w:color="FAD444" w:themeColor="accent5" w:themeTint="BF"/>
          <w:left w:val="single" w:sz="8" w:space="0" w:color="FAD444" w:themeColor="accent5" w:themeTint="BF"/>
          <w:bottom w:val="single" w:sz="8" w:space="0" w:color="FAD444" w:themeColor="accent5" w:themeTint="BF"/>
          <w:right w:val="single" w:sz="8" w:space="0" w:color="FAD44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F0C1" w:themeFill="accent5" w:themeFillTint="3F"/>
      </w:tcPr>
    </w:tblStylePr>
    <w:tblStylePr w:type="band1Horz">
      <w:tblPr/>
      <w:tcPr>
        <w:tcBorders>
          <w:insideH w:val="nil"/>
          <w:insideV w:val="nil"/>
        </w:tcBorders>
        <w:shd w:val="clear" w:color="auto" w:fill="FDF0C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96E7E"/>
    <w:pPr>
      <w:spacing w:after="260" w:line="240" w:lineRule="auto"/>
    </w:pPr>
    <w:tblPr>
      <w:tblStyleRowBandSize w:val="1"/>
      <w:tblStyleColBandSize w:val="1"/>
      <w:tblBorders>
        <w:top w:val="single" w:sz="8"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single" w:sz="8" w:space="0" w:color="D2E162" w:themeColor="accent6" w:themeTint="BF"/>
      </w:tblBorders>
    </w:tblPr>
    <w:tblStylePr w:type="firstRow">
      <w:pPr>
        <w:spacing w:before="0" w:after="0" w:line="240" w:lineRule="auto"/>
      </w:pPr>
      <w:rPr>
        <w:b/>
        <w:bCs/>
        <w:color w:val="FFFFFF" w:themeColor="background1"/>
      </w:rPr>
      <w:tblPr/>
      <w:tcPr>
        <w:tcBorders>
          <w:top w:val="single" w:sz="8"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nil"/>
          <w:insideV w:val="nil"/>
        </w:tcBorders>
        <w:shd w:val="clear" w:color="auto" w:fill="C4D82E" w:themeFill="accent6"/>
      </w:tcPr>
    </w:tblStylePr>
    <w:tblStylePr w:type="lastRow">
      <w:pPr>
        <w:spacing w:before="0" w:after="0" w:line="240" w:lineRule="auto"/>
      </w:pPr>
      <w:rPr>
        <w:b/>
        <w:bCs/>
      </w:rPr>
      <w:tblPr/>
      <w:tcPr>
        <w:tcBorders>
          <w:top w:val="double" w:sz="6" w:space="0" w:color="D2E162" w:themeColor="accent6" w:themeTint="BF"/>
          <w:left w:val="single" w:sz="8" w:space="0" w:color="D2E162" w:themeColor="accent6" w:themeTint="BF"/>
          <w:bottom w:val="single" w:sz="8" w:space="0" w:color="D2E162" w:themeColor="accent6" w:themeTint="BF"/>
          <w:right w:val="single" w:sz="8" w:space="0" w:color="D2E16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5CB" w:themeFill="accent6" w:themeFillTint="3F"/>
      </w:tcPr>
    </w:tblStylePr>
    <w:tblStylePr w:type="band1Horz">
      <w:tblPr/>
      <w:tcPr>
        <w:tcBorders>
          <w:insideH w:val="nil"/>
          <w:insideV w:val="nil"/>
        </w:tcBorders>
        <w:shd w:val="clear" w:color="auto" w:fill="F0F5C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96E7E"/>
    <w:pPr>
      <w:spacing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96E7E"/>
    <w:pPr>
      <w:spacing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288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2884" w:themeFill="accent1"/>
      </w:tcPr>
    </w:tblStylePr>
    <w:tblStylePr w:type="lastCol">
      <w:rPr>
        <w:b/>
        <w:bCs/>
        <w:color w:val="FFFFFF" w:themeColor="background1"/>
      </w:rPr>
      <w:tblPr/>
      <w:tcPr>
        <w:tcBorders>
          <w:left w:val="nil"/>
          <w:right w:val="nil"/>
          <w:insideH w:val="nil"/>
          <w:insideV w:val="nil"/>
        </w:tcBorders>
        <w:shd w:val="clear" w:color="auto" w:fill="4B288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96E7E"/>
    <w:pPr>
      <w:spacing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18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B18F" w:themeFill="accent2"/>
      </w:tcPr>
    </w:tblStylePr>
    <w:tblStylePr w:type="lastCol">
      <w:rPr>
        <w:b/>
        <w:bCs/>
        <w:color w:val="FFFFFF" w:themeColor="background1"/>
      </w:rPr>
      <w:tblPr/>
      <w:tcPr>
        <w:tcBorders>
          <w:left w:val="nil"/>
          <w:right w:val="nil"/>
          <w:insideH w:val="nil"/>
          <w:insideV w:val="nil"/>
        </w:tcBorders>
        <w:shd w:val="clear" w:color="auto" w:fill="00B18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96E7E"/>
    <w:pPr>
      <w:spacing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CBE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4CBE8" w:themeFill="accent3"/>
      </w:tcPr>
    </w:tblStylePr>
    <w:tblStylePr w:type="lastCol">
      <w:rPr>
        <w:b/>
        <w:bCs/>
        <w:color w:val="FFFFFF" w:themeColor="background1"/>
      </w:rPr>
      <w:tblPr/>
      <w:tcPr>
        <w:tcBorders>
          <w:left w:val="nil"/>
          <w:right w:val="nil"/>
          <w:insideH w:val="nil"/>
          <w:insideV w:val="nil"/>
        </w:tcBorders>
        <w:shd w:val="clear" w:color="auto" w:fill="64CBE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96E7E"/>
    <w:pPr>
      <w:spacing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37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437B" w:themeFill="accent4"/>
      </w:tcPr>
    </w:tblStylePr>
    <w:tblStylePr w:type="lastCol">
      <w:rPr>
        <w:b/>
        <w:bCs/>
        <w:color w:val="FFFFFF" w:themeColor="background1"/>
      </w:rPr>
      <w:tblPr/>
      <w:tcPr>
        <w:tcBorders>
          <w:left w:val="nil"/>
          <w:right w:val="nil"/>
          <w:insideH w:val="nil"/>
          <w:insideV w:val="nil"/>
        </w:tcBorders>
        <w:shd w:val="clear" w:color="auto" w:fill="00437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96E7E"/>
    <w:pPr>
      <w:spacing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60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9C606" w:themeFill="accent5"/>
      </w:tcPr>
    </w:tblStylePr>
    <w:tblStylePr w:type="lastCol">
      <w:rPr>
        <w:b/>
        <w:bCs/>
        <w:color w:val="FFFFFF" w:themeColor="background1"/>
      </w:rPr>
      <w:tblPr/>
      <w:tcPr>
        <w:tcBorders>
          <w:left w:val="nil"/>
          <w:right w:val="nil"/>
          <w:insideH w:val="nil"/>
          <w:insideV w:val="nil"/>
        </w:tcBorders>
        <w:shd w:val="clear" w:color="auto" w:fill="F9C60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96E7E"/>
    <w:pPr>
      <w:spacing w:after="26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4D8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4D82E" w:themeFill="accent6"/>
      </w:tcPr>
    </w:tblStylePr>
    <w:tblStylePr w:type="lastCol">
      <w:rPr>
        <w:b/>
        <w:bCs/>
        <w:color w:val="FFFFFF" w:themeColor="background1"/>
      </w:rPr>
      <w:tblPr/>
      <w:tcPr>
        <w:tcBorders>
          <w:left w:val="nil"/>
          <w:right w:val="nil"/>
          <w:insideH w:val="nil"/>
          <w:insideV w:val="nil"/>
        </w:tcBorders>
        <w:shd w:val="clear" w:color="auto" w:fill="C4D8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B96E7E"/>
    <w:rPr>
      <w:color w:val="2B579A"/>
      <w:shd w:val="clear" w:color="auto" w:fill="E1DFDD"/>
      <w:lang w:val="en-GB"/>
    </w:rPr>
  </w:style>
  <w:style w:type="paragraph" w:styleId="MessageHeader">
    <w:name w:val="Message Header"/>
    <w:basedOn w:val="Normal"/>
    <w:link w:val="MessageHeaderChar"/>
    <w:uiPriority w:val="99"/>
    <w:semiHidden/>
    <w:rsid w:val="00B96E7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96E7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B96E7E"/>
    <w:rPr>
      <w:rFonts w:ascii="Times New Roman" w:hAnsi="Times New Roman" w:cs="Times New Roman"/>
      <w:sz w:val="24"/>
      <w:szCs w:val="24"/>
    </w:rPr>
  </w:style>
  <w:style w:type="paragraph" w:styleId="NoteHeading">
    <w:name w:val="Note Heading"/>
    <w:basedOn w:val="Normal"/>
    <w:next w:val="Normal"/>
    <w:link w:val="NoteHeadingChar"/>
    <w:uiPriority w:val="99"/>
    <w:semiHidden/>
    <w:rsid w:val="00B96E7E"/>
    <w:pPr>
      <w:spacing w:line="240" w:lineRule="auto"/>
    </w:pPr>
  </w:style>
  <w:style w:type="character" w:customStyle="1" w:styleId="NoteHeadingChar">
    <w:name w:val="Note Heading Char"/>
    <w:basedOn w:val="DefaultParagraphFont"/>
    <w:link w:val="NoteHeading"/>
    <w:uiPriority w:val="99"/>
    <w:semiHidden/>
    <w:rsid w:val="00B96E7E"/>
    <w:rPr>
      <w:lang w:val="en-GB"/>
    </w:rPr>
  </w:style>
  <w:style w:type="table" w:styleId="PlainTable1">
    <w:name w:val="Plain Table 1"/>
    <w:basedOn w:val="TableNormal"/>
    <w:uiPriority w:val="41"/>
    <w:rsid w:val="00B96E7E"/>
    <w:pPr>
      <w:spacing w:after="26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96E7E"/>
    <w:pPr>
      <w:spacing w:after="26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96E7E"/>
    <w:pPr>
      <w:spacing w:after="26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96E7E"/>
    <w:pPr>
      <w:spacing w:after="26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96E7E"/>
    <w:pPr>
      <w:spacing w:after="26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B96E7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B96E7E"/>
    <w:rPr>
      <w:rFonts w:ascii="Consolas" w:hAnsi="Consolas"/>
      <w:sz w:val="21"/>
      <w:szCs w:val="21"/>
      <w:lang w:val="en-GB"/>
    </w:rPr>
  </w:style>
  <w:style w:type="paragraph" w:styleId="Salutation">
    <w:name w:val="Salutation"/>
    <w:basedOn w:val="Normal"/>
    <w:next w:val="Normal"/>
    <w:link w:val="SalutationChar"/>
    <w:uiPriority w:val="99"/>
    <w:semiHidden/>
    <w:rsid w:val="00B96E7E"/>
  </w:style>
  <w:style w:type="character" w:customStyle="1" w:styleId="SalutationChar">
    <w:name w:val="Salutation Char"/>
    <w:basedOn w:val="DefaultParagraphFont"/>
    <w:link w:val="Salutation"/>
    <w:uiPriority w:val="99"/>
    <w:semiHidden/>
    <w:rsid w:val="00B96E7E"/>
    <w:rPr>
      <w:lang w:val="en-GB"/>
    </w:rPr>
  </w:style>
  <w:style w:type="character" w:styleId="SmartHyperlink">
    <w:name w:val="Smart Hyperlink"/>
    <w:basedOn w:val="DefaultParagraphFont"/>
    <w:uiPriority w:val="99"/>
    <w:semiHidden/>
    <w:unhideWhenUsed/>
    <w:rsid w:val="00B96E7E"/>
    <w:rPr>
      <w:u w:val="dotted"/>
      <w:lang w:val="en-GB"/>
    </w:rPr>
  </w:style>
  <w:style w:type="table" w:styleId="Table3Deffects1">
    <w:name w:val="Table 3D effects 1"/>
    <w:basedOn w:val="TableNormal"/>
    <w:uiPriority w:val="99"/>
    <w:semiHidden/>
    <w:unhideWhenUsed/>
    <w:rsid w:val="00B96E7E"/>
    <w:pPr>
      <w:spacing w:after="26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96E7E"/>
    <w:pPr>
      <w:spacing w:after="26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96E7E"/>
    <w:pPr>
      <w:spacing w:after="26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96E7E"/>
    <w:pPr>
      <w:spacing w:after="26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96E7E"/>
    <w:pPr>
      <w:spacing w:after="26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96E7E"/>
    <w:pPr>
      <w:spacing w:after="26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96E7E"/>
    <w:pPr>
      <w:spacing w:after="26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96E7E"/>
    <w:pPr>
      <w:spacing w:after="26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96E7E"/>
    <w:pPr>
      <w:spacing w:after="26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96E7E"/>
    <w:pPr>
      <w:spacing w:after="26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96E7E"/>
    <w:pPr>
      <w:spacing w:after="26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96E7E"/>
    <w:pPr>
      <w:spacing w:after="26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96E7E"/>
    <w:pPr>
      <w:spacing w:after="26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96E7E"/>
    <w:pPr>
      <w:spacing w:after="26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96E7E"/>
    <w:pPr>
      <w:spacing w:after="26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96E7E"/>
    <w:pPr>
      <w:spacing w:after="26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96E7E"/>
    <w:pPr>
      <w:spacing w:after="26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96E7E"/>
    <w:pPr>
      <w:spacing w:after="26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96E7E"/>
    <w:pPr>
      <w:spacing w:after="26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96E7E"/>
    <w:pPr>
      <w:spacing w:after="26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96E7E"/>
    <w:pPr>
      <w:spacing w:after="26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96E7E"/>
    <w:pPr>
      <w:spacing w:after="26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96E7E"/>
    <w:pPr>
      <w:spacing w:after="26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96E7E"/>
    <w:pPr>
      <w:spacing w:after="26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96E7E"/>
    <w:pPr>
      <w:spacing w:after="26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96E7E"/>
    <w:pPr>
      <w:spacing w:after="26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96E7E"/>
    <w:pPr>
      <w:spacing w:after="26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96E7E"/>
    <w:pPr>
      <w:spacing w:after="26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96E7E"/>
    <w:pPr>
      <w:spacing w:after="26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96E7E"/>
    <w:pPr>
      <w:spacing w:after="26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96E7E"/>
    <w:pPr>
      <w:spacing w:after="26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96E7E"/>
    <w:pPr>
      <w:spacing w:after="26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96E7E"/>
    <w:pPr>
      <w:spacing w:after="26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96E7E"/>
    <w:pPr>
      <w:spacing w:after="26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B96E7E"/>
    <w:pPr>
      <w:spacing w:after="26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96E7E"/>
    <w:pPr>
      <w:spacing w:after="26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96E7E"/>
    <w:pPr>
      <w:spacing w:after="26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96E7E"/>
    <w:pPr>
      <w:spacing w:after="26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96E7E"/>
    <w:pPr>
      <w:spacing w:after="26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96E7E"/>
    <w:pPr>
      <w:spacing w:after="26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96E7E"/>
    <w:pPr>
      <w:spacing w:after="2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96E7E"/>
    <w:pPr>
      <w:spacing w:after="26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96E7E"/>
    <w:pPr>
      <w:spacing w:after="26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96E7E"/>
    <w:pPr>
      <w:spacing w:after="26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B96E7E"/>
    <w:rPr>
      <w:color w:val="605E5C"/>
      <w:shd w:val="clear" w:color="auto" w:fill="E1DFDD"/>
      <w:lang w:val="en-GB"/>
    </w:rPr>
  </w:style>
  <w:style w:type="paragraph" w:customStyle="1" w:styleId="Heading1-nonumber">
    <w:name w:val="Heading 1 - (no number)"/>
    <w:basedOn w:val="Heading1"/>
    <w:next w:val="BodyText"/>
    <w:uiPriority w:val="2"/>
    <w:rsid w:val="00B56CC4"/>
    <w:pPr>
      <w:numPr>
        <w:numId w:val="0"/>
      </w:numPr>
    </w:pPr>
  </w:style>
  <w:style w:type="paragraph" w:customStyle="1" w:styleId="Heading2-nonumber">
    <w:name w:val="Heading 2 -  (no number)"/>
    <w:basedOn w:val="Heading2"/>
    <w:next w:val="BodyText"/>
    <w:uiPriority w:val="2"/>
    <w:rsid w:val="00DF75C5"/>
    <w:pPr>
      <w:numPr>
        <w:ilvl w:val="0"/>
        <w:numId w:val="0"/>
      </w:numPr>
    </w:pPr>
  </w:style>
  <w:style w:type="paragraph" w:customStyle="1" w:styleId="Heading3-nonumber">
    <w:name w:val="Heading 3 -  (no number)"/>
    <w:basedOn w:val="Heading3"/>
    <w:next w:val="BodyText"/>
    <w:uiPriority w:val="2"/>
    <w:rsid w:val="00A06F88"/>
    <w:pPr>
      <w:numPr>
        <w:ilvl w:val="0"/>
        <w:numId w:val="0"/>
      </w:numPr>
      <w:ind w:left="900"/>
    </w:pPr>
  </w:style>
  <w:style w:type="paragraph" w:customStyle="1" w:styleId="Heading4-nonumber">
    <w:name w:val="Heading 4 -  (no number)"/>
    <w:basedOn w:val="Heading4"/>
    <w:next w:val="BodyText"/>
    <w:uiPriority w:val="2"/>
    <w:rsid w:val="00732FD4"/>
    <w:pPr>
      <w:numPr>
        <w:ilvl w:val="0"/>
        <w:numId w:val="0"/>
      </w:numPr>
      <w:outlineLvl w:val="9"/>
    </w:pPr>
  </w:style>
  <w:style w:type="paragraph" w:customStyle="1" w:styleId="Heading5-nonumber">
    <w:name w:val="Heading 5 -  (no number)"/>
    <w:basedOn w:val="Heading5"/>
    <w:next w:val="BodyText"/>
    <w:uiPriority w:val="2"/>
    <w:rsid w:val="00087389"/>
    <w:pPr>
      <w:numPr>
        <w:ilvl w:val="0"/>
        <w:numId w:val="0"/>
      </w:numPr>
      <w:outlineLvl w:val="9"/>
    </w:pPr>
  </w:style>
  <w:style w:type="paragraph" w:customStyle="1" w:styleId="Heading6-nonumber">
    <w:name w:val="Heading 6 -  (no number)"/>
    <w:basedOn w:val="Heading6"/>
    <w:next w:val="BodyText"/>
    <w:uiPriority w:val="2"/>
    <w:rsid w:val="00711967"/>
    <w:pPr>
      <w:numPr>
        <w:ilvl w:val="0"/>
        <w:numId w:val="0"/>
      </w:numPr>
      <w:outlineLvl w:val="9"/>
    </w:pPr>
  </w:style>
  <w:style w:type="paragraph" w:customStyle="1" w:styleId="Projectversion">
    <w:name w:val="Project version"/>
    <w:basedOn w:val="Projectreference"/>
    <w:uiPriority w:val="8"/>
    <w:rsid w:val="00F979BD"/>
    <w:pPr>
      <w:framePr w:wrap="around"/>
    </w:pPr>
  </w:style>
  <w:style w:type="paragraph" w:customStyle="1" w:styleId="Template-Adresse">
    <w:name w:val="Template - Adresse"/>
    <w:basedOn w:val="Template"/>
    <w:uiPriority w:val="8"/>
    <w:semiHidden/>
    <w:rsid w:val="00B96E7E"/>
    <w:pPr>
      <w:tabs>
        <w:tab w:val="left" w:pos="567"/>
      </w:tabs>
      <w:suppressAutoHyphens/>
    </w:pPr>
    <w:rPr>
      <w:rFonts w:cstheme="minorBidi"/>
    </w:rPr>
  </w:style>
  <w:style w:type="paragraph" w:customStyle="1" w:styleId="Template-Virksomhedsnavn">
    <w:name w:val="Template - Virksomheds navn"/>
    <w:basedOn w:val="Template-Adresse"/>
    <w:next w:val="Template-Adresse"/>
    <w:uiPriority w:val="99"/>
    <w:semiHidden/>
    <w:rsid w:val="00B96E7E"/>
    <w:pPr>
      <w:spacing w:line="200" w:lineRule="atLeast"/>
    </w:pPr>
    <w:rPr>
      <w:b/>
    </w:rPr>
  </w:style>
  <w:style w:type="paragraph" w:customStyle="1" w:styleId="Template-Dato">
    <w:name w:val="Template - Dato"/>
    <w:basedOn w:val="Template"/>
    <w:uiPriority w:val="99"/>
    <w:semiHidden/>
    <w:rsid w:val="00B96E7E"/>
    <w:pPr>
      <w:spacing w:line="280" w:lineRule="atLeast"/>
    </w:pPr>
    <w:rPr>
      <w:rFonts w:cstheme="minorBidi"/>
    </w:rPr>
  </w:style>
  <w:style w:type="paragraph" w:customStyle="1" w:styleId="Disclaimer">
    <w:name w:val="Disclaimer"/>
    <w:basedOn w:val="Normal"/>
    <w:uiPriority w:val="7"/>
    <w:rsid w:val="00B96E7E"/>
    <w:pPr>
      <w:spacing w:before="0" w:line="210" w:lineRule="atLeast"/>
    </w:pPr>
    <w:rPr>
      <w:sz w:val="18"/>
    </w:rPr>
  </w:style>
  <w:style w:type="paragraph" w:customStyle="1" w:styleId="Template-Web">
    <w:name w:val="Template - Web"/>
    <w:basedOn w:val="Footer"/>
    <w:uiPriority w:val="9"/>
    <w:semiHidden/>
    <w:rsid w:val="00B96E7E"/>
    <w:rPr>
      <w:b/>
      <w:color w:val="71004B"/>
      <w:sz w:val="20"/>
    </w:rPr>
  </w:style>
  <w:style w:type="character" w:customStyle="1" w:styleId="Coverinformation">
    <w:name w:val="Cover information"/>
    <w:basedOn w:val="DefaultParagraphFont"/>
    <w:uiPriority w:val="8"/>
    <w:semiHidden/>
    <w:rsid w:val="00B96E7E"/>
    <w:rPr>
      <w:b/>
      <w:lang w:val="en-GB"/>
    </w:rPr>
  </w:style>
  <w:style w:type="paragraph" w:customStyle="1" w:styleId="Breakouttext-plum">
    <w:name w:val="Breakout text - plum"/>
    <w:basedOn w:val="Normal"/>
    <w:uiPriority w:val="7"/>
    <w:rsid w:val="00B96E7E"/>
    <w:pPr>
      <w:spacing w:before="0" w:after="0"/>
    </w:pPr>
    <w:rPr>
      <w:color w:val="71004B"/>
      <w:sz w:val="22"/>
    </w:rPr>
  </w:style>
  <w:style w:type="paragraph" w:customStyle="1" w:styleId="Breakouttext-white">
    <w:name w:val="Breakout text - white"/>
    <w:basedOn w:val="Breakouttext-plum"/>
    <w:uiPriority w:val="7"/>
    <w:rsid w:val="00B96E7E"/>
    <w:rPr>
      <w:color w:val="FFFFFF"/>
    </w:rPr>
  </w:style>
  <w:style w:type="paragraph" w:customStyle="1" w:styleId="Quote-plum">
    <w:name w:val="Quote - plum"/>
    <w:basedOn w:val="Normal"/>
    <w:uiPriority w:val="7"/>
    <w:rsid w:val="00B96E7E"/>
    <w:pPr>
      <w:spacing w:before="0" w:after="160" w:line="280" w:lineRule="atLeast"/>
      <w:contextualSpacing/>
      <w:jc w:val="center"/>
    </w:pPr>
    <w:rPr>
      <w:color w:val="71004B"/>
      <w:sz w:val="24"/>
    </w:rPr>
  </w:style>
  <w:style w:type="paragraph" w:customStyle="1" w:styleId="Quote-coolgrey">
    <w:name w:val="Quote - cool grey"/>
    <w:basedOn w:val="Normal"/>
    <w:uiPriority w:val="7"/>
    <w:rsid w:val="00B96E7E"/>
    <w:pPr>
      <w:spacing w:before="0" w:after="160" w:line="280" w:lineRule="atLeast"/>
      <w:contextualSpacing/>
      <w:jc w:val="center"/>
    </w:pPr>
    <w:rPr>
      <w:color w:val="5F6369" w:themeColor="text2"/>
      <w:sz w:val="24"/>
    </w:rPr>
  </w:style>
  <w:style w:type="table" w:customStyle="1" w:styleId="Table1">
    <w:name w:val="Table 1"/>
    <w:basedOn w:val="TableNormal"/>
    <w:uiPriority w:val="99"/>
    <w:rsid w:val="00B96E7E"/>
    <w:pPr>
      <w:spacing w:before="0" w:after="0" w:line="240" w:lineRule="atLeast"/>
    </w:pPr>
    <w:tblPr>
      <w:tblBorders>
        <w:bottom w:val="single" w:sz="18" w:space="0" w:color="5F6369" w:themeColor="text2"/>
        <w:insideH w:val="single" w:sz="4" w:space="0" w:color="5F6369" w:themeColor="text2"/>
      </w:tblBorders>
      <w:tblCellMar>
        <w:left w:w="0" w:type="dxa"/>
        <w:right w:w="0" w:type="dxa"/>
      </w:tblCellMar>
    </w:tblPr>
    <w:tcPr>
      <w:shd w:val="clear" w:color="auto" w:fill="auto"/>
    </w:tcPr>
    <w:tblStylePr w:type="firstRow">
      <w:rPr>
        <w:rFonts w:ascii="Arial" w:hAnsi="Arial"/>
        <w:b w:val="0"/>
        <w:color w:val="5F6369" w:themeColor="text2"/>
        <w:sz w:val="20"/>
      </w:rPr>
      <w:tblPr/>
      <w:tcPr>
        <w:tcBorders>
          <w:top w:val="nil"/>
          <w:left w:val="nil"/>
          <w:bottom w:val="single" w:sz="18" w:space="0" w:color="71004B"/>
          <w:right w:val="nil"/>
          <w:insideH w:val="nil"/>
          <w:insideV w:val="nil"/>
          <w:tl2br w:val="nil"/>
          <w:tr2bl w:val="nil"/>
        </w:tcBorders>
        <w:shd w:val="clear" w:color="auto" w:fill="D7D8D6"/>
      </w:tcPr>
    </w:tblStylePr>
  </w:style>
  <w:style w:type="paragraph" w:customStyle="1" w:styleId="Table-Heading-white">
    <w:name w:val="Table - Heading - white"/>
    <w:basedOn w:val="Table-Heading"/>
    <w:uiPriority w:val="8"/>
    <w:rsid w:val="006B5D13"/>
    <w:rPr>
      <w:color w:val="FFFFFF"/>
    </w:rPr>
  </w:style>
  <w:style w:type="paragraph" w:customStyle="1" w:styleId="Table-Heading-grey">
    <w:name w:val="Table - Heading - grey"/>
    <w:basedOn w:val="Table-Heading"/>
    <w:uiPriority w:val="8"/>
    <w:rsid w:val="002003D2"/>
    <w:rPr>
      <w:color w:val="5F6369" w:themeColor="text2"/>
    </w:rPr>
  </w:style>
  <w:style w:type="paragraph" w:customStyle="1" w:styleId="Table-Subheading">
    <w:name w:val="Table - Subheading"/>
    <w:basedOn w:val="Table-Heading"/>
    <w:uiPriority w:val="8"/>
    <w:rsid w:val="002003D2"/>
    <w:rPr>
      <w:sz w:val="18"/>
    </w:rPr>
  </w:style>
  <w:style w:type="paragraph" w:customStyle="1" w:styleId="Table-Bullet">
    <w:name w:val="Table - Bullet"/>
    <w:basedOn w:val="Normal"/>
    <w:uiPriority w:val="8"/>
    <w:rsid w:val="00DF4B40"/>
    <w:pPr>
      <w:numPr>
        <w:numId w:val="1"/>
      </w:numPr>
      <w:spacing w:before="40" w:after="40" w:line="240" w:lineRule="auto"/>
      <w:ind w:left="341" w:right="57" w:hanging="284"/>
    </w:pPr>
    <w:rPr>
      <w:sz w:val="18"/>
    </w:rPr>
  </w:style>
  <w:style w:type="paragraph" w:customStyle="1" w:styleId="Table-ListNumber">
    <w:name w:val="Table - List Number"/>
    <w:basedOn w:val="Normal"/>
    <w:uiPriority w:val="8"/>
    <w:rsid w:val="009F06D8"/>
    <w:pPr>
      <w:numPr>
        <w:numId w:val="2"/>
      </w:numPr>
      <w:spacing w:before="40" w:after="40" w:line="240" w:lineRule="auto"/>
      <w:ind w:left="341" w:right="57" w:hanging="284"/>
    </w:pPr>
    <w:rPr>
      <w:sz w:val="18"/>
    </w:rPr>
  </w:style>
  <w:style w:type="table" w:customStyle="1" w:styleId="Table2">
    <w:name w:val="Table 2"/>
    <w:basedOn w:val="TableNormal"/>
    <w:uiPriority w:val="99"/>
    <w:rsid w:val="00B96E7E"/>
    <w:pPr>
      <w:spacing w:after="260" w:line="240" w:lineRule="auto"/>
    </w:pPr>
    <w:tblPr>
      <w:tblBorders>
        <w:bottom w:val="single" w:sz="18" w:space="0" w:color="71004B"/>
        <w:insideH w:val="single" w:sz="4" w:space="0" w:color="71004B"/>
      </w:tblBorders>
      <w:tblCellMar>
        <w:left w:w="0" w:type="dxa"/>
        <w:right w:w="0" w:type="dxa"/>
      </w:tblCellMar>
    </w:tblPr>
    <w:tblStylePr w:type="firstRow">
      <w:rPr>
        <w:color w:val="FFFFFF"/>
      </w:rPr>
      <w:tblPr/>
      <w:tcPr>
        <w:shd w:val="clear" w:color="auto" w:fill="71004B"/>
      </w:tcPr>
    </w:tblStylePr>
  </w:style>
  <w:style w:type="paragraph" w:customStyle="1" w:styleId="Table-Subheading-grey">
    <w:name w:val="Table - Subheading - grey"/>
    <w:basedOn w:val="Table-Subheading"/>
    <w:uiPriority w:val="5"/>
    <w:rsid w:val="002003D2"/>
    <w:rPr>
      <w:color w:val="5F6369" w:themeColor="text2"/>
    </w:rPr>
  </w:style>
  <w:style w:type="table" w:customStyle="1" w:styleId="Table3">
    <w:name w:val="Table 3"/>
    <w:basedOn w:val="TableNormal"/>
    <w:uiPriority w:val="99"/>
    <w:rsid w:val="00B96E7E"/>
    <w:pPr>
      <w:spacing w:after="260" w:line="240" w:lineRule="auto"/>
    </w:pPr>
    <w:tblPr>
      <w:tblBorders>
        <w:bottom w:val="single" w:sz="18" w:space="0" w:color="71004B"/>
        <w:insideH w:val="single" w:sz="4" w:space="0" w:color="BEB7B3" w:themeColor="background2"/>
        <w:insideV w:val="single" w:sz="4" w:space="0" w:color="BEB7B3" w:themeColor="background2"/>
      </w:tblBorders>
      <w:tblCellMar>
        <w:left w:w="0" w:type="dxa"/>
        <w:right w:w="0" w:type="dxa"/>
      </w:tblCellMar>
    </w:tblPr>
    <w:tblStylePr w:type="firstRow">
      <w:tblPr/>
      <w:tcPr>
        <w:tcBorders>
          <w:top w:val="single" w:sz="4" w:space="0" w:color="71004B"/>
          <w:left w:val="nil"/>
          <w:bottom w:val="single" w:sz="18" w:space="0" w:color="71004B"/>
          <w:right w:val="nil"/>
          <w:insideH w:val="nil"/>
          <w:insideV w:val="nil"/>
          <w:tl2br w:val="nil"/>
          <w:tr2bl w:val="nil"/>
        </w:tcBorders>
      </w:tcPr>
    </w:tblStylePr>
  </w:style>
  <w:style w:type="table" w:customStyle="1" w:styleId="Table4">
    <w:name w:val="Table 4"/>
    <w:basedOn w:val="TableNormal"/>
    <w:uiPriority w:val="99"/>
    <w:rsid w:val="00B96E7E"/>
    <w:pPr>
      <w:spacing w:after="260" w:line="240" w:lineRule="auto"/>
    </w:pPr>
    <w:tblPr>
      <w:tblBorders>
        <w:insideH w:val="single" w:sz="18" w:space="0" w:color="71004B"/>
      </w:tblBorders>
      <w:tblCellMar>
        <w:left w:w="0" w:type="dxa"/>
        <w:right w:w="0" w:type="dxa"/>
      </w:tblCellMar>
    </w:tblPr>
    <w:tblStylePr w:type="firstRow">
      <w:rPr>
        <w:color w:val="D7D8D6"/>
      </w:rPr>
      <w:tblPr/>
      <w:tcPr>
        <w:tcBorders>
          <w:top w:val="nil"/>
          <w:left w:val="nil"/>
          <w:bottom w:val="nil"/>
          <w:right w:val="nil"/>
          <w:insideH w:val="nil"/>
          <w:insideV w:val="nil"/>
          <w:tl2br w:val="nil"/>
          <w:tr2bl w:val="nil"/>
        </w:tcBorders>
        <w:shd w:val="clear" w:color="auto" w:fill="D7D8D6"/>
      </w:tcPr>
    </w:tblStylePr>
  </w:style>
  <w:style w:type="table" w:customStyle="1" w:styleId="Table5">
    <w:name w:val="Table 5"/>
    <w:basedOn w:val="TableNormal"/>
    <w:uiPriority w:val="99"/>
    <w:rsid w:val="00B96E7E"/>
    <w:pPr>
      <w:spacing w:after="260" w:line="240" w:lineRule="auto"/>
    </w:pPr>
    <w:tblPr>
      <w:tblBorders>
        <w:insideH w:val="single" w:sz="18" w:space="0" w:color="71004B"/>
        <w:insideV w:val="single" w:sz="4" w:space="0" w:color="71004B"/>
      </w:tblBorders>
      <w:tblCellMar>
        <w:left w:w="0" w:type="dxa"/>
        <w:right w:w="0" w:type="dxa"/>
      </w:tblCellMar>
    </w:tblPr>
    <w:tcPr>
      <w:shd w:val="clear" w:color="auto" w:fill="auto"/>
    </w:tcPr>
    <w:tblStylePr w:type="firstRow">
      <w:pPr>
        <w:jc w:val="left"/>
      </w:pPr>
      <w:rPr>
        <w:color w:val="5F6369" w:themeColor="text2"/>
      </w:rPr>
      <w:tblPr/>
      <w:tcPr>
        <w:tcBorders>
          <w:bottom w:val="nil"/>
        </w:tcBorders>
        <w:shd w:val="clear" w:color="auto" w:fill="FFFFFF"/>
      </w:tcPr>
    </w:tblStylePr>
  </w:style>
  <w:style w:type="table" w:customStyle="1" w:styleId="Table6">
    <w:name w:val="Table 6"/>
    <w:basedOn w:val="TableNormal"/>
    <w:uiPriority w:val="99"/>
    <w:rsid w:val="00B96E7E"/>
    <w:pPr>
      <w:spacing w:after="260" w:line="240" w:lineRule="auto"/>
    </w:pPr>
    <w:tblPr>
      <w:tblBorders>
        <w:insideH w:val="single" w:sz="4" w:space="0" w:color="71004B"/>
        <w:insideV w:val="single" w:sz="4" w:space="0" w:color="71004B"/>
      </w:tblBorders>
      <w:tblCellMar>
        <w:left w:w="0" w:type="dxa"/>
        <w:right w:w="0" w:type="dxa"/>
      </w:tblCellMar>
    </w:tblPr>
  </w:style>
  <w:style w:type="table" w:customStyle="1" w:styleId="Table7">
    <w:name w:val="Table 7"/>
    <w:basedOn w:val="TableNormal"/>
    <w:uiPriority w:val="99"/>
    <w:rsid w:val="00B96E7E"/>
    <w:pPr>
      <w:spacing w:after="260" w:line="240" w:lineRule="auto"/>
    </w:pPr>
    <w:tblPr>
      <w:tblStyleRowBandSize w:val="1"/>
      <w:tblStyleColBandSize w:val="1"/>
      <w:tblCellMar>
        <w:left w:w="0" w:type="dxa"/>
        <w:right w:w="0" w:type="dxa"/>
      </w:tblCellMar>
    </w:tblPr>
    <w:tblStylePr w:type="band1Horz">
      <w:tblPr/>
      <w:tcPr>
        <w:shd w:val="clear" w:color="auto" w:fill="EBE8E5"/>
      </w:tcPr>
    </w:tblStylePr>
    <w:tblStylePr w:type="band2Horz">
      <w:tblPr/>
      <w:tcPr>
        <w:shd w:val="clear" w:color="auto" w:fill="DBD7D2"/>
      </w:tcPr>
    </w:tblStylePr>
  </w:style>
  <w:style w:type="paragraph" w:customStyle="1" w:styleId="Projecttitle">
    <w:name w:val="Project title"/>
    <w:basedOn w:val="Normal"/>
    <w:uiPriority w:val="8"/>
    <w:rsid w:val="00F979BD"/>
    <w:pPr>
      <w:spacing w:before="0" w:after="0" w:line="220" w:lineRule="atLeast"/>
      <w:jc w:val="right"/>
    </w:pPr>
    <w:rPr>
      <w:b/>
      <w:color w:val="5F6369" w:themeColor="text2"/>
      <w:sz w:val="16"/>
    </w:rPr>
  </w:style>
  <w:style w:type="paragraph" w:customStyle="1" w:styleId="Projectreference">
    <w:name w:val="Project reference"/>
    <w:basedOn w:val="Projecttitle"/>
    <w:uiPriority w:val="8"/>
    <w:rsid w:val="00A223A2"/>
    <w:pPr>
      <w:framePr w:wrap="around" w:vAnchor="page" w:hAnchor="margin" w:xAlign="right" w:y="12441"/>
      <w:contextualSpacing/>
      <w:suppressOverlap/>
    </w:pPr>
  </w:style>
  <w:style w:type="paragraph" w:customStyle="1" w:styleId="Projectdate">
    <w:name w:val="Project date"/>
    <w:basedOn w:val="Projecttitle"/>
    <w:uiPriority w:val="8"/>
    <w:rsid w:val="00F979BD"/>
    <w:pPr>
      <w:framePr w:wrap="around" w:vAnchor="page" w:hAnchor="margin" w:xAlign="right" w:y="12441"/>
      <w:suppressOverlap/>
    </w:pPr>
  </w:style>
  <w:style w:type="paragraph" w:customStyle="1" w:styleId="Table-Caption">
    <w:name w:val="Table - Caption"/>
    <w:basedOn w:val="BodyText"/>
    <w:next w:val="BodyText"/>
    <w:uiPriority w:val="3"/>
    <w:qFormat/>
    <w:rsid w:val="006B5D13"/>
    <w:pPr>
      <w:keepNext/>
      <w:tabs>
        <w:tab w:val="left" w:pos="1134"/>
      </w:tabs>
      <w:spacing w:line="210" w:lineRule="atLeast"/>
      <w:ind w:left="1134" w:hanging="1134"/>
    </w:pPr>
    <w:rPr>
      <w:b/>
    </w:rPr>
  </w:style>
  <w:style w:type="paragraph" w:customStyle="1" w:styleId="TOCHeading2">
    <w:name w:val="TOC Heading 2"/>
    <w:basedOn w:val="TOCHeading"/>
    <w:uiPriority w:val="39"/>
    <w:rsid w:val="00B96E7E"/>
    <w:pPr>
      <w:keepNext/>
      <w:keepLines/>
      <w:spacing w:line="320" w:lineRule="atLeast"/>
    </w:pPr>
    <w:rPr>
      <w:color w:val="5F6369" w:themeColor="text2"/>
      <w:sz w:val="28"/>
    </w:rPr>
  </w:style>
  <w:style w:type="paragraph" w:customStyle="1" w:styleId="Caption-Image">
    <w:name w:val="Caption - Image"/>
    <w:basedOn w:val="Caption"/>
    <w:next w:val="Normal"/>
    <w:uiPriority w:val="7"/>
    <w:rsid w:val="00F94E3F"/>
    <w:pPr>
      <w:tabs>
        <w:tab w:val="clear" w:pos="1134"/>
      </w:tabs>
      <w:spacing w:before="100" w:after="0" w:line="200" w:lineRule="atLeast"/>
      <w:ind w:left="0" w:firstLine="0"/>
    </w:pPr>
    <w:rPr>
      <w:b w:val="0"/>
      <w:sz w:val="16"/>
    </w:rPr>
  </w:style>
  <w:style w:type="paragraph" w:customStyle="1" w:styleId="CVEmail">
    <w:name w:val="CV Email"/>
    <w:basedOn w:val="Normal"/>
    <w:uiPriority w:val="8"/>
    <w:semiHidden/>
    <w:rsid w:val="00B96E7E"/>
    <w:pPr>
      <w:spacing w:line="280" w:lineRule="atLeast"/>
    </w:pPr>
    <w:rPr>
      <w:color w:val="00B18F" w:themeColor="accent2"/>
      <w:sz w:val="24"/>
    </w:rPr>
  </w:style>
  <w:style w:type="paragraph" w:customStyle="1" w:styleId="CVName">
    <w:name w:val="CV Name"/>
    <w:basedOn w:val="Normal"/>
    <w:uiPriority w:val="8"/>
    <w:semiHidden/>
    <w:rsid w:val="00B96E7E"/>
    <w:pPr>
      <w:spacing w:before="400" w:line="400" w:lineRule="atLeast"/>
      <w:contextualSpacing/>
    </w:pPr>
    <w:rPr>
      <w:b/>
      <w:color w:val="5F6369" w:themeColor="text2"/>
      <w:sz w:val="36"/>
    </w:rPr>
  </w:style>
  <w:style w:type="paragraph" w:customStyle="1" w:styleId="CVTitle">
    <w:name w:val="CV Title"/>
    <w:basedOn w:val="Normal"/>
    <w:uiPriority w:val="8"/>
    <w:semiHidden/>
    <w:rsid w:val="00B96E7E"/>
    <w:pPr>
      <w:spacing w:line="320" w:lineRule="atLeast"/>
      <w:contextualSpacing/>
    </w:pPr>
    <w:rPr>
      <w:b/>
      <w:color w:val="00B18F" w:themeColor="accent2"/>
      <w:sz w:val="28"/>
    </w:rPr>
  </w:style>
  <w:style w:type="paragraph" w:customStyle="1" w:styleId="OurRef">
    <w:name w:val="Our Ref"/>
    <w:basedOn w:val="Normal"/>
    <w:uiPriority w:val="8"/>
    <w:semiHidden/>
    <w:rsid w:val="00B96E7E"/>
    <w:pPr>
      <w:framePr w:wrap="around" w:vAnchor="page" w:hAnchor="margin" w:y="1589"/>
      <w:suppressOverlap/>
    </w:pPr>
    <w:rPr>
      <w:b/>
    </w:rPr>
  </w:style>
  <w:style w:type="paragraph" w:customStyle="1" w:styleId="Proposalexplanation">
    <w:name w:val="Proposal explanation"/>
    <w:basedOn w:val="Normal"/>
    <w:uiPriority w:val="8"/>
    <w:rsid w:val="00B96E7E"/>
    <w:pPr>
      <w:spacing w:after="0"/>
      <w:jc w:val="right"/>
    </w:pPr>
    <w:rPr>
      <w:b/>
      <w:color w:val="5F6369" w:themeColor="text2"/>
    </w:rPr>
  </w:style>
  <w:style w:type="paragraph" w:customStyle="1" w:styleId="ListAlpha">
    <w:name w:val="List Alpha"/>
    <w:basedOn w:val="BodyText"/>
    <w:uiPriority w:val="5"/>
    <w:qFormat/>
    <w:rsid w:val="007C50A1"/>
    <w:pPr>
      <w:numPr>
        <w:numId w:val="6"/>
      </w:numPr>
    </w:pPr>
    <w:rPr>
      <w:rFonts w:asciiTheme="minorHAnsi" w:eastAsia="Times New Roman" w:hAnsiTheme="minorHAnsi" w:cs="Times New Roman"/>
      <w:color w:val="auto"/>
      <w:szCs w:val="24"/>
    </w:rPr>
  </w:style>
  <w:style w:type="paragraph" w:customStyle="1" w:styleId="ListAlpha2">
    <w:name w:val="List Alpha 2"/>
    <w:basedOn w:val="BodyText"/>
    <w:uiPriority w:val="5"/>
    <w:rsid w:val="007C50A1"/>
    <w:pPr>
      <w:numPr>
        <w:ilvl w:val="1"/>
        <w:numId w:val="6"/>
      </w:numPr>
    </w:pPr>
  </w:style>
  <w:style w:type="paragraph" w:customStyle="1" w:styleId="ListAlpha3">
    <w:name w:val="List Alpha 3"/>
    <w:basedOn w:val="BodyText"/>
    <w:uiPriority w:val="5"/>
    <w:rsid w:val="007C50A1"/>
    <w:pPr>
      <w:numPr>
        <w:ilvl w:val="2"/>
        <w:numId w:val="6"/>
      </w:numPr>
    </w:pPr>
  </w:style>
  <w:style w:type="paragraph" w:customStyle="1" w:styleId="ListAlpha4">
    <w:name w:val="List Alpha 4"/>
    <w:basedOn w:val="Normal"/>
    <w:uiPriority w:val="5"/>
    <w:semiHidden/>
    <w:rsid w:val="002054FC"/>
    <w:pPr>
      <w:numPr>
        <w:ilvl w:val="3"/>
      </w:numPr>
      <w:spacing w:line="240" w:lineRule="auto"/>
    </w:pPr>
  </w:style>
  <w:style w:type="paragraph" w:customStyle="1" w:styleId="ListAlpha5">
    <w:name w:val="List Alpha 5"/>
    <w:basedOn w:val="Normal"/>
    <w:uiPriority w:val="5"/>
    <w:semiHidden/>
    <w:rsid w:val="002054FC"/>
    <w:pPr>
      <w:numPr>
        <w:ilvl w:val="4"/>
      </w:numPr>
      <w:spacing w:line="240" w:lineRule="auto"/>
    </w:pPr>
  </w:style>
  <w:style w:type="paragraph" w:customStyle="1" w:styleId="ListAlpha6">
    <w:name w:val="List Alpha 6"/>
    <w:basedOn w:val="Normal"/>
    <w:uiPriority w:val="5"/>
    <w:semiHidden/>
    <w:rsid w:val="002054FC"/>
    <w:pPr>
      <w:numPr>
        <w:ilvl w:val="5"/>
        <w:numId w:val="6"/>
      </w:numPr>
      <w:spacing w:line="240" w:lineRule="auto"/>
      <w:ind w:left="2563" w:hanging="432"/>
    </w:pPr>
  </w:style>
  <w:style w:type="paragraph" w:customStyle="1" w:styleId="Legal1">
    <w:name w:val="Legal 1"/>
    <w:basedOn w:val="BodyText"/>
    <w:uiPriority w:val="2"/>
    <w:rsid w:val="004E16D4"/>
    <w:pPr>
      <w:keepLines/>
      <w:numPr>
        <w:numId w:val="5"/>
      </w:numPr>
      <w:spacing w:line="400" w:lineRule="atLeast"/>
    </w:pPr>
    <w:rPr>
      <w:b/>
      <w:caps/>
      <w:color w:val="71004B"/>
      <w:sz w:val="32"/>
    </w:rPr>
  </w:style>
  <w:style w:type="paragraph" w:customStyle="1" w:styleId="Legal2">
    <w:name w:val="Legal 2"/>
    <w:basedOn w:val="BodyText"/>
    <w:uiPriority w:val="2"/>
    <w:rsid w:val="004E16D4"/>
    <w:pPr>
      <w:keepLines/>
      <w:numPr>
        <w:ilvl w:val="1"/>
        <w:numId w:val="5"/>
      </w:numPr>
      <w:spacing w:line="360" w:lineRule="atLeast"/>
    </w:pPr>
    <w:rPr>
      <w:b/>
      <w:color w:val="71004B"/>
      <w:sz w:val="28"/>
    </w:rPr>
  </w:style>
  <w:style w:type="paragraph" w:customStyle="1" w:styleId="Legal3">
    <w:name w:val="Legal 3"/>
    <w:basedOn w:val="BodyText"/>
    <w:uiPriority w:val="2"/>
    <w:rsid w:val="004E16D4"/>
    <w:pPr>
      <w:keepLines/>
      <w:numPr>
        <w:ilvl w:val="2"/>
        <w:numId w:val="5"/>
      </w:numPr>
      <w:spacing w:line="320" w:lineRule="atLeast"/>
    </w:pPr>
    <w:rPr>
      <w:b/>
      <w:color w:val="5F6369" w:themeColor="text2"/>
      <w:sz w:val="26"/>
    </w:rPr>
  </w:style>
  <w:style w:type="paragraph" w:customStyle="1" w:styleId="Legal4">
    <w:name w:val="Legal 4"/>
    <w:basedOn w:val="BodyText"/>
    <w:uiPriority w:val="2"/>
    <w:rsid w:val="004E16D4"/>
    <w:pPr>
      <w:keepLines/>
      <w:numPr>
        <w:ilvl w:val="3"/>
        <w:numId w:val="5"/>
      </w:numPr>
      <w:spacing w:line="280" w:lineRule="auto"/>
    </w:pPr>
  </w:style>
  <w:style w:type="paragraph" w:customStyle="1" w:styleId="Legal5">
    <w:name w:val="Legal 5"/>
    <w:basedOn w:val="BodyText"/>
    <w:uiPriority w:val="2"/>
    <w:rsid w:val="004E16D4"/>
    <w:pPr>
      <w:keepLines/>
      <w:numPr>
        <w:ilvl w:val="4"/>
        <w:numId w:val="5"/>
      </w:numPr>
      <w:spacing w:line="280" w:lineRule="auto"/>
    </w:pPr>
  </w:style>
  <w:style w:type="table" w:customStyle="1" w:styleId="Table8">
    <w:name w:val="Table 8"/>
    <w:basedOn w:val="TableNormal"/>
    <w:uiPriority w:val="99"/>
    <w:rsid w:val="00B96E7E"/>
    <w:pPr>
      <w:spacing w:before="0" w:after="0" w:line="240" w:lineRule="auto"/>
    </w:pPr>
    <w:tblPr>
      <w:tblBorders>
        <w:insideH w:val="single" w:sz="12" w:space="0" w:color="71004B"/>
      </w:tblBorders>
      <w:tblCellMar>
        <w:left w:w="0" w:type="dxa"/>
        <w:right w:w="0" w:type="dxa"/>
      </w:tblCellMar>
    </w:tblPr>
    <w:tcPr>
      <w:vAlign w:val="center"/>
    </w:tcPr>
  </w:style>
  <w:style w:type="paragraph" w:customStyle="1" w:styleId="Table-ListAlpha">
    <w:name w:val="Table - List Alpha"/>
    <w:basedOn w:val="Table-ListNumber2"/>
    <w:uiPriority w:val="8"/>
    <w:rsid w:val="009F06D8"/>
    <w:pPr>
      <w:numPr>
        <w:ilvl w:val="2"/>
      </w:numPr>
      <w:ind w:left="341" w:hanging="284"/>
    </w:pPr>
  </w:style>
  <w:style w:type="paragraph" w:customStyle="1" w:styleId="Table-Note">
    <w:name w:val="Table - Note"/>
    <w:basedOn w:val="BodyText"/>
    <w:uiPriority w:val="8"/>
    <w:rsid w:val="0020587A"/>
    <w:pPr>
      <w:spacing w:before="60" w:after="0" w:line="210" w:lineRule="atLeast"/>
    </w:pPr>
    <w:rPr>
      <w:sz w:val="16"/>
    </w:rPr>
  </w:style>
  <w:style w:type="paragraph" w:customStyle="1" w:styleId="FooterBorder">
    <w:name w:val="Footer Border"/>
    <w:basedOn w:val="Footer"/>
    <w:uiPriority w:val="99"/>
    <w:semiHidden/>
    <w:qFormat/>
    <w:rsid w:val="00B96E7E"/>
    <w:pPr>
      <w:pBdr>
        <w:top w:val="single" w:sz="4" w:space="1" w:color="5F6369" w:themeColor="text2"/>
      </w:pBdr>
      <w:spacing w:line="170" w:lineRule="atLeast"/>
    </w:pPr>
    <w:rPr>
      <w:sz w:val="14"/>
    </w:rPr>
  </w:style>
  <w:style w:type="paragraph" w:customStyle="1" w:styleId="Table-Bullet2">
    <w:name w:val="Table - Bullet 2"/>
    <w:basedOn w:val="Table-Bullet"/>
    <w:uiPriority w:val="8"/>
    <w:rsid w:val="002003D2"/>
    <w:pPr>
      <w:numPr>
        <w:ilvl w:val="1"/>
      </w:numPr>
    </w:pPr>
  </w:style>
  <w:style w:type="paragraph" w:customStyle="1" w:styleId="Table-ListNumber2">
    <w:name w:val="Table - List Number 2"/>
    <w:basedOn w:val="Table-ListNumber"/>
    <w:uiPriority w:val="8"/>
    <w:rsid w:val="002003D2"/>
    <w:pPr>
      <w:numPr>
        <w:ilvl w:val="1"/>
      </w:numPr>
    </w:pPr>
  </w:style>
  <w:style w:type="paragraph" w:customStyle="1" w:styleId="Coverpagesubtitle">
    <w:name w:val="Coverpage subtitle"/>
    <w:basedOn w:val="Normal"/>
    <w:uiPriority w:val="8"/>
    <w:semiHidden/>
    <w:rsid w:val="00B96E7E"/>
    <w:pPr>
      <w:keepNext/>
      <w:keepLines/>
      <w:spacing w:after="0" w:line="320" w:lineRule="atLeast"/>
    </w:pPr>
    <w:rPr>
      <w:b/>
      <w:color w:val="5F6369"/>
      <w:sz w:val="28"/>
    </w:rPr>
  </w:style>
  <w:style w:type="paragraph" w:customStyle="1" w:styleId="Coverpagetitle">
    <w:name w:val="Coverpage title"/>
    <w:basedOn w:val="Normal"/>
    <w:next w:val="Coverpagesubtitle"/>
    <w:uiPriority w:val="8"/>
    <w:semiHidden/>
    <w:rsid w:val="00B96E7E"/>
    <w:pPr>
      <w:keepNext/>
      <w:keepLines/>
      <w:spacing w:after="0" w:line="400" w:lineRule="atLeast"/>
    </w:pPr>
    <w:rPr>
      <w:b/>
      <w:caps/>
      <w:color w:val="5F6369" w:themeColor="text2"/>
      <w:sz w:val="36"/>
    </w:rPr>
  </w:style>
  <w:style w:type="paragraph" w:customStyle="1" w:styleId="FooterSmallspacer">
    <w:name w:val="Footer Small spacer"/>
    <w:basedOn w:val="Footer"/>
    <w:uiPriority w:val="11"/>
    <w:semiHidden/>
    <w:rsid w:val="00B96E7E"/>
    <w:pPr>
      <w:spacing w:line="100" w:lineRule="exact"/>
    </w:pPr>
  </w:style>
  <w:style w:type="paragraph" w:customStyle="1" w:styleId="HeaderBorder">
    <w:name w:val="Header Border"/>
    <w:basedOn w:val="Header"/>
    <w:uiPriority w:val="11"/>
    <w:semiHidden/>
    <w:rsid w:val="00B96E7E"/>
    <w:pPr>
      <w:pBdr>
        <w:bottom w:val="single" w:sz="4" w:space="7" w:color="00B18F" w:themeColor="accent2"/>
      </w:pBdr>
    </w:pPr>
  </w:style>
  <w:style w:type="paragraph" w:customStyle="1" w:styleId="Projectnumber">
    <w:name w:val="Project number"/>
    <w:basedOn w:val="Projecttitle"/>
    <w:uiPriority w:val="8"/>
    <w:semiHidden/>
    <w:rsid w:val="00B96E7E"/>
    <w:pPr>
      <w:framePr w:wrap="around" w:vAnchor="page" w:hAnchor="margin" w:xAlign="right" w:y="12441"/>
      <w:suppressOverlap/>
    </w:pPr>
  </w:style>
  <w:style w:type="paragraph" w:customStyle="1" w:styleId="Appendix-Heading1">
    <w:name w:val="Appendix - Heading 1"/>
    <w:next w:val="BodyText"/>
    <w:uiPriority w:val="4"/>
    <w:qFormat/>
    <w:rsid w:val="00E57521"/>
    <w:pPr>
      <w:spacing w:before="240" w:after="240" w:line="240" w:lineRule="auto"/>
      <w:ind w:left="1138" w:hanging="1138"/>
    </w:pPr>
    <w:rPr>
      <w:rFonts w:eastAsiaTheme="majorEastAsia" w:cstheme="majorBidi"/>
      <w:b/>
      <w:bCs/>
      <w:color w:val="71004B"/>
      <w:sz w:val="32"/>
      <w:szCs w:val="28"/>
      <w:lang w:val="en-GB"/>
    </w:rPr>
  </w:style>
  <w:style w:type="paragraph" w:customStyle="1" w:styleId="Appendix-Heading2">
    <w:name w:val="Appendix - Heading 2"/>
    <w:next w:val="BodyText"/>
    <w:uiPriority w:val="4"/>
    <w:qFormat/>
    <w:rsid w:val="00DF75C5"/>
    <w:pPr>
      <w:numPr>
        <w:ilvl w:val="2"/>
        <w:numId w:val="9"/>
      </w:numPr>
      <w:spacing w:before="240" w:after="240" w:line="240" w:lineRule="auto"/>
      <w:ind w:left="1138" w:hanging="1138"/>
    </w:pPr>
    <w:rPr>
      <w:rFonts w:eastAsiaTheme="majorEastAsia" w:cstheme="majorBidi"/>
      <w:b/>
      <w:bCs/>
      <w:color w:val="71004B"/>
      <w:sz w:val="28"/>
      <w:szCs w:val="26"/>
      <w:lang w:val="en-GB"/>
    </w:rPr>
  </w:style>
  <w:style w:type="paragraph" w:customStyle="1" w:styleId="Appendix-Heading3">
    <w:name w:val="Appendix - Heading 3"/>
    <w:next w:val="BodyText"/>
    <w:uiPriority w:val="4"/>
    <w:qFormat/>
    <w:rsid w:val="00DF75C5"/>
    <w:pPr>
      <w:numPr>
        <w:ilvl w:val="3"/>
        <w:numId w:val="9"/>
      </w:numPr>
      <w:spacing w:before="240" w:after="240" w:line="240" w:lineRule="auto"/>
      <w:ind w:left="1138" w:hanging="1138"/>
    </w:pPr>
    <w:rPr>
      <w:rFonts w:eastAsiaTheme="majorEastAsia" w:cstheme="majorBidi"/>
      <w:b/>
      <w:bCs/>
      <w:color w:val="5F6369" w:themeColor="text2"/>
      <w:sz w:val="26"/>
      <w:szCs w:val="28"/>
      <w:lang w:val="en-GB"/>
    </w:rPr>
  </w:style>
  <w:style w:type="paragraph" w:customStyle="1" w:styleId="BodyTextnumbered1">
    <w:name w:val="Body Text numbered 1"/>
    <w:basedOn w:val="BodyText"/>
    <w:rsid w:val="00F94E3F"/>
    <w:pPr>
      <w:numPr>
        <w:ilvl w:val="6"/>
        <w:numId w:val="4"/>
      </w:numPr>
    </w:pPr>
  </w:style>
  <w:style w:type="paragraph" w:customStyle="1" w:styleId="BodyTextnumbered2">
    <w:name w:val="Body Text numbered 2"/>
    <w:basedOn w:val="BodyText"/>
    <w:rsid w:val="00F94E3F"/>
    <w:pPr>
      <w:numPr>
        <w:ilvl w:val="7"/>
        <w:numId w:val="4"/>
      </w:numPr>
    </w:pPr>
  </w:style>
  <w:style w:type="paragraph" w:customStyle="1" w:styleId="LegalBodyText1">
    <w:name w:val="Legal Body Text 1"/>
    <w:basedOn w:val="BodyTextnumbered1"/>
    <w:uiPriority w:val="2"/>
    <w:rsid w:val="004E16D4"/>
    <w:pPr>
      <w:numPr>
        <w:ilvl w:val="5"/>
        <w:numId w:val="5"/>
      </w:numPr>
    </w:pPr>
  </w:style>
  <w:style w:type="paragraph" w:customStyle="1" w:styleId="LegalBodyText2">
    <w:name w:val="Legal Body Text 2"/>
    <w:basedOn w:val="LegalBodyText1"/>
    <w:uiPriority w:val="2"/>
    <w:rsid w:val="004E16D4"/>
    <w:pPr>
      <w:numPr>
        <w:ilvl w:val="6"/>
      </w:numPr>
    </w:pPr>
  </w:style>
  <w:style w:type="paragraph" w:customStyle="1" w:styleId="LegalBodyText3">
    <w:name w:val="Legal Body Text 3"/>
    <w:basedOn w:val="LegalBodyText2"/>
    <w:uiPriority w:val="2"/>
    <w:rsid w:val="004E16D4"/>
  </w:style>
  <w:style w:type="numbering" w:customStyle="1" w:styleId="Appendices">
    <w:name w:val="Appendices"/>
    <w:uiPriority w:val="99"/>
    <w:rsid w:val="00975566"/>
    <w:pPr>
      <w:numPr>
        <w:numId w:val="3"/>
      </w:numPr>
    </w:pPr>
  </w:style>
  <w:style w:type="table" w:customStyle="1" w:styleId="TableR1">
    <w:name w:val="Table R1"/>
    <w:basedOn w:val="TableNormal"/>
    <w:uiPriority w:val="99"/>
    <w:rsid w:val="00311DF4"/>
    <w:pPr>
      <w:spacing w:before="0" w:after="0" w:line="240" w:lineRule="auto"/>
    </w:pPr>
    <w:tblPr>
      <w:tblBorders>
        <w:bottom w:val="single" w:sz="18" w:space="0" w:color="71004B"/>
        <w:insideH w:val="single" w:sz="4" w:space="0" w:color="BDC0C4" w:themeColor="text2" w:themeTint="66"/>
        <w:insideV w:val="single" w:sz="4" w:space="0" w:color="BDC0C4" w:themeColor="text2" w:themeTint="66"/>
      </w:tblBorders>
    </w:tblPr>
    <w:tblStylePr w:type="firstRow">
      <w:tblPr/>
      <w:tcPr>
        <w:tcBorders>
          <w:top w:val="single" w:sz="18" w:space="0" w:color="9DA1A6" w:themeColor="text2" w:themeTint="99"/>
          <w:left w:val="nil"/>
          <w:bottom w:val="single" w:sz="18" w:space="0" w:color="71004B"/>
          <w:right w:val="nil"/>
          <w:insideH w:val="single" w:sz="4" w:space="0" w:color="BDC0C4" w:themeColor="text2" w:themeTint="66"/>
          <w:insideV w:val="single" w:sz="4" w:space="0" w:color="BDC0C4" w:themeColor="text2" w:themeTint="66"/>
        </w:tcBorders>
        <w:shd w:val="clear" w:color="auto" w:fill="DEDFE1" w:themeFill="text2" w:themeFillTint="33"/>
      </w:tcPr>
    </w:tblStylePr>
    <w:tblStylePr w:type="lastRow">
      <w:tblPr/>
      <w:tcPr>
        <w:tcBorders>
          <w:top w:val="nil"/>
          <w:left w:val="nil"/>
          <w:bottom w:val="nil"/>
          <w:right w:val="nil"/>
          <w:insideH w:val="single" w:sz="4" w:space="0" w:color="BDC0C4" w:themeColor="text2" w:themeTint="66"/>
          <w:insideV w:val="single" w:sz="4" w:space="0" w:color="BDC0C4" w:themeColor="text2" w:themeTint="66"/>
          <w:tl2br w:val="nil"/>
          <w:tr2bl w:val="nil"/>
        </w:tcBorders>
      </w:tcPr>
    </w:tblStylePr>
  </w:style>
  <w:style w:type="paragraph" w:customStyle="1" w:styleId="NameofAppendix">
    <w:name w:val="Name of Appendix"/>
    <w:uiPriority w:val="9"/>
    <w:qFormat/>
    <w:rsid w:val="000F2A77"/>
    <w:pPr>
      <w:spacing w:before="600"/>
      <w:ind w:left="9630"/>
      <w:jc w:val="right"/>
    </w:pPr>
    <w:rPr>
      <w:rFonts w:ascii="Arial Bold" w:eastAsiaTheme="majorEastAsia" w:hAnsi="Arial Bold" w:cstheme="majorBidi"/>
      <w:color w:val="5F6369"/>
      <w:sz w:val="36"/>
      <w:szCs w:val="28"/>
      <w:lang w:val="en-GB"/>
    </w:rPr>
  </w:style>
  <w:style w:type="paragraph" w:customStyle="1" w:styleId="ListBulletRightJustified">
    <w:name w:val="List Bullet Right Justified"/>
    <w:basedOn w:val="ListBullet"/>
    <w:qFormat/>
    <w:rsid w:val="000F2A77"/>
    <w:pPr>
      <w:numPr>
        <w:numId w:val="23"/>
      </w:numPr>
      <w:spacing w:before="0"/>
      <w:ind w:left="6300" w:hanging="270"/>
    </w:pPr>
    <w:rPr>
      <w:color w:val="5F6369"/>
    </w:rPr>
  </w:style>
  <w:style w:type="paragraph" w:customStyle="1" w:styleId="NameofDrawing">
    <w:name w:val="Name of Drawing"/>
    <w:basedOn w:val="NameofAppendix"/>
    <w:uiPriority w:val="4"/>
    <w:qFormat/>
    <w:rsid w:val="00AE17C7"/>
    <w:pPr>
      <w:keepNext/>
      <w:keepLines/>
      <w:numPr>
        <w:numId w:val="21"/>
      </w:numPr>
      <w:suppressAutoHyphens/>
      <w:spacing w:before="120" w:line="360" w:lineRule="atLeast"/>
      <w:ind w:left="6030"/>
      <w:jc w:val="left"/>
      <w:outlineLvl w:val="1"/>
    </w:pPr>
    <w:rPr>
      <w:b/>
      <w:bCs/>
      <w:sz w:val="24"/>
      <w:szCs w:val="26"/>
    </w:rPr>
  </w:style>
  <w:style w:type="paragraph" w:customStyle="1" w:styleId="Bullet">
    <w:name w:val="Bullet"/>
    <w:basedOn w:val="ListBullet"/>
    <w:uiPriority w:val="6"/>
    <w:qFormat/>
    <w:rsid w:val="00B311D1"/>
    <w:pPr>
      <w:ind w:left="357"/>
    </w:pPr>
  </w:style>
  <w:style w:type="paragraph" w:customStyle="1" w:styleId="Bullet2">
    <w:name w:val="Bullet 2"/>
    <w:basedOn w:val="Normal"/>
    <w:qFormat/>
    <w:rsid w:val="00A35536"/>
    <w:pPr>
      <w:numPr>
        <w:numId w:val="24"/>
      </w:numPr>
      <w:ind w:left="782" w:hanging="357"/>
    </w:pPr>
  </w:style>
  <w:style w:type="paragraph" w:customStyle="1" w:styleId="Default">
    <w:name w:val="Default"/>
    <w:rsid w:val="009D4486"/>
    <w:pPr>
      <w:autoSpaceDE w:val="0"/>
      <w:autoSpaceDN w:val="0"/>
      <w:adjustRightInd w:val="0"/>
      <w:spacing w:before="0" w:after="0" w:line="240" w:lineRule="auto"/>
    </w:pPr>
    <w:rPr>
      <w:rFonts w:ascii="Tahoma" w:hAnsi="Tahoma" w:cs="Tahom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601626">
      <w:bodyDiv w:val="1"/>
      <w:marLeft w:val="0"/>
      <w:marRight w:val="0"/>
      <w:marTop w:val="0"/>
      <w:marBottom w:val="0"/>
      <w:divBdr>
        <w:top w:val="none" w:sz="0" w:space="0" w:color="auto"/>
        <w:left w:val="none" w:sz="0" w:space="0" w:color="auto"/>
        <w:bottom w:val="none" w:sz="0" w:space="0" w:color="auto"/>
        <w:right w:val="none" w:sz="0" w:space="0" w:color="auto"/>
      </w:divBdr>
    </w:div>
    <w:div w:id="415057005">
      <w:bodyDiv w:val="1"/>
      <w:marLeft w:val="0"/>
      <w:marRight w:val="0"/>
      <w:marTop w:val="0"/>
      <w:marBottom w:val="0"/>
      <w:divBdr>
        <w:top w:val="none" w:sz="0" w:space="0" w:color="auto"/>
        <w:left w:val="none" w:sz="0" w:space="0" w:color="auto"/>
        <w:bottom w:val="none" w:sz="0" w:space="0" w:color="auto"/>
        <w:right w:val="none" w:sz="0" w:space="0" w:color="auto"/>
      </w:divBdr>
    </w:div>
    <w:div w:id="822238168">
      <w:bodyDiv w:val="1"/>
      <w:marLeft w:val="0"/>
      <w:marRight w:val="0"/>
      <w:marTop w:val="0"/>
      <w:marBottom w:val="0"/>
      <w:divBdr>
        <w:top w:val="none" w:sz="0" w:space="0" w:color="auto"/>
        <w:left w:val="none" w:sz="0" w:space="0" w:color="auto"/>
        <w:bottom w:val="none" w:sz="0" w:space="0" w:color="auto"/>
        <w:right w:val="none" w:sz="0" w:space="0" w:color="auto"/>
      </w:divBdr>
    </w:div>
    <w:div w:id="838353057">
      <w:bodyDiv w:val="1"/>
      <w:marLeft w:val="0"/>
      <w:marRight w:val="0"/>
      <w:marTop w:val="0"/>
      <w:marBottom w:val="0"/>
      <w:divBdr>
        <w:top w:val="none" w:sz="0" w:space="0" w:color="auto"/>
        <w:left w:val="none" w:sz="0" w:space="0" w:color="auto"/>
        <w:bottom w:val="none" w:sz="0" w:space="0" w:color="auto"/>
        <w:right w:val="none" w:sz="0" w:space="0" w:color="auto"/>
      </w:divBdr>
    </w:div>
    <w:div w:id="1466967473">
      <w:bodyDiv w:val="1"/>
      <w:marLeft w:val="0"/>
      <w:marRight w:val="0"/>
      <w:marTop w:val="0"/>
      <w:marBottom w:val="0"/>
      <w:divBdr>
        <w:top w:val="none" w:sz="0" w:space="0" w:color="auto"/>
        <w:left w:val="none" w:sz="0" w:space="0" w:color="auto"/>
        <w:bottom w:val="none" w:sz="0" w:space="0" w:color="auto"/>
        <w:right w:val="none" w:sz="0" w:space="0" w:color="auto"/>
      </w:divBdr>
    </w:div>
    <w:div w:id="1826700544">
      <w:bodyDiv w:val="1"/>
      <w:marLeft w:val="0"/>
      <w:marRight w:val="0"/>
      <w:marTop w:val="0"/>
      <w:marBottom w:val="0"/>
      <w:divBdr>
        <w:top w:val="none" w:sz="0" w:space="0" w:color="auto"/>
        <w:left w:val="none" w:sz="0" w:space="0" w:color="auto"/>
        <w:bottom w:val="none" w:sz="0" w:space="0" w:color="auto"/>
        <w:right w:val="none" w:sz="0" w:space="0" w:color="auto"/>
      </w:divBdr>
    </w:div>
    <w:div w:id="2120300106">
      <w:bodyDiv w:val="1"/>
      <w:marLeft w:val="0"/>
      <w:marRight w:val="0"/>
      <w:marTop w:val="0"/>
      <w:marBottom w:val="0"/>
      <w:divBdr>
        <w:top w:val="none" w:sz="0" w:space="0" w:color="auto"/>
        <w:left w:val="none" w:sz="0" w:space="0" w:color="auto"/>
        <w:bottom w:val="none" w:sz="0" w:space="0" w:color="auto"/>
        <w:right w:val="none" w:sz="0" w:space="0" w:color="auto"/>
      </w:divBdr>
    </w:div>
    <w:div w:id="212835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B9A7738295489881F3D4A31159546A"/>
        <w:category>
          <w:name w:val="General"/>
          <w:gallery w:val="placeholder"/>
        </w:category>
        <w:types>
          <w:type w:val="bbPlcHdr"/>
        </w:types>
        <w:behaviors>
          <w:behavior w:val="content"/>
        </w:behaviors>
        <w:guid w:val="{23D62A0F-49BB-4483-BFE8-C009F06E414B}"/>
      </w:docPartPr>
      <w:docPartBody>
        <w:p w:rsidR="00265052" w:rsidRDefault="008E1D9B">
          <w:r w:rsidRPr="004E6FC7">
            <w:t>Title</w:t>
          </w:r>
        </w:p>
      </w:docPartBody>
    </w:docPart>
    <w:docPart>
      <w:docPartPr>
        <w:name w:val="D8B930C3F9E241F98A35FB30F50625D8"/>
        <w:category>
          <w:name w:val="General"/>
          <w:gallery w:val="placeholder"/>
        </w:category>
        <w:types>
          <w:type w:val="bbPlcHdr"/>
        </w:types>
        <w:behaviors>
          <w:behavior w:val="content"/>
        </w:behaviors>
        <w:guid w:val="{8C021447-13EB-4629-84A5-C34203641775}"/>
      </w:docPartPr>
      <w:docPartBody>
        <w:p w:rsidR="0020286A" w:rsidRDefault="008F1DA5">
          <w:r>
            <w:t>rpsgroup.com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3F575E"/>
    <w:multiLevelType w:val="multilevel"/>
    <w:tmpl w:val="11BE05F0"/>
    <w:lvl w:ilvl="0">
      <w:start w:val="1"/>
      <w:numFmt w:val="decimal"/>
      <w:pStyle w:val="6B662495B1634041907257ACF176F229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01C5CEA"/>
    <w:multiLevelType w:val="multilevel"/>
    <w:tmpl w:val="A808B738"/>
    <w:lvl w:ilvl="0">
      <w:start w:val="1"/>
      <w:numFmt w:val="decimal"/>
      <w:pStyle w:val="6B662495B1634041907257ACF176F2291"/>
      <w:lvlText w:val="%1."/>
      <w:lvlJc w:val="left"/>
      <w:pPr>
        <w:tabs>
          <w:tab w:val="num" w:pos="720"/>
        </w:tabs>
        <w:ind w:left="720" w:hanging="720"/>
      </w:pPr>
    </w:lvl>
    <w:lvl w:ilvl="1">
      <w:start w:val="1"/>
      <w:numFmt w:val="decimal"/>
      <w:pStyle w:val="DEDD9CCD172344329952BE726C5C6EFE"/>
      <w:lvlText w:val="%2."/>
      <w:lvlJc w:val="left"/>
      <w:pPr>
        <w:tabs>
          <w:tab w:val="num" w:pos="1440"/>
        </w:tabs>
        <w:ind w:left="1440" w:hanging="720"/>
      </w:pPr>
    </w:lvl>
    <w:lvl w:ilvl="2">
      <w:start w:val="1"/>
      <w:numFmt w:val="decimal"/>
      <w:pStyle w:val="864EB334ACD346FB803A26F0E0D54175"/>
      <w:lvlText w:val="%3."/>
      <w:lvlJc w:val="left"/>
      <w:pPr>
        <w:tabs>
          <w:tab w:val="num" w:pos="2160"/>
        </w:tabs>
        <w:ind w:left="2160" w:hanging="720"/>
      </w:pPr>
    </w:lvl>
    <w:lvl w:ilvl="3">
      <w:start w:val="1"/>
      <w:numFmt w:val="decimal"/>
      <w:pStyle w:val="00EEE7D90B034B3E97ED46A3D92BA7A1"/>
      <w:lvlText w:val="%4."/>
      <w:lvlJc w:val="left"/>
      <w:pPr>
        <w:tabs>
          <w:tab w:val="num" w:pos="2880"/>
        </w:tabs>
        <w:ind w:left="2880" w:hanging="720"/>
      </w:pPr>
    </w:lvl>
    <w:lvl w:ilvl="4">
      <w:start w:val="1"/>
      <w:numFmt w:val="decimal"/>
      <w:pStyle w:val="397E39E1D1D84DECAFF014E541C3E18C"/>
      <w:lvlText w:val="%5."/>
      <w:lvlJc w:val="left"/>
      <w:pPr>
        <w:tabs>
          <w:tab w:val="num" w:pos="3600"/>
        </w:tabs>
        <w:ind w:left="3600" w:hanging="720"/>
      </w:pPr>
    </w:lvl>
    <w:lvl w:ilvl="5">
      <w:start w:val="1"/>
      <w:numFmt w:val="decimal"/>
      <w:pStyle w:val="E5578C03F96449CD8B80ECD5E3F11BBF"/>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7F60969"/>
    <w:multiLevelType w:val="multilevel"/>
    <w:tmpl w:val="724C26BC"/>
    <w:lvl w:ilvl="0">
      <w:start w:val="1"/>
      <w:numFmt w:val="decimal"/>
      <w:pStyle w:val="BF3AD518DB4F4427AA3E76FCEC37C5BC46"/>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E94079B"/>
    <w:multiLevelType w:val="multilevel"/>
    <w:tmpl w:val="0420AB8C"/>
    <w:lvl w:ilvl="0">
      <w:start w:val="1"/>
      <w:numFmt w:val="decimal"/>
      <w:pStyle w:val="6B662495B1634041907257ACF176F229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08855B1"/>
    <w:multiLevelType w:val="multilevel"/>
    <w:tmpl w:val="5B30B8B4"/>
    <w:lvl w:ilvl="0">
      <w:start w:val="1"/>
      <w:numFmt w:val="decimal"/>
      <w:pStyle w:val="6B662495B1634041907257ACF176F229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2B9063D"/>
    <w:multiLevelType w:val="multilevel"/>
    <w:tmpl w:val="EB0E0E10"/>
    <w:lvl w:ilvl="0">
      <w:start w:val="1"/>
      <w:numFmt w:val="decimal"/>
      <w:pStyle w:val="C4B1E4D7D57844AB8EC13E1B7EC5C5A5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AE0454C"/>
    <w:multiLevelType w:val="multilevel"/>
    <w:tmpl w:val="6B808DDA"/>
    <w:lvl w:ilvl="0">
      <w:start w:val="1"/>
      <w:numFmt w:val="decimal"/>
      <w:pStyle w:val="BF3AD518DB4F4427AA3E76FCEC37C5BC4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5625663"/>
    <w:multiLevelType w:val="multilevel"/>
    <w:tmpl w:val="B2D66A00"/>
    <w:lvl w:ilvl="0">
      <w:start w:val="1"/>
      <w:numFmt w:val="decimal"/>
      <w:pStyle w:val="BF3AD518DB4F4427AA3E76FCEC37C5BC4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6A0924EB"/>
    <w:multiLevelType w:val="multilevel"/>
    <w:tmpl w:val="2410FA22"/>
    <w:lvl w:ilvl="0">
      <w:start w:val="1"/>
      <w:numFmt w:val="decimal"/>
      <w:pStyle w:val="C4B1E4D7D57844AB8EC13E1B7EC5C5A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7194009C"/>
    <w:multiLevelType w:val="multilevel"/>
    <w:tmpl w:val="2996AF0A"/>
    <w:lvl w:ilvl="0">
      <w:start w:val="1"/>
      <w:numFmt w:val="decimal"/>
      <w:pStyle w:val="6B662495B1634041907257ACF176F2299"/>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5EF18DD"/>
    <w:multiLevelType w:val="multilevel"/>
    <w:tmpl w:val="16AE819C"/>
    <w:lvl w:ilvl="0">
      <w:start w:val="1"/>
      <w:numFmt w:val="decimal"/>
      <w:pStyle w:val="C4B1E4D7D57844AB8EC13E1B7EC5C5A55"/>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7D882D63"/>
    <w:multiLevelType w:val="multilevel"/>
    <w:tmpl w:val="C4429EAA"/>
    <w:lvl w:ilvl="0">
      <w:start w:val="1"/>
      <w:numFmt w:val="decimal"/>
      <w:pStyle w:val="6B662495B1634041907257ACF176F229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9"/>
  </w:num>
  <w:num w:numId="19">
    <w:abstractNumId w:val="6"/>
  </w:num>
  <w:num w:numId="20">
    <w:abstractNumId w:val="7"/>
  </w:num>
  <w:num w:numId="21">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0B8"/>
    <w:rsid w:val="00010640"/>
    <w:rsid w:val="000144D5"/>
    <w:rsid w:val="00015854"/>
    <w:rsid w:val="000215F0"/>
    <w:rsid w:val="00025E63"/>
    <w:rsid w:val="00032ACA"/>
    <w:rsid w:val="00044D28"/>
    <w:rsid w:val="00054EC2"/>
    <w:rsid w:val="000623BA"/>
    <w:rsid w:val="00072CFD"/>
    <w:rsid w:val="000740BF"/>
    <w:rsid w:val="00086F10"/>
    <w:rsid w:val="0009207A"/>
    <w:rsid w:val="000A464D"/>
    <w:rsid w:val="000A4F1F"/>
    <w:rsid w:val="000B0C6A"/>
    <w:rsid w:val="000B2A38"/>
    <w:rsid w:val="000C2023"/>
    <w:rsid w:val="000C3D9A"/>
    <w:rsid w:val="00157347"/>
    <w:rsid w:val="00167ED5"/>
    <w:rsid w:val="001770DE"/>
    <w:rsid w:val="001A2248"/>
    <w:rsid w:val="001A4389"/>
    <w:rsid w:val="001B3845"/>
    <w:rsid w:val="001E539A"/>
    <w:rsid w:val="001F1C3C"/>
    <w:rsid w:val="001F671B"/>
    <w:rsid w:val="0020286A"/>
    <w:rsid w:val="00203CA4"/>
    <w:rsid w:val="0023214F"/>
    <w:rsid w:val="002376C9"/>
    <w:rsid w:val="00240AD3"/>
    <w:rsid w:val="002432C2"/>
    <w:rsid w:val="002433D2"/>
    <w:rsid w:val="00255A93"/>
    <w:rsid w:val="00264335"/>
    <w:rsid w:val="00265052"/>
    <w:rsid w:val="00274980"/>
    <w:rsid w:val="0029362E"/>
    <w:rsid w:val="002A206B"/>
    <w:rsid w:val="002A2732"/>
    <w:rsid w:val="002A3C3D"/>
    <w:rsid w:val="002C01C9"/>
    <w:rsid w:val="002C70A8"/>
    <w:rsid w:val="002D02D8"/>
    <w:rsid w:val="002D5A92"/>
    <w:rsid w:val="002E7073"/>
    <w:rsid w:val="002F4319"/>
    <w:rsid w:val="00305811"/>
    <w:rsid w:val="003134A9"/>
    <w:rsid w:val="003168E0"/>
    <w:rsid w:val="003210B8"/>
    <w:rsid w:val="00325B2B"/>
    <w:rsid w:val="0034050C"/>
    <w:rsid w:val="00343644"/>
    <w:rsid w:val="00380832"/>
    <w:rsid w:val="00385707"/>
    <w:rsid w:val="00393196"/>
    <w:rsid w:val="00394118"/>
    <w:rsid w:val="003A04EC"/>
    <w:rsid w:val="003A49AD"/>
    <w:rsid w:val="003A7C90"/>
    <w:rsid w:val="003A7CCD"/>
    <w:rsid w:val="003B0315"/>
    <w:rsid w:val="003C2B83"/>
    <w:rsid w:val="003D2C90"/>
    <w:rsid w:val="003D6925"/>
    <w:rsid w:val="00423354"/>
    <w:rsid w:val="00447240"/>
    <w:rsid w:val="00453920"/>
    <w:rsid w:val="004602EE"/>
    <w:rsid w:val="0047720E"/>
    <w:rsid w:val="004B07E2"/>
    <w:rsid w:val="004C3C73"/>
    <w:rsid w:val="004D7F29"/>
    <w:rsid w:val="004F5F9B"/>
    <w:rsid w:val="00505718"/>
    <w:rsid w:val="00512F72"/>
    <w:rsid w:val="00523CB9"/>
    <w:rsid w:val="00533BDB"/>
    <w:rsid w:val="00537A40"/>
    <w:rsid w:val="00570D09"/>
    <w:rsid w:val="00574147"/>
    <w:rsid w:val="005810B3"/>
    <w:rsid w:val="00587DF3"/>
    <w:rsid w:val="005C2280"/>
    <w:rsid w:val="005E1775"/>
    <w:rsid w:val="005E32C2"/>
    <w:rsid w:val="005E6F90"/>
    <w:rsid w:val="005F0897"/>
    <w:rsid w:val="005F56F8"/>
    <w:rsid w:val="005F63D0"/>
    <w:rsid w:val="005F7AFD"/>
    <w:rsid w:val="0060042D"/>
    <w:rsid w:val="006022EA"/>
    <w:rsid w:val="00615373"/>
    <w:rsid w:val="0062172E"/>
    <w:rsid w:val="006248CA"/>
    <w:rsid w:val="00636FD9"/>
    <w:rsid w:val="006512AB"/>
    <w:rsid w:val="00662C0D"/>
    <w:rsid w:val="00667B3D"/>
    <w:rsid w:val="00673D6F"/>
    <w:rsid w:val="006830C3"/>
    <w:rsid w:val="006A3D79"/>
    <w:rsid w:val="006A50DD"/>
    <w:rsid w:val="006D13FD"/>
    <w:rsid w:val="006E1C2D"/>
    <w:rsid w:val="006F5B7B"/>
    <w:rsid w:val="0070507D"/>
    <w:rsid w:val="00733065"/>
    <w:rsid w:val="007500AB"/>
    <w:rsid w:val="00752D23"/>
    <w:rsid w:val="007550C1"/>
    <w:rsid w:val="007623DA"/>
    <w:rsid w:val="00781B9D"/>
    <w:rsid w:val="007B12FB"/>
    <w:rsid w:val="007B271A"/>
    <w:rsid w:val="007B47FC"/>
    <w:rsid w:val="007B6C9A"/>
    <w:rsid w:val="007D6809"/>
    <w:rsid w:val="007D7BA3"/>
    <w:rsid w:val="007E61EA"/>
    <w:rsid w:val="00824462"/>
    <w:rsid w:val="00851CAC"/>
    <w:rsid w:val="00861802"/>
    <w:rsid w:val="00861C9E"/>
    <w:rsid w:val="0086277F"/>
    <w:rsid w:val="008649A8"/>
    <w:rsid w:val="00872982"/>
    <w:rsid w:val="008812D6"/>
    <w:rsid w:val="00883B5C"/>
    <w:rsid w:val="008B7FA1"/>
    <w:rsid w:val="008C46D1"/>
    <w:rsid w:val="008C4D1B"/>
    <w:rsid w:val="008D4377"/>
    <w:rsid w:val="008E1D9B"/>
    <w:rsid w:val="008E2257"/>
    <w:rsid w:val="008E61EE"/>
    <w:rsid w:val="008E715C"/>
    <w:rsid w:val="008F1DA5"/>
    <w:rsid w:val="008F4420"/>
    <w:rsid w:val="00902A4C"/>
    <w:rsid w:val="00903F0F"/>
    <w:rsid w:val="00905679"/>
    <w:rsid w:val="00931406"/>
    <w:rsid w:val="00942FF9"/>
    <w:rsid w:val="0096247C"/>
    <w:rsid w:val="00963B3C"/>
    <w:rsid w:val="009A385A"/>
    <w:rsid w:val="009A627B"/>
    <w:rsid w:val="009A7A39"/>
    <w:rsid w:val="009B310B"/>
    <w:rsid w:val="009B7FD7"/>
    <w:rsid w:val="009D29AC"/>
    <w:rsid w:val="009E1E01"/>
    <w:rsid w:val="009F0AA6"/>
    <w:rsid w:val="009F5C3B"/>
    <w:rsid w:val="00A367FB"/>
    <w:rsid w:val="00A443A2"/>
    <w:rsid w:val="00A5205A"/>
    <w:rsid w:val="00A65D3D"/>
    <w:rsid w:val="00A82066"/>
    <w:rsid w:val="00AD2CD5"/>
    <w:rsid w:val="00B03F78"/>
    <w:rsid w:val="00B5208C"/>
    <w:rsid w:val="00B70C22"/>
    <w:rsid w:val="00B81C9A"/>
    <w:rsid w:val="00B84C05"/>
    <w:rsid w:val="00BA0FB5"/>
    <w:rsid w:val="00BD23D9"/>
    <w:rsid w:val="00BE4898"/>
    <w:rsid w:val="00BF53B4"/>
    <w:rsid w:val="00BF5BFC"/>
    <w:rsid w:val="00C06631"/>
    <w:rsid w:val="00C12459"/>
    <w:rsid w:val="00C15AAC"/>
    <w:rsid w:val="00C32875"/>
    <w:rsid w:val="00C3549C"/>
    <w:rsid w:val="00C425EF"/>
    <w:rsid w:val="00C42A23"/>
    <w:rsid w:val="00C51795"/>
    <w:rsid w:val="00C9587C"/>
    <w:rsid w:val="00CB59DD"/>
    <w:rsid w:val="00CC4A17"/>
    <w:rsid w:val="00CE2C9F"/>
    <w:rsid w:val="00CF574B"/>
    <w:rsid w:val="00CF7B36"/>
    <w:rsid w:val="00D048E8"/>
    <w:rsid w:val="00D0597B"/>
    <w:rsid w:val="00D11159"/>
    <w:rsid w:val="00D16E2E"/>
    <w:rsid w:val="00D23D02"/>
    <w:rsid w:val="00D34C41"/>
    <w:rsid w:val="00D43FE5"/>
    <w:rsid w:val="00D5020D"/>
    <w:rsid w:val="00D577E0"/>
    <w:rsid w:val="00D637B3"/>
    <w:rsid w:val="00D75011"/>
    <w:rsid w:val="00D853AD"/>
    <w:rsid w:val="00DA1361"/>
    <w:rsid w:val="00DA1F61"/>
    <w:rsid w:val="00DA2A18"/>
    <w:rsid w:val="00DB04A1"/>
    <w:rsid w:val="00DC32E4"/>
    <w:rsid w:val="00DC371A"/>
    <w:rsid w:val="00DC5C88"/>
    <w:rsid w:val="00DE3B15"/>
    <w:rsid w:val="00DF7EA5"/>
    <w:rsid w:val="00E06736"/>
    <w:rsid w:val="00E25854"/>
    <w:rsid w:val="00E36F57"/>
    <w:rsid w:val="00E445F7"/>
    <w:rsid w:val="00E4535C"/>
    <w:rsid w:val="00E66ACF"/>
    <w:rsid w:val="00E76794"/>
    <w:rsid w:val="00E82722"/>
    <w:rsid w:val="00E9013F"/>
    <w:rsid w:val="00EA1698"/>
    <w:rsid w:val="00EA2174"/>
    <w:rsid w:val="00EA2814"/>
    <w:rsid w:val="00EA50D4"/>
    <w:rsid w:val="00ED1B85"/>
    <w:rsid w:val="00ED6EA7"/>
    <w:rsid w:val="00EE0928"/>
    <w:rsid w:val="00F05419"/>
    <w:rsid w:val="00F060BF"/>
    <w:rsid w:val="00F0772A"/>
    <w:rsid w:val="00F25692"/>
    <w:rsid w:val="00F5112A"/>
    <w:rsid w:val="00F67AC4"/>
    <w:rsid w:val="00F751E4"/>
    <w:rsid w:val="00F81388"/>
    <w:rsid w:val="00F87EDE"/>
    <w:rsid w:val="00FB080E"/>
    <w:rsid w:val="00FF185D"/>
    <w:rsid w:val="00FF40C0"/>
    <w:rsid w:val="00FF44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6"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1DA5"/>
    <w:rPr>
      <w:color w:val="auto"/>
    </w:rPr>
  </w:style>
  <w:style w:type="paragraph" w:customStyle="1" w:styleId="292BAE71910A46AA9897A895320974E7">
    <w:name w:val="292BAE71910A46AA9897A895320974E7"/>
    <w:rsid w:val="003210B8"/>
    <w:pPr>
      <w:spacing w:before="40" w:after="40" w:line="210" w:lineRule="atLeast"/>
      <w:ind w:left="57" w:right="57"/>
    </w:pPr>
    <w:rPr>
      <w:rFonts w:ascii="Arial" w:eastAsiaTheme="minorHAnsi" w:hAnsi="Arial" w:cs="Verdana"/>
      <w:color w:val="221E1F"/>
      <w:sz w:val="18"/>
      <w:szCs w:val="20"/>
      <w:lang w:eastAsia="en-US"/>
    </w:rPr>
  </w:style>
  <w:style w:type="paragraph" w:customStyle="1" w:styleId="81E78278A5144F8F96E77E297749C18F">
    <w:name w:val="81E78278A5144F8F96E77E297749C18F"/>
    <w:rsid w:val="003210B8"/>
  </w:style>
  <w:style w:type="paragraph" w:customStyle="1" w:styleId="9D867DA08E1F448BBBB6ACBFA6A51E47">
    <w:name w:val="9D867DA08E1F448BBBB6ACBFA6A51E47"/>
    <w:rsid w:val="003210B8"/>
  </w:style>
  <w:style w:type="paragraph" w:customStyle="1" w:styleId="9D867DA08E1F448BBBB6ACBFA6A51E471">
    <w:name w:val="9D867DA08E1F448BBBB6ACBFA6A51E471"/>
    <w:rsid w:val="003210B8"/>
    <w:pPr>
      <w:spacing w:after="0" w:line="220" w:lineRule="exact"/>
    </w:pPr>
    <w:rPr>
      <w:rFonts w:ascii="Arial" w:eastAsiaTheme="minorHAnsi" w:hAnsi="Arial" w:cs="Verdana"/>
      <w:noProof/>
      <w:color w:val="221E1F"/>
      <w:sz w:val="18"/>
      <w:szCs w:val="20"/>
      <w:lang w:eastAsia="en-US"/>
    </w:rPr>
  </w:style>
  <w:style w:type="paragraph" w:customStyle="1" w:styleId="354C78A203544C45AB4B0D2102C31B9E">
    <w:name w:val="354C78A203544C45AB4B0D2102C31B9E"/>
    <w:rsid w:val="003210B8"/>
  </w:style>
  <w:style w:type="paragraph" w:customStyle="1" w:styleId="9D867DA08E1F448BBBB6ACBFA6A51E472">
    <w:name w:val="9D867DA08E1F448BBBB6ACBFA6A51E472"/>
    <w:rsid w:val="003210B8"/>
    <w:pPr>
      <w:spacing w:after="0" w:line="220" w:lineRule="exact"/>
    </w:pPr>
    <w:rPr>
      <w:rFonts w:ascii="Arial" w:eastAsiaTheme="minorHAnsi" w:hAnsi="Arial" w:cs="Verdana"/>
      <w:noProof/>
      <w:color w:val="221E1F"/>
      <w:sz w:val="18"/>
      <w:szCs w:val="20"/>
      <w:lang w:eastAsia="en-US"/>
    </w:rPr>
  </w:style>
  <w:style w:type="paragraph" w:customStyle="1" w:styleId="B2FBE8D4E93849C090D8A8E2E5EEF42B">
    <w:name w:val="B2FBE8D4E93849C090D8A8E2E5EEF42B"/>
    <w:rsid w:val="003210B8"/>
  </w:style>
  <w:style w:type="paragraph" w:customStyle="1" w:styleId="FDA759C149CC4F2086B18085AEE2B6CD">
    <w:name w:val="FDA759C149CC4F2086B18085AEE2B6CD"/>
    <w:rsid w:val="003210B8"/>
  </w:style>
  <w:style w:type="paragraph" w:customStyle="1" w:styleId="D81CC9087AA24B3B9862014E5155E2B3">
    <w:name w:val="D81CC9087AA24B3B9862014E5155E2B3"/>
    <w:rsid w:val="003210B8"/>
  </w:style>
  <w:style w:type="paragraph" w:customStyle="1" w:styleId="F9F33B10A0924CB9AE6B13374D91D1EC">
    <w:name w:val="F9F33B10A0924CB9AE6B13374D91D1EC"/>
    <w:rsid w:val="003210B8"/>
  </w:style>
  <w:style w:type="paragraph" w:customStyle="1" w:styleId="02FF4CAB7A1742F4A29DBEFE9EB53759">
    <w:name w:val="02FF4CAB7A1742F4A29DBEFE9EB53759"/>
    <w:rsid w:val="003210B8"/>
  </w:style>
  <w:style w:type="paragraph" w:customStyle="1" w:styleId="22F58906EA454F8B80606A1D32C1C07E">
    <w:name w:val="22F58906EA454F8B80606A1D32C1C07E"/>
    <w:rsid w:val="003210B8"/>
  </w:style>
  <w:style w:type="paragraph" w:customStyle="1" w:styleId="1AF0E71C38FF45ECA7DD1EE0E4469C85">
    <w:name w:val="1AF0E71C38FF45ECA7DD1EE0E4469C85"/>
    <w:rsid w:val="003210B8"/>
  </w:style>
  <w:style w:type="paragraph" w:customStyle="1" w:styleId="E3B8C7276FCD4A41B0D4BB9B39A95444">
    <w:name w:val="E3B8C7276FCD4A41B0D4BB9B39A95444"/>
    <w:rsid w:val="003210B8"/>
  </w:style>
  <w:style w:type="paragraph" w:customStyle="1" w:styleId="3BEDE2F1B545400DAD0451195C6D271F">
    <w:name w:val="3BEDE2F1B545400DAD0451195C6D271F"/>
    <w:rsid w:val="003210B8"/>
  </w:style>
  <w:style w:type="paragraph" w:customStyle="1" w:styleId="0862717DF74B4832A2E86EF1F68D5F15">
    <w:name w:val="0862717DF74B4832A2E86EF1F68D5F15"/>
    <w:rsid w:val="003210B8"/>
  </w:style>
  <w:style w:type="paragraph" w:customStyle="1" w:styleId="9D867DA08E1F448BBBB6ACBFA6A51E473">
    <w:name w:val="9D867DA08E1F448BBBB6ACBFA6A51E473"/>
    <w:rsid w:val="003210B8"/>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4">
    <w:name w:val="9D867DA08E1F448BBBB6ACBFA6A51E474"/>
    <w:rsid w:val="003210B8"/>
    <w:pPr>
      <w:spacing w:after="0" w:line="220" w:lineRule="exact"/>
    </w:pPr>
    <w:rPr>
      <w:rFonts w:ascii="Arial" w:eastAsiaTheme="minorHAnsi" w:hAnsi="Arial" w:cs="Verdana"/>
      <w:noProof/>
      <w:color w:val="221E1F"/>
      <w:sz w:val="18"/>
      <w:szCs w:val="20"/>
      <w:lang w:eastAsia="en-US"/>
    </w:rPr>
  </w:style>
  <w:style w:type="paragraph" w:customStyle="1" w:styleId="B4E85C26FFE942B2A7641335D6FD2879">
    <w:name w:val="B4E85C26FFE942B2A7641335D6FD2879"/>
    <w:rsid w:val="003210B8"/>
  </w:style>
  <w:style w:type="paragraph" w:customStyle="1" w:styleId="39AE27254BB44B15ACC7C130A9D00FC1">
    <w:name w:val="39AE27254BB44B15ACC7C130A9D00FC1"/>
    <w:rsid w:val="003210B8"/>
  </w:style>
  <w:style w:type="paragraph" w:customStyle="1" w:styleId="9D867DA08E1F448BBBB6ACBFA6A51E475">
    <w:name w:val="9D867DA08E1F448BBBB6ACBFA6A51E475"/>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6">
    <w:name w:val="9D867DA08E1F448BBBB6ACBFA6A51E476"/>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7">
    <w:name w:val="9D867DA08E1F448BBBB6ACBFA6A51E477"/>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8">
    <w:name w:val="9D867DA08E1F448BBBB6ACBFA6A51E478"/>
    <w:rsid w:val="00903F0F"/>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9">
    <w:name w:val="9D867DA08E1F448BBBB6ACBFA6A51E479"/>
    <w:rsid w:val="00903F0F"/>
    <w:pPr>
      <w:spacing w:after="0" w:line="220" w:lineRule="exact"/>
    </w:pPr>
    <w:rPr>
      <w:rFonts w:ascii="Arial" w:eastAsiaTheme="minorHAnsi" w:hAnsi="Arial" w:cs="Verdana"/>
      <w:noProof/>
      <w:color w:val="221E1F"/>
      <w:sz w:val="18"/>
      <w:szCs w:val="20"/>
      <w:lang w:eastAsia="en-US"/>
    </w:rPr>
  </w:style>
  <w:style w:type="paragraph" w:customStyle="1" w:styleId="A5FAC1AA81904721A23A47F843065416">
    <w:name w:val="A5FAC1AA81904721A23A47F843065416"/>
    <w:rsid w:val="00903F0F"/>
  </w:style>
  <w:style w:type="paragraph" w:customStyle="1" w:styleId="6666EC33F4324586B668FD391136A96D">
    <w:name w:val="6666EC33F4324586B668FD391136A96D"/>
    <w:rsid w:val="00903F0F"/>
  </w:style>
  <w:style w:type="paragraph" w:customStyle="1" w:styleId="B9D9C4EB0C204CBB9D7ED6D1291C8F41">
    <w:name w:val="B9D9C4EB0C204CBB9D7ED6D1291C8F41"/>
    <w:rsid w:val="00903F0F"/>
  </w:style>
  <w:style w:type="paragraph" w:customStyle="1" w:styleId="28872659F0084D318AA8A0643B9FCD4A">
    <w:name w:val="28872659F0084D318AA8A0643B9FCD4A"/>
    <w:rsid w:val="00903F0F"/>
  </w:style>
  <w:style w:type="paragraph" w:customStyle="1" w:styleId="9D867DA08E1F448BBBB6ACBFA6A51E4710">
    <w:name w:val="9D867DA08E1F448BBBB6ACBFA6A51E4710"/>
    <w:rsid w:val="003134A9"/>
    <w:pPr>
      <w:spacing w:after="0" w:line="220" w:lineRule="exact"/>
    </w:pPr>
    <w:rPr>
      <w:rFonts w:ascii="Arial" w:eastAsiaTheme="minorHAnsi" w:hAnsi="Arial" w:cs="Verdana"/>
      <w:noProof/>
      <w:color w:val="221E1F"/>
      <w:sz w:val="18"/>
      <w:szCs w:val="20"/>
      <w:lang w:eastAsia="en-US"/>
    </w:rPr>
  </w:style>
  <w:style w:type="paragraph" w:customStyle="1" w:styleId="9D867DA08E1F448BBBB6ACBFA6A51E4711">
    <w:name w:val="9D867DA08E1F448BBBB6ACBFA6A51E4711"/>
    <w:rsid w:val="003134A9"/>
    <w:pPr>
      <w:spacing w:after="0" w:line="220" w:lineRule="exact"/>
    </w:pPr>
    <w:rPr>
      <w:rFonts w:ascii="Arial" w:eastAsiaTheme="minorHAnsi" w:hAnsi="Arial" w:cs="Verdana"/>
      <w:noProof/>
      <w:color w:val="221E1F"/>
      <w:sz w:val="18"/>
      <w:szCs w:val="20"/>
      <w:lang w:eastAsia="en-US"/>
    </w:rPr>
  </w:style>
  <w:style w:type="paragraph" w:customStyle="1" w:styleId="FA87272ADE884AE0813417668FCB3CFF">
    <w:name w:val="FA87272ADE884AE0813417668FCB3CFF"/>
    <w:rsid w:val="003134A9"/>
  </w:style>
  <w:style w:type="paragraph" w:customStyle="1" w:styleId="9D867DA08E1F448BBBB6ACBFA6A51E4712">
    <w:name w:val="9D867DA08E1F448BBBB6ACBFA6A51E4712"/>
    <w:rsid w:val="003134A9"/>
    <w:pPr>
      <w:spacing w:after="0" w:line="220" w:lineRule="exact"/>
    </w:pPr>
    <w:rPr>
      <w:rFonts w:ascii="Arial" w:eastAsiaTheme="minorHAnsi" w:hAnsi="Arial" w:cs="Verdana"/>
      <w:noProof/>
      <w:color w:val="221E1F"/>
      <w:sz w:val="18"/>
      <w:szCs w:val="20"/>
      <w:lang w:eastAsia="en-US"/>
    </w:rPr>
  </w:style>
  <w:style w:type="paragraph" w:customStyle="1" w:styleId="5BFEAD0FE69F4173B8105828910FEEF0">
    <w:name w:val="5BFEAD0FE69F4173B8105828910FEEF0"/>
    <w:rsid w:val="003134A9"/>
  </w:style>
  <w:style w:type="paragraph" w:customStyle="1" w:styleId="87A0853A719E48148217135D08ACFB21">
    <w:name w:val="87A0853A719E48148217135D08ACFB21"/>
    <w:rsid w:val="003134A9"/>
  </w:style>
  <w:style w:type="paragraph" w:customStyle="1" w:styleId="4BECA5046F5B4FD4994E4ACCF6970CB3">
    <w:name w:val="4BECA5046F5B4FD4994E4ACCF6970CB3"/>
    <w:rsid w:val="003134A9"/>
  </w:style>
  <w:style w:type="paragraph" w:customStyle="1" w:styleId="8E1699590D9E4C1D9C931355CB2D411E">
    <w:name w:val="8E1699590D9E4C1D9C931355CB2D411E"/>
    <w:rsid w:val="003134A9"/>
  </w:style>
  <w:style w:type="paragraph" w:customStyle="1" w:styleId="EE5E978C66AD4FE1905E300CC0A7535E">
    <w:name w:val="EE5E978C66AD4FE1905E300CC0A7535E"/>
    <w:rsid w:val="003134A9"/>
  </w:style>
  <w:style w:type="paragraph" w:customStyle="1" w:styleId="D402D6DE6A674F64A4AB4A2B588E076C">
    <w:name w:val="D402D6DE6A674F64A4AB4A2B588E076C"/>
    <w:rsid w:val="003134A9"/>
  </w:style>
  <w:style w:type="paragraph" w:customStyle="1" w:styleId="9D867DA08E1F448BBBB6ACBFA6A51E4713">
    <w:name w:val="9D867DA08E1F448BBBB6ACBFA6A51E4713"/>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
    <w:name w:val="F03FA3D02F6D4A65AA5171E463EDF074"/>
    <w:rsid w:val="003134A9"/>
  </w:style>
  <w:style w:type="paragraph" w:customStyle="1" w:styleId="9D867DA08E1F448BBBB6ACBFA6A51E4714">
    <w:name w:val="9D867DA08E1F448BBBB6ACBFA6A51E4714"/>
    <w:rsid w:val="003134A9"/>
    <w:pPr>
      <w:spacing w:after="0" w:line="220" w:lineRule="exact"/>
    </w:pPr>
    <w:rPr>
      <w:rFonts w:ascii="Arial" w:eastAsiaTheme="minorHAnsi" w:hAnsi="Arial" w:cs="Verdana"/>
      <w:noProof/>
      <w:color w:val="221E1F"/>
      <w:sz w:val="18"/>
      <w:szCs w:val="20"/>
      <w:lang w:eastAsia="en-US"/>
    </w:rPr>
  </w:style>
  <w:style w:type="character" w:customStyle="1" w:styleId="Coverinformation">
    <w:name w:val="Cover information"/>
    <w:basedOn w:val="DefaultParagraphFont"/>
    <w:uiPriority w:val="8"/>
    <w:semiHidden/>
    <w:rsid w:val="008F1DA5"/>
    <w:rPr>
      <w:b/>
    </w:rPr>
  </w:style>
  <w:style w:type="paragraph" w:customStyle="1" w:styleId="F03FA3D02F6D4A65AA5171E463EDF0741">
    <w:name w:val="F03FA3D02F6D4A65AA5171E463EDF0741"/>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
    <w:name w:val="25507BE70470462189EE5F46FD12A6D0"/>
    <w:rsid w:val="003134A9"/>
  </w:style>
  <w:style w:type="paragraph" w:customStyle="1" w:styleId="A63702407E7141568BE72746B8FDD14E">
    <w:name w:val="A63702407E7141568BE72746B8FDD14E"/>
    <w:rsid w:val="003134A9"/>
  </w:style>
  <w:style w:type="paragraph" w:customStyle="1" w:styleId="62B9FED0446C4772BA42A7A108CD7BAD">
    <w:name w:val="62B9FED0446C4772BA42A7A108CD7BAD"/>
    <w:rsid w:val="003134A9"/>
  </w:style>
  <w:style w:type="paragraph" w:customStyle="1" w:styleId="DC6C86F5B07A4AE99001ED93E29FEA57">
    <w:name w:val="DC6C86F5B07A4AE99001ED93E29FEA57"/>
    <w:rsid w:val="003134A9"/>
  </w:style>
  <w:style w:type="paragraph" w:customStyle="1" w:styleId="6F499BEC5E744C68B772F048FCE6D749">
    <w:name w:val="6F499BEC5E744C68B772F048FCE6D749"/>
    <w:rsid w:val="003134A9"/>
  </w:style>
  <w:style w:type="paragraph" w:customStyle="1" w:styleId="7AC83CB4A3304F37B7F7D9109C17F1A4">
    <w:name w:val="7AC83CB4A3304F37B7F7D9109C17F1A4"/>
    <w:rsid w:val="003134A9"/>
  </w:style>
  <w:style w:type="paragraph" w:customStyle="1" w:styleId="9D867DA08E1F448BBBB6ACBFA6A51E4715">
    <w:name w:val="9D867DA08E1F448BBBB6ACBFA6A51E4715"/>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
    <w:name w:val="F03FA3D02F6D4A65AA5171E463EDF0742"/>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
    <w:name w:val="25507BE70470462189EE5F46FD12A6D01"/>
    <w:rsid w:val="003134A9"/>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
    <w:name w:val="A63702407E7141568BE72746B8FDD14E1"/>
    <w:rsid w:val="003134A9"/>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
    <w:name w:val="62B9FED0446C4772BA42A7A108CD7BAD1"/>
    <w:rsid w:val="003134A9"/>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
    <w:name w:val="DC6C86F5B07A4AE99001ED93E29FEA571"/>
    <w:rsid w:val="003134A9"/>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
    <w:name w:val="6F499BEC5E744C68B772F048FCE6D7491"/>
    <w:rsid w:val="003134A9"/>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
    <w:name w:val="7AC83CB4A3304F37B7F7D9109C17F1A41"/>
    <w:rsid w:val="003134A9"/>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16">
    <w:name w:val="9D867DA08E1F448BBBB6ACBFA6A51E4716"/>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
    <w:name w:val="F03FA3D02F6D4A65AA5171E463EDF0743"/>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
    <w:name w:val="25507BE70470462189EE5F46FD12A6D02"/>
    <w:rsid w:val="003134A9"/>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
    <w:name w:val="A63702407E7141568BE72746B8FDD14E2"/>
    <w:rsid w:val="003134A9"/>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
    <w:name w:val="62B9FED0446C4772BA42A7A108CD7BAD2"/>
    <w:rsid w:val="003134A9"/>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
    <w:name w:val="DC6C86F5B07A4AE99001ED93E29FEA572"/>
    <w:rsid w:val="003134A9"/>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
    <w:name w:val="6F499BEC5E744C68B772F048FCE6D7492"/>
    <w:rsid w:val="003134A9"/>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
    <w:name w:val="7AC83CB4A3304F37B7F7D9109C17F1A42"/>
    <w:rsid w:val="003134A9"/>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
    <w:name w:val="DF7C1FABE5B84C88AF8709770E1DF96D"/>
    <w:rsid w:val="003134A9"/>
  </w:style>
  <w:style w:type="paragraph" w:customStyle="1" w:styleId="9D867DA08E1F448BBBB6ACBFA6A51E4717">
    <w:name w:val="9D867DA08E1F448BBBB6ACBFA6A51E4717"/>
    <w:rsid w:val="003134A9"/>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4">
    <w:name w:val="F03FA3D02F6D4A65AA5171E463EDF0744"/>
    <w:rsid w:val="003134A9"/>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
    <w:name w:val="25507BE70470462189EE5F46FD12A6D03"/>
    <w:rsid w:val="003134A9"/>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
    <w:name w:val="A63702407E7141568BE72746B8FDD14E3"/>
    <w:rsid w:val="003134A9"/>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
    <w:name w:val="62B9FED0446C4772BA42A7A108CD7BAD3"/>
    <w:rsid w:val="003134A9"/>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
    <w:name w:val="DC6C86F5B07A4AE99001ED93E29FEA573"/>
    <w:rsid w:val="003134A9"/>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
    <w:name w:val="6F499BEC5E744C68B772F048FCE6D7493"/>
    <w:rsid w:val="003134A9"/>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
    <w:name w:val="7AC83CB4A3304F37B7F7D9109C17F1A43"/>
    <w:rsid w:val="003134A9"/>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
    <w:name w:val="DF7C1FABE5B84C88AF8709770E1DF96D1"/>
    <w:rsid w:val="003134A9"/>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18">
    <w:name w:val="9D867DA08E1F448BBBB6ACBFA6A51E4718"/>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5">
    <w:name w:val="F03FA3D02F6D4A65AA5171E463EDF0745"/>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4">
    <w:name w:val="25507BE70470462189EE5F46FD12A6D04"/>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4">
    <w:name w:val="A63702407E7141568BE72746B8FDD14E4"/>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4">
    <w:name w:val="62B9FED0446C4772BA42A7A108CD7BAD4"/>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4">
    <w:name w:val="DC6C86F5B07A4AE99001ED93E29FEA574"/>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4">
    <w:name w:val="6F499BEC5E744C68B772F048FCE6D7494"/>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4">
    <w:name w:val="7AC83CB4A3304F37B7F7D9109C17F1A44"/>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
    <w:name w:val="DF7C1FABE5B84C88AF8709770E1DF96D2"/>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19">
    <w:name w:val="9D867DA08E1F448BBBB6ACBFA6A51E4719"/>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6">
    <w:name w:val="F03FA3D02F6D4A65AA5171E463EDF0746"/>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5">
    <w:name w:val="25507BE70470462189EE5F46FD12A6D05"/>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5">
    <w:name w:val="A63702407E7141568BE72746B8FDD14E5"/>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5">
    <w:name w:val="62B9FED0446C4772BA42A7A108CD7BAD5"/>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5">
    <w:name w:val="DC6C86F5B07A4AE99001ED93E29FEA575"/>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5">
    <w:name w:val="6F499BEC5E744C68B772F048FCE6D7495"/>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5">
    <w:name w:val="7AC83CB4A3304F37B7F7D9109C17F1A45"/>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
    <w:name w:val="DF7C1FABE5B84C88AF8709770E1DF96D3"/>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0">
    <w:name w:val="9D867DA08E1F448BBBB6ACBFA6A51E4720"/>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7">
    <w:name w:val="F03FA3D02F6D4A65AA5171E463EDF0747"/>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6">
    <w:name w:val="25507BE70470462189EE5F46FD12A6D06"/>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6">
    <w:name w:val="A63702407E7141568BE72746B8FDD14E6"/>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6">
    <w:name w:val="62B9FED0446C4772BA42A7A108CD7BAD6"/>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6">
    <w:name w:val="DC6C86F5B07A4AE99001ED93E29FEA576"/>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6">
    <w:name w:val="6F499BEC5E744C68B772F048FCE6D7496"/>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6">
    <w:name w:val="7AC83CB4A3304F37B7F7D9109C17F1A46"/>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4">
    <w:name w:val="DF7C1FABE5B84C88AF8709770E1DF96D4"/>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1">
    <w:name w:val="9D867DA08E1F448BBBB6ACBFA6A51E4721"/>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8">
    <w:name w:val="F03FA3D02F6D4A65AA5171E463EDF0748"/>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7">
    <w:name w:val="25507BE70470462189EE5F46FD12A6D07"/>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7">
    <w:name w:val="A63702407E7141568BE72746B8FDD14E7"/>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7">
    <w:name w:val="62B9FED0446C4772BA42A7A108CD7BAD7"/>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7">
    <w:name w:val="DC6C86F5B07A4AE99001ED93E29FEA577"/>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7">
    <w:name w:val="6F499BEC5E744C68B772F048FCE6D7497"/>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7">
    <w:name w:val="7AC83CB4A3304F37B7F7D9109C17F1A47"/>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5">
    <w:name w:val="DF7C1FABE5B84C88AF8709770E1DF96D5"/>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2">
    <w:name w:val="9D867DA08E1F448BBBB6ACBFA6A51E4722"/>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9">
    <w:name w:val="F03FA3D02F6D4A65AA5171E463EDF0749"/>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8">
    <w:name w:val="25507BE70470462189EE5F46FD12A6D08"/>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8">
    <w:name w:val="A63702407E7141568BE72746B8FDD14E8"/>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8">
    <w:name w:val="62B9FED0446C4772BA42A7A108CD7BAD8"/>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8">
    <w:name w:val="DC6C86F5B07A4AE99001ED93E29FEA578"/>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8">
    <w:name w:val="6F499BEC5E744C68B772F048FCE6D7498"/>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8">
    <w:name w:val="7AC83CB4A3304F37B7F7D9109C17F1A48"/>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6">
    <w:name w:val="DF7C1FABE5B84C88AF8709770E1DF96D6"/>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3">
    <w:name w:val="9D867DA08E1F448BBBB6ACBFA6A51E4723"/>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0">
    <w:name w:val="F03FA3D02F6D4A65AA5171E463EDF07410"/>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9">
    <w:name w:val="25507BE70470462189EE5F46FD12A6D09"/>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9">
    <w:name w:val="A63702407E7141568BE72746B8FDD14E9"/>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9">
    <w:name w:val="62B9FED0446C4772BA42A7A108CD7BAD9"/>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9">
    <w:name w:val="DC6C86F5B07A4AE99001ED93E29FEA579"/>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9">
    <w:name w:val="6F499BEC5E744C68B772F048FCE6D7499"/>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9">
    <w:name w:val="7AC83CB4A3304F37B7F7D9109C17F1A49"/>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7">
    <w:name w:val="DF7C1FABE5B84C88AF8709770E1DF96D7"/>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4">
    <w:name w:val="9D867DA08E1F448BBBB6ACBFA6A51E4724"/>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1">
    <w:name w:val="F03FA3D02F6D4A65AA5171E463EDF07411"/>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0">
    <w:name w:val="25507BE70470462189EE5F46FD12A6D010"/>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0">
    <w:name w:val="A63702407E7141568BE72746B8FDD14E10"/>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0">
    <w:name w:val="62B9FED0446C4772BA42A7A108CD7BAD10"/>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0">
    <w:name w:val="DC6C86F5B07A4AE99001ED93E29FEA5710"/>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0">
    <w:name w:val="6F499BEC5E744C68B772F048FCE6D74910"/>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0">
    <w:name w:val="7AC83CB4A3304F37B7F7D9109C17F1A410"/>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8">
    <w:name w:val="DF7C1FABE5B84C88AF8709770E1DF96D8"/>
    <w:rsid w:val="00B84C05"/>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5">
    <w:name w:val="9D867DA08E1F448BBBB6ACBFA6A51E4725"/>
    <w:rsid w:val="00B84C05"/>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2">
    <w:name w:val="F03FA3D02F6D4A65AA5171E463EDF07412"/>
    <w:rsid w:val="00B84C05"/>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1">
    <w:name w:val="25507BE70470462189EE5F46FD12A6D011"/>
    <w:rsid w:val="00B84C05"/>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1">
    <w:name w:val="A63702407E7141568BE72746B8FDD14E11"/>
    <w:rsid w:val="00B84C05"/>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1">
    <w:name w:val="62B9FED0446C4772BA42A7A108CD7BAD11"/>
    <w:rsid w:val="00B84C05"/>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1">
    <w:name w:val="DC6C86F5B07A4AE99001ED93E29FEA5711"/>
    <w:rsid w:val="00B84C05"/>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1">
    <w:name w:val="6F499BEC5E744C68B772F048FCE6D74911"/>
    <w:rsid w:val="00B84C05"/>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1">
    <w:name w:val="7AC83CB4A3304F37B7F7D9109C17F1A411"/>
    <w:rsid w:val="00B84C05"/>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9">
    <w:name w:val="DF7C1FABE5B84C88AF8709770E1DF96D9"/>
    <w:rsid w:val="00B84C05"/>
    <w:pPr>
      <w:spacing w:after="0" w:line="260" w:lineRule="atLeast"/>
    </w:pPr>
    <w:rPr>
      <w:rFonts w:ascii="Arial" w:eastAsiaTheme="minorHAnsi" w:hAnsi="Arial" w:cs="Verdana"/>
      <w:noProof/>
      <w:color w:val="221E1F"/>
      <w:sz w:val="20"/>
      <w:szCs w:val="20"/>
      <w:lang w:eastAsia="en-US"/>
    </w:rPr>
  </w:style>
  <w:style w:type="paragraph" w:customStyle="1" w:styleId="E1AAB9D19C564DEE80D1312AFE07579A">
    <w:name w:val="E1AAB9D19C564DEE80D1312AFE07579A"/>
    <w:rsid w:val="00B84C05"/>
  </w:style>
  <w:style w:type="paragraph" w:customStyle="1" w:styleId="349FAD0917A94BC9BF7DBB9405E60FC9">
    <w:name w:val="349FAD0917A94BC9BF7DBB9405E60FC9"/>
    <w:rsid w:val="00B84C05"/>
  </w:style>
  <w:style w:type="paragraph" w:customStyle="1" w:styleId="9D867DA08E1F448BBBB6ACBFA6A51E4726">
    <w:name w:val="9D867DA08E1F448BBBB6ACBFA6A51E4726"/>
    <w:rsid w:val="00781B9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3">
    <w:name w:val="F03FA3D02F6D4A65AA5171E463EDF07413"/>
    <w:rsid w:val="00781B9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2">
    <w:name w:val="25507BE70470462189EE5F46FD12A6D012"/>
    <w:rsid w:val="00781B9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2">
    <w:name w:val="A63702407E7141568BE72746B8FDD14E12"/>
    <w:rsid w:val="00781B9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2">
    <w:name w:val="62B9FED0446C4772BA42A7A108CD7BAD12"/>
    <w:rsid w:val="00781B9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2">
    <w:name w:val="DC6C86F5B07A4AE99001ED93E29FEA5712"/>
    <w:rsid w:val="00781B9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2">
    <w:name w:val="6F499BEC5E744C68B772F048FCE6D74912"/>
    <w:rsid w:val="00781B9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2">
    <w:name w:val="7AC83CB4A3304F37B7F7D9109C17F1A412"/>
    <w:rsid w:val="00781B9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0">
    <w:name w:val="DF7C1FABE5B84C88AF8709770E1DF96D10"/>
    <w:rsid w:val="00781B9D"/>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7">
    <w:name w:val="9D867DA08E1F448BBBB6ACBFA6A51E4727"/>
    <w:rsid w:val="00CC4A1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4">
    <w:name w:val="F03FA3D02F6D4A65AA5171E463EDF07414"/>
    <w:rsid w:val="00CC4A1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3">
    <w:name w:val="25507BE70470462189EE5F46FD12A6D013"/>
    <w:rsid w:val="00CC4A1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3">
    <w:name w:val="A63702407E7141568BE72746B8FDD14E13"/>
    <w:rsid w:val="00CC4A1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3">
    <w:name w:val="62B9FED0446C4772BA42A7A108CD7BAD13"/>
    <w:rsid w:val="00CC4A1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3">
    <w:name w:val="DC6C86F5B07A4AE99001ED93E29FEA5713"/>
    <w:rsid w:val="00CC4A1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3">
    <w:name w:val="6F499BEC5E744C68B772F048FCE6D74913"/>
    <w:rsid w:val="00CC4A1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3">
    <w:name w:val="7AC83CB4A3304F37B7F7D9109C17F1A413"/>
    <w:rsid w:val="00CC4A1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1">
    <w:name w:val="DF7C1FABE5B84C88AF8709770E1DF96D11"/>
    <w:rsid w:val="00CC4A17"/>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8">
    <w:name w:val="9D867DA08E1F448BBBB6ACBFA6A51E4728"/>
    <w:rsid w:val="000C3D9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5">
    <w:name w:val="F03FA3D02F6D4A65AA5171E463EDF07415"/>
    <w:rsid w:val="000C3D9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4">
    <w:name w:val="25507BE70470462189EE5F46FD12A6D014"/>
    <w:rsid w:val="000C3D9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4">
    <w:name w:val="A63702407E7141568BE72746B8FDD14E14"/>
    <w:rsid w:val="000C3D9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4">
    <w:name w:val="62B9FED0446C4772BA42A7A108CD7BAD14"/>
    <w:rsid w:val="000C3D9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4">
    <w:name w:val="DC6C86F5B07A4AE99001ED93E29FEA5714"/>
    <w:rsid w:val="000C3D9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4">
    <w:name w:val="6F499BEC5E744C68B772F048FCE6D74914"/>
    <w:rsid w:val="000C3D9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4">
    <w:name w:val="7AC83CB4A3304F37B7F7D9109C17F1A414"/>
    <w:rsid w:val="000C3D9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2">
    <w:name w:val="DF7C1FABE5B84C88AF8709770E1DF96D12"/>
    <w:rsid w:val="000C3D9A"/>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29">
    <w:name w:val="9D867DA08E1F448BBBB6ACBFA6A51E4729"/>
    <w:rsid w:val="000C3D9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6">
    <w:name w:val="F03FA3D02F6D4A65AA5171E463EDF07416"/>
    <w:rsid w:val="000C3D9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5">
    <w:name w:val="25507BE70470462189EE5F46FD12A6D015"/>
    <w:rsid w:val="000C3D9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5">
    <w:name w:val="A63702407E7141568BE72746B8FDD14E15"/>
    <w:rsid w:val="000C3D9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5">
    <w:name w:val="62B9FED0446C4772BA42A7A108CD7BAD15"/>
    <w:rsid w:val="000C3D9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5">
    <w:name w:val="DC6C86F5B07A4AE99001ED93E29FEA5715"/>
    <w:rsid w:val="000C3D9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5">
    <w:name w:val="6F499BEC5E744C68B772F048FCE6D74915"/>
    <w:rsid w:val="000C3D9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5">
    <w:name w:val="7AC83CB4A3304F37B7F7D9109C17F1A415"/>
    <w:rsid w:val="000C3D9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3">
    <w:name w:val="DF7C1FABE5B84C88AF8709770E1DF96D13"/>
    <w:rsid w:val="000C3D9A"/>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30">
    <w:name w:val="9D867DA08E1F448BBBB6ACBFA6A51E4730"/>
    <w:rsid w:val="00CB59D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7">
    <w:name w:val="F03FA3D02F6D4A65AA5171E463EDF07417"/>
    <w:rsid w:val="00CB59D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6">
    <w:name w:val="25507BE70470462189EE5F46FD12A6D016"/>
    <w:rsid w:val="00CB59D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6">
    <w:name w:val="A63702407E7141568BE72746B8FDD14E16"/>
    <w:rsid w:val="00CB59D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6">
    <w:name w:val="62B9FED0446C4772BA42A7A108CD7BAD16"/>
    <w:rsid w:val="00CB59D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6">
    <w:name w:val="DC6C86F5B07A4AE99001ED93E29FEA5716"/>
    <w:rsid w:val="00CB59D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6">
    <w:name w:val="6F499BEC5E744C68B772F048FCE6D74916"/>
    <w:rsid w:val="00CB59D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6">
    <w:name w:val="7AC83CB4A3304F37B7F7D9109C17F1A416"/>
    <w:rsid w:val="00CB59D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4">
    <w:name w:val="DF7C1FABE5B84C88AF8709770E1DF96D14"/>
    <w:rsid w:val="00CB59DD"/>
    <w:pPr>
      <w:spacing w:after="0" w:line="260" w:lineRule="atLeast"/>
    </w:pPr>
    <w:rPr>
      <w:rFonts w:ascii="Arial" w:eastAsiaTheme="minorHAnsi" w:hAnsi="Arial" w:cs="Verdana"/>
      <w:noProof/>
      <w:color w:val="221E1F"/>
      <w:sz w:val="20"/>
      <w:szCs w:val="20"/>
      <w:lang w:eastAsia="en-US"/>
    </w:rPr>
  </w:style>
  <w:style w:type="paragraph" w:customStyle="1" w:styleId="9D867DA08E1F448BBBB6ACBFA6A51E4731">
    <w:name w:val="9D867DA08E1F448BBBB6ACBFA6A51E4731"/>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8">
    <w:name w:val="F03FA3D02F6D4A65AA5171E463EDF07418"/>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7">
    <w:name w:val="25507BE70470462189EE5F46FD12A6D017"/>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7">
    <w:name w:val="A63702407E7141568BE72746B8FDD14E17"/>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7">
    <w:name w:val="62B9FED0446C4772BA42A7A108CD7BAD17"/>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7">
    <w:name w:val="DC6C86F5B07A4AE99001ED93E29FEA5717"/>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7">
    <w:name w:val="6F499BEC5E744C68B772F048FCE6D74917"/>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7">
    <w:name w:val="7AC83CB4A3304F37B7F7D9109C17F1A417"/>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5">
    <w:name w:val="DF7C1FABE5B84C88AF8709770E1DF96D15"/>
    <w:rsid w:val="0060042D"/>
    <w:pPr>
      <w:spacing w:after="0" w:line="260" w:lineRule="atLeast"/>
    </w:pPr>
    <w:rPr>
      <w:rFonts w:ascii="Arial" w:eastAsiaTheme="minorHAnsi" w:hAnsi="Arial" w:cs="Verdana"/>
      <w:noProof/>
      <w:color w:val="221E1F"/>
      <w:sz w:val="20"/>
      <w:szCs w:val="20"/>
      <w:lang w:eastAsia="en-US"/>
    </w:rPr>
  </w:style>
  <w:style w:type="paragraph" w:customStyle="1" w:styleId="D1F155F08CEE479789E197AF5F9629D0">
    <w:name w:val="D1F155F08CEE479789E197AF5F9629D0"/>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20D421778C914FDF81DF875C706F3E56">
    <w:name w:val="20D421778C914FDF81DF875C706F3E56"/>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2">
    <w:name w:val="9D867DA08E1F448BBBB6ACBFA6A51E4732"/>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19">
    <w:name w:val="F03FA3D02F6D4A65AA5171E463EDF07419"/>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8">
    <w:name w:val="25507BE70470462189EE5F46FD12A6D018"/>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8">
    <w:name w:val="A63702407E7141568BE72746B8FDD14E18"/>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8">
    <w:name w:val="62B9FED0446C4772BA42A7A108CD7BAD18"/>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8">
    <w:name w:val="DC6C86F5B07A4AE99001ED93E29FEA5718"/>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8">
    <w:name w:val="6F499BEC5E744C68B772F048FCE6D74918"/>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8">
    <w:name w:val="7AC83CB4A3304F37B7F7D9109C17F1A418"/>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6">
    <w:name w:val="DF7C1FABE5B84C88AF8709770E1DF96D16"/>
    <w:rsid w:val="0060042D"/>
    <w:pPr>
      <w:spacing w:after="0" w:line="260" w:lineRule="atLeast"/>
    </w:pPr>
    <w:rPr>
      <w:rFonts w:ascii="Arial" w:eastAsiaTheme="minorHAnsi" w:hAnsi="Arial" w:cs="Verdana"/>
      <w:noProof/>
      <w:color w:val="221E1F"/>
      <w:sz w:val="20"/>
      <w:szCs w:val="20"/>
      <w:lang w:eastAsia="en-US"/>
    </w:rPr>
  </w:style>
  <w:style w:type="paragraph" w:customStyle="1" w:styleId="D1F155F08CEE479789E197AF5F9629D01">
    <w:name w:val="D1F155F08CEE479789E197AF5F9629D01"/>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20D421778C914FDF81DF875C706F3E561">
    <w:name w:val="20D421778C914FDF81DF875C706F3E561"/>
    <w:rsid w:val="0060042D"/>
    <w:pPr>
      <w:pageBreakBefore/>
      <w:tabs>
        <w:tab w:val="right" w:pos="567"/>
      </w:tabs>
      <w:spacing w:before="84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B09416A3FB6445EB2D323FC00565218">
    <w:name w:val="BB09416A3FB6445EB2D323FC00565218"/>
    <w:rsid w:val="0060042D"/>
  </w:style>
  <w:style w:type="paragraph" w:customStyle="1" w:styleId="9D867DA08E1F448BBBB6ACBFA6A51E4733">
    <w:name w:val="9D867DA08E1F448BBBB6ACBFA6A51E4733"/>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0">
    <w:name w:val="F03FA3D02F6D4A65AA5171E463EDF07420"/>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19">
    <w:name w:val="25507BE70470462189EE5F46FD12A6D019"/>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19">
    <w:name w:val="A63702407E7141568BE72746B8FDD14E19"/>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19">
    <w:name w:val="62B9FED0446C4772BA42A7A108CD7BAD19"/>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19">
    <w:name w:val="DC6C86F5B07A4AE99001ED93E29FEA5719"/>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19">
    <w:name w:val="6F499BEC5E744C68B772F048FCE6D74919"/>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19">
    <w:name w:val="7AC83CB4A3304F37B7F7D9109C17F1A419"/>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7">
    <w:name w:val="DF7C1FABE5B84C88AF8709770E1DF96D17"/>
    <w:rsid w:val="0060042D"/>
    <w:pPr>
      <w:spacing w:after="0" w:line="260" w:lineRule="atLeast"/>
    </w:pPr>
    <w:rPr>
      <w:rFonts w:ascii="Arial" w:eastAsiaTheme="minorHAnsi" w:hAnsi="Arial" w:cs="Verdana"/>
      <w:noProof/>
      <w:color w:val="221E1F"/>
      <w:sz w:val="20"/>
      <w:szCs w:val="20"/>
      <w:lang w:eastAsia="en-US"/>
    </w:rPr>
  </w:style>
  <w:style w:type="paragraph" w:customStyle="1" w:styleId="20D421778C914FDF81DF875C706F3E562">
    <w:name w:val="20D421778C914FDF81DF875C706F3E56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character" w:customStyle="1" w:styleId="NameofAppendix">
    <w:name w:val="Name of Appendix"/>
    <w:basedOn w:val="DefaultParagraphFont"/>
    <w:uiPriority w:val="9"/>
    <w:rsid w:val="004602EE"/>
    <w:rPr>
      <w:rFonts w:ascii="Arial" w:hAnsi="Arial"/>
      <w:b w:val="0"/>
      <w:color w:val="44546A" w:themeColor="text2"/>
      <w:sz w:val="28"/>
    </w:rPr>
  </w:style>
  <w:style w:type="paragraph" w:customStyle="1" w:styleId="BF3AD518DB4F4427AA3E76FCEC37C5BC">
    <w:name w:val="BF3AD518DB4F4427AA3E76FCEC37C5BC"/>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B09416A3FB6445EB2D323FC005652181">
    <w:name w:val="BB09416A3FB6445EB2D323FC005652181"/>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
    <w:name w:val="A34968786AF946D9BEDD80D45520B23E"/>
    <w:rsid w:val="0060042D"/>
  </w:style>
  <w:style w:type="paragraph" w:customStyle="1" w:styleId="9D867DA08E1F448BBBB6ACBFA6A51E4734">
    <w:name w:val="9D867DA08E1F448BBBB6ACBFA6A51E4734"/>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1">
    <w:name w:val="F03FA3D02F6D4A65AA5171E463EDF07421"/>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0">
    <w:name w:val="25507BE70470462189EE5F46FD12A6D020"/>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0">
    <w:name w:val="A63702407E7141568BE72746B8FDD14E20"/>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0">
    <w:name w:val="62B9FED0446C4772BA42A7A108CD7BAD20"/>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0">
    <w:name w:val="DC6C86F5B07A4AE99001ED93E29FEA5720"/>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0">
    <w:name w:val="6F499BEC5E744C68B772F048FCE6D74920"/>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0">
    <w:name w:val="7AC83CB4A3304F37B7F7D9109C17F1A420"/>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8">
    <w:name w:val="DF7C1FABE5B84C88AF8709770E1DF96D18"/>
    <w:rsid w:val="0060042D"/>
    <w:pPr>
      <w:spacing w:after="0" w:line="260" w:lineRule="atLeast"/>
    </w:pPr>
    <w:rPr>
      <w:rFonts w:ascii="Arial" w:eastAsiaTheme="minorHAnsi" w:hAnsi="Arial" w:cs="Verdana"/>
      <w:noProof/>
      <w:color w:val="221E1F"/>
      <w:sz w:val="20"/>
      <w:szCs w:val="20"/>
      <w:lang w:eastAsia="en-US"/>
    </w:rPr>
  </w:style>
  <w:style w:type="paragraph" w:customStyle="1" w:styleId="20D421778C914FDF81DF875C706F3E563">
    <w:name w:val="20D421778C914FDF81DF875C706F3E563"/>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F3AD518DB4F4427AA3E76FCEC37C5BC1">
    <w:name w:val="BF3AD518DB4F4427AA3E76FCEC37C5BC1"/>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B09416A3FB6445EB2D323FC005652182">
    <w:name w:val="BB09416A3FB6445EB2D323FC00565218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
    <w:name w:val="A34968786AF946D9BEDD80D45520B23E1"/>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5">
    <w:name w:val="9D867DA08E1F448BBBB6ACBFA6A51E4735"/>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2">
    <w:name w:val="F03FA3D02F6D4A65AA5171E463EDF07422"/>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1">
    <w:name w:val="25507BE70470462189EE5F46FD12A6D021"/>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1">
    <w:name w:val="A63702407E7141568BE72746B8FDD14E21"/>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1">
    <w:name w:val="62B9FED0446C4772BA42A7A108CD7BAD21"/>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1">
    <w:name w:val="DC6C86F5B07A4AE99001ED93E29FEA5721"/>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1">
    <w:name w:val="6F499BEC5E744C68B772F048FCE6D74921"/>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1">
    <w:name w:val="7AC83CB4A3304F37B7F7D9109C17F1A421"/>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19">
    <w:name w:val="DF7C1FABE5B84C88AF8709770E1DF96D19"/>
    <w:rsid w:val="0060042D"/>
    <w:pPr>
      <w:spacing w:after="0" w:line="260" w:lineRule="atLeast"/>
    </w:pPr>
    <w:rPr>
      <w:rFonts w:ascii="Arial" w:eastAsiaTheme="minorHAnsi" w:hAnsi="Arial" w:cs="Verdana"/>
      <w:noProof/>
      <w:color w:val="221E1F"/>
      <w:sz w:val="20"/>
      <w:szCs w:val="20"/>
      <w:lang w:eastAsia="en-US"/>
    </w:rPr>
  </w:style>
  <w:style w:type="paragraph" w:customStyle="1" w:styleId="20D421778C914FDF81DF875C706F3E564">
    <w:name w:val="20D421778C914FDF81DF875C706F3E564"/>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F3AD518DB4F4427AA3E76FCEC37C5BC2">
    <w:name w:val="BF3AD518DB4F4427AA3E76FCEC37C5BC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2">
    <w:name w:val="A34968786AF946D9BEDD80D45520B23E2"/>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6">
    <w:name w:val="9D867DA08E1F448BBBB6ACBFA6A51E4736"/>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3">
    <w:name w:val="F03FA3D02F6D4A65AA5171E463EDF07423"/>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2">
    <w:name w:val="25507BE70470462189EE5F46FD12A6D022"/>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2">
    <w:name w:val="A63702407E7141568BE72746B8FDD14E22"/>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2">
    <w:name w:val="62B9FED0446C4772BA42A7A108CD7BAD22"/>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2">
    <w:name w:val="DC6C86F5B07A4AE99001ED93E29FEA5722"/>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2">
    <w:name w:val="6F499BEC5E744C68B772F048FCE6D74922"/>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2">
    <w:name w:val="7AC83CB4A3304F37B7F7D9109C17F1A422"/>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0">
    <w:name w:val="DF7C1FABE5B84C88AF8709770E1DF96D20"/>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3">
    <w:name w:val="BF3AD518DB4F4427AA3E76FCEC37C5BC3"/>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3">
    <w:name w:val="A34968786AF946D9BEDD80D45520B23E3"/>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7">
    <w:name w:val="9D867DA08E1F448BBBB6ACBFA6A51E4737"/>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4">
    <w:name w:val="F03FA3D02F6D4A65AA5171E463EDF07424"/>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3">
    <w:name w:val="25507BE70470462189EE5F46FD12A6D023"/>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3">
    <w:name w:val="A63702407E7141568BE72746B8FDD14E23"/>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3">
    <w:name w:val="62B9FED0446C4772BA42A7A108CD7BAD23"/>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3">
    <w:name w:val="DC6C86F5B07A4AE99001ED93E29FEA5723"/>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3">
    <w:name w:val="6F499BEC5E744C68B772F048FCE6D74923"/>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3">
    <w:name w:val="7AC83CB4A3304F37B7F7D9109C17F1A423"/>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1">
    <w:name w:val="DF7C1FABE5B84C88AF8709770E1DF96D21"/>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4">
    <w:name w:val="BF3AD518DB4F4427AA3E76FCEC37C5BC4"/>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4">
    <w:name w:val="A34968786AF946D9BEDD80D45520B23E4"/>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8">
    <w:name w:val="9D867DA08E1F448BBBB6ACBFA6A51E4738"/>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5">
    <w:name w:val="F03FA3D02F6D4A65AA5171E463EDF07425"/>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4">
    <w:name w:val="25507BE70470462189EE5F46FD12A6D024"/>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4">
    <w:name w:val="A63702407E7141568BE72746B8FDD14E24"/>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4">
    <w:name w:val="62B9FED0446C4772BA42A7A108CD7BAD24"/>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4">
    <w:name w:val="DC6C86F5B07A4AE99001ED93E29FEA5724"/>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4">
    <w:name w:val="6F499BEC5E744C68B772F048FCE6D74924"/>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4">
    <w:name w:val="7AC83CB4A3304F37B7F7D9109C17F1A424"/>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2">
    <w:name w:val="DF7C1FABE5B84C88AF8709770E1DF96D22"/>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5">
    <w:name w:val="BF3AD518DB4F4427AA3E76FCEC37C5BC5"/>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5">
    <w:name w:val="A34968786AF946D9BEDD80D45520B23E5"/>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39">
    <w:name w:val="9D867DA08E1F448BBBB6ACBFA6A51E4739"/>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6">
    <w:name w:val="F03FA3D02F6D4A65AA5171E463EDF07426"/>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5">
    <w:name w:val="25507BE70470462189EE5F46FD12A6D025"/>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5">
    <w:name w:val="A63702407E7141568BE72746B8FDD14E25"/>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5">
    <w:name w:val="62B9FED0446C4772BA42A7A108CD7BAD25"/>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5">
    <w:name w:val="DC6C86F5B07A4AE99001ED93E29FEA5725"/>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5">
    <w:name w:val="6F499BEC5E744C68B772F048FCE6D74925"/>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5">
    <w:name w:val="7AC83CB4A3304F37B7F7D9109C17F1A425"/>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3">
    <w:name w:val="DF7C1FABE5B84C88AF8709770E1DF96D23"/>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6">
    <w:name w:val="BF3AD518DB4F4427AA3E76FCEC37C5BC6"/>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6">
    <w:name w:val="A34968786AF946D9BEDD80D45520B23E6"/>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0">
    <w:name w:val="9D867DA08E1F448BBBB6ACBFA6A51E4740"/>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7">
    <w:name w:val="F03FA3D02F6D4A65AA5171E463EDF07427"/>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6">
    <w:name w:val="25507BE70470462189EE5F46FD12A6D026"/>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6">
    <w:name w:val="A63702407E7141568BE72746B8FDD14E26"/>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6">
    <w:name w:val="62B9FED0446C4772BA42A7A108CD7BAD26"/>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6">
    <w:name w:val="DC6C86F5B07A4AE99001ED93E29FEA5726"/>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6">
    <w:name w:val="6F499BEC5E744C68B772F048FCE6D74926"/>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6">
    <w:name w:val="7AC83CB4A3304F37B7F7D9109C17F1A426"/>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4">
    <w:name w:val="DF7C1FABE5B84C88AF8709770E1DF96D24"/>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7">
    <w:name w:val="BF3AD518DB4F4427AA3E76FCEC37C5BC7"/>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7">
    <w:name w:val="A34968786AF946D9BEDD80D45520B23E7"/>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1">
    <w:name w:val="9D867DA08E1F448BBBB6ACBFA6A51E4741"/>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8">
    <w:name w:val="F03FA3D02F6D4A65AA5171E463EDF07428"/>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7">
    <w:name w:val="25507BE70470462189EE5F46FD12A6D027"/>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7">
    <w:name w:val="A63702407E7141568BE72746B8FDD14E27"/>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7">
    <w:name w:val="62B9FED0446C4772BA42A7A108CD7BAD27"/>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7">
    <w:name w:val="DC6C86F5B07A4AE99001ED93E29FEA5727"/>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7">
    <w:name w:val="6F499BEC5E744C68B772F048FCE6D74927"/>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7">
    <w:name w:val="7AC83CB4A3304F37B7F7D9109C17F1A427"/>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5">
    <w:name w:val="DF7C1FABE5B84C88AF8709770E1DF96D25"/>
    <w:rsid w:val="0060042D"/>
    <w:pPr>
      <w:spacing w:after="0" w:line="260" w:lineRule="atLeast"/>
    </w:pPr>
    <w:rPr>
      <w:rFonts w:ascii="Arial" w:eastAsiaTheme="minorHAnsi" w:hAnsi="Arial" w:cs="Verdana"/>
      <w:noProof/>
      <w:color w:val="221E1F"/>
      <w:sz w:val="20"/>
      <w:szCs w:val="20"/>
      <w:lang w:eastAsia="en-US"/>
    </w:rPr>
  </w:style>
  <w:style w:type="paragraph" w:customStyle="1" w:styleId="BF3AD518DB4F4427AA3E76FCEC37C5BC8">
    <w:name w:val="BF3AD518DB4F4427AA3E76FCEC37C5BC8"/>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8">
    <w:name w:val="A34968786AF946D9BEDD80D45520B23E8"/>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5A0B60C2DAE0491CBEA10095CAB9A831">
    <w:name w:val="5A0B60C2DAE0491CBEA10095CAB9A831"/>
    <w:rsid w:val="0060042D"/>
  </w:style>
  <w:style w:type="paragraph" w:customStyle="1" w:styleId="361A0D958107466983CAABC069FCB6BD">
    <w:name w:val="361A0D958107466983CAABC069FCB6BD"/>
    <w:rsid w:val="0060042D"/>
  </w:style>
  <w:style w:type="paragraph" w:customStyle="1" w:styleId="7658C40B245943B1B8CB72C687BA6B87">
    <w:name w:val="7658C40B245943B1B8CB72C687BA6B87"/>
    <w:rsid w:val="0060042D"/>
  </w:style>
  <w:style w:type="paragraph" w:customStyle="1" w:styleId="900A5A2ACEFD4F198A6D3652222FF202">
    <w:name w:val="900A5A2ACEFD4F198A6D3652222FF202"/>
    <w:rsid w:val="0060042D"/>
  </w:style>
  <w:style w:type="paragraph" w:customStyle="1" w:styleId="AC9A8CB57C224573B75633873A8C8E2D">
    <w:name w:val="AC9A8CB57C224573B75633873A8C8E2D"/>
    <w:rsid w:val="0060042D"/>
  </w:style>
  <w:style w:type="paragraph" w:customStyle="1" w:styleId="AB9A923B01664399876B01D81787C744">
    <w:name w:val="AB9A923B01664399876B01D81787C744"/>
    <w:rsid w:val="0060042D"/>
  </w:style>
  <w:style w:type="paragraph" w:customStyle="1" w:styleId="81B90A1C4FAB4FCBB3BE6A456DDA8B1B">
    <w:name w:val="81B90A1C4FAB4FCBB3BE6A456DDA8B1B"/>
    <w:rsid w:val="0060042D"/>
  </w:style>
  <w:style w:type="paragraph" w:customStyle="1" w:styleId="CA9D9BF3B9754B25A25A71F80D43A336">
    <w:name w:val="CA9D9BF3B9754B25A25A71F80D43A336"/>
    <w:rsid w:val="0060042D"/>
  </w:style>
  <w:style w:type="paragraph" w:customStyle="1" w:styleId="92E113CE1E034DF5B83F2F18209A96DE">
    <w:name w:val="92E113CE1E034DF5B83F2F18209A96DE"/>
    <w:rsid w:val="0060042D"/>
  </w:style>
  <w:style w:type="paragraph" w:customStyle="1" w:styleId="CAF196782CF94B9AB6087FD8464BEC37">
    <w:name w:val="CAF196782CF94B9AB6087FD8464BEC37"/>
    <w:rsid w:val="0060042D"/>
  </w:style>
  <w:style w:type="paragraph" w:customStyle="1" w:styleId="B84F2916D2BD4037B6362D1B378EB507">
    <w:name w:val="B84F2916D2BD4037B6362D1B378EB507"/>
    <w:rsid w:val="0060042D"/>
  </w:style>
  <w:style w:type="paragraph" w:customStyle="1" w:styleId="BC5D77B26A2743ADBE94CF0CF1ECA51D">
    <w:name w:val="BC5D77B26A2743ADBE94CF0CF1ECA51D"/>
    <w:rsid w:val="0060042D"/>
  </w:style>
  <w:style w:type="paragraph" w:customStyle="1" w:styleId="2C59DD66EA19485F93E1B449EE303100">
    <w:name w:val="2C59DD66EA19485F93E1B449EE303100"/>
    <w:rsid w:val="0060042D"/>
  </w:style>
  <w:style w:type="paragraph" w:customStyle="1" w:styleId="D453CE606860442893699D1940EFFF8F">
    <w:name w:val="D453CE606860442893699D1940EFFF8F"/>
    <w:rsid w:val="0060042D"/>
  </w:style>
  <w:style w:type="paragraph" w:customStyle="1" w:styleId="D0868CAAB676485D8E7775CD396B52AD">
    <w:name w:val="D0868CAAB676485D8E7775CD396B52AD"/>
    <w:rsid w:val="0060042D"/>
  </w:style>
  <w:style w:type="paragraph" w:customStyle="1" w:styleId="ABC0DF94B60F461284A212FCF7EC7F88">
    <w:name w:val="ABC0DF94B60F461284A212FCF7EC7F88"/>
    <w:rsid w:val="0060042D"/>
  </w:style>
  <w:style w:type="paragraph" w:customStyle="1" w:styleId="BF8BD280209C47CD968835A22FCDE1CC">
    <w:name w:val="BF8BD280209C47CD968835A22FCDE1CC"/>
    <w:rsid w:val="0060042D"/>
  </w:style>
  <w:style w:type="paragraph" w:customStyle="1" w:styleId="52D9CB74B5F045D3A95F1387EE258289">
    <w:name w:val="52D9CB74B5F045D3A95F1387EE258289"/>
    <w:rsid w:val="0060042D"/>
  </w:style>
  <w:style w:type="paragraph" w:customStyle="1" w:styleId="524503A0A2934FC09BA5F2B648CF4BCF">
    <w:name w:val="524503A0A2934FC09BA5F2B648CF4BCF"/>
    <w:rsid w:val="0060042D"/>
  </w:style>
  <w:style w:type="paragraph" w:customStyle="1" w:styleId="36407405514E4AA79EB5BDA2F64537AE">
    <w:name w:val="36407405514E4AA79EB5BDA2F64537AE"/>
    <w:rsid w:val="0060042D"/>
  </w:style>
  <w:style w:type="paragraph" w:customStyle="1" w:styleId="E9FB11A6C3EB4A16B42D11CDE5AB9B5D">
    <w:name w:val="E9FB11A6C3EB4A16B42D11CDE5AB9B5D"/>
    <w:rsid w:val="0060042D"/>
  </w:style>
  <w:style w:type="paragraph" w:customStyle="1" w:styleId="35FF115341EA44AB9ACAABCABAB86924">
    <w:name w:val="35FF115341EA44AB9ACAABCABAB86924"/>
    <w:rsid w:val="0060042D"/>
  </w:style>
  <w:style w:type="paragraph" w:customStyle="1" w:styleId="C4280458541D42CCB9072A30FB7218CE">
    <w:name w:val="C4280458541D42CCB9072A30FB7218CE"/>
    <w:rsid w:val="0060042D"/>
  </w:style>
  <w:style w:type="paragraph" w:customStyle="1" w:styleId="0AC10E1EF4944261BA0DE6E507BBB86B">
    <w:name w:val="0AC10E1EF4944261BA0DE6E507BBB86B"/>
    <w:rsid w:val="0060042D"/>
  </w:style>
  <w:style w:type="paragraph" w:customStyle="1" w:styleId="E60CA01B0FD94631B5AFBFEAB9F1EECA">
    <w:name w:val="E60CA01B0FD94631B5AFBFEAB9F1EECA"/>
    <w:rsid w:val="0060042D"/>
  </w:style>
  <w:style w:type="paragraph" w:customStyle="1" w:styleId="01E42634B0064833B731AE71A492E928">
    <w:name w:val="01E42634B0064833B731AE71A492E928"/>
    <w:rsid w:val="0060042D"/>
  </w:style>
  <w:style w:type="paragraph" w:customStyle="1" w:styleId="BCBF5D94973045C59EE90F053887B09E">
    <w:name w:val="BCBF5D94973045C59EE90F053887B09E"/>
    <w:rsid w:val="0060042D"/>
  </w:style>
  <w:style w:type="paragraph" w:customStyle="1" w:styleId="F8237597DA6645558B782955EEE599E5">
    <w:name w:val="F8237597DA6645558B782955EEE599E5"/>
    <w:rsid w:val="0060042D"/>
  </w:style>
  <w:style w:type="paragraph" w:customStyle="1" w:styleId="04F78C47A937484598270F53488121CF">
    <w:name w:val="04F78C47A937484598270F53488121CF"/>
    <w:rsid w:val="0060042D"/>
  </w:style>
  <w:style w:type="paragraph" w:customStyle="1" w:styleId="146605D0B4084E94AC50120229F1DC9D">
    <w:name w:val="146605D0B4084E94AC50120229F1DC9D"/>
    <w:rsid w:val="0060042D"/>
  </w:style>
  <w:style w:type="paragraph" w:customStyle="1" w:styleId="AA188D0412E1439E904F1F41EF8FF672">
    <w:name w:val="AA188D0412E1439E904F1F41EF8FF672"/>
    <w:rsid w:val="0060042D"/>
  </w:style>
  <w:style w:type="paragraph" w:customStyle="1" w:styleId="83EA06B1D0014C9A8FF49A645AC2FA0F">
    <w:name w:val="83EA06B1D0014C9A8FF49A645AC2FA0F"/>
    <w:rsid w:val="0060042D"/>
  </w:style>
  <w:style w:type="paragraph" w:customStyle="1" w:styleId="FC2B21F75DBE47D3A2F4CAF2997DDB03">
    <w:name w:val="FC2B21F75DBE47D3A2F4CAF2997DDB03"/>
    <w:rsid w:val="0060042D"/>
  </w:style>
  <w:style w:type="paragraph" w:customStyle="1" w:styleId="F6C8FA09037B40129346BF9AA82C0722">
    <w:name w:val="F6C8FA09037B40129346BF9AA82C0722"/>
    <w:rsid w:val="0060042D"/>
  </w:style>
  <w:style w:type="paragraph" w:customStyle="1" w:styleId="C6228A7BD8794084900F148C9F1DE01E">
    <w:name w:val="C6228A7BD8794084900F148C9F1DE01E"/>
    <w:rsid w:val="0060042D"/>
  </w:style>
  <w:style w:type="paragraph" w:customStyle="1" w:styleId="6B7DEC55BF6243F6B05E500353869D19">
    <w:name w:val="6B7DEC55BF6243F6B05E500353869D19"/>
    <w:rsid w:val="0060042D"/>
  </w:style>
  <w:style w:type="paragraph" w:customStyle="1" w:styleId="83224A2FD8EE49DA95181AFB070EBFA8">
    <w:name w:val="83224A2FD8EE49DA95181AFB070EBFA8"/>
    <w:rsid w:val="0060042D"/>
  </w:style>
  <w:style w:type="paragraph" w:customStyle="1" w:styleId="78C3828A54104C869CD0487DA94478C6">
    <w:name w:val="78C3828A54104C869CD0487DA94478C6"/>
    <w:rsid w:val="0060042D"/>
  </w:style>
  <w:style w:type="paragraph" w:customStyle="1" w:styleId="A292E06084B04D528FB2115DE450BB36">
    <w:name w:val="A292E06084B04D528FB2115DE450BB36"/>
    <w:rsid w:val="0060042D"/>
  </w:style>
  <w:style w:type="paragraph" w:customStyle="1" w:styleId="E2654D36EA154D62994E71E904B670DA">
    <w:name w:val="E2654D36EA154D62994E71E904B670DA"/>
    <w:rsid w:val="0060042D"/>
  </w:style>
  <w:style w:type="paragraph" w:customStyle="1" w:styleId="40D88FBA430043E4BCFBAC4D8E46F43E">
    <w:name w:val="40D88FBA430043E4BCFBAC4D8E46F43E"/>
    <w:rsid w:val="0060042D"/>
  </w:style>
  <w:style w:type="paragraph" w:customStyle="1" w:styleId="BC3B27F19FED4B0C8D46F2922B5EE305">
    <w:name w:val="BC3B27F19FED4B0C8D46F2922B5EE305"/>
    <w:rsid w:val="0060042D"/>
  </w:style>
  <w:style w:type="paragraph" w:customStyle="1" w:styleId="18678DF562FC448A8CD0CEB2FC00C03A">
    <w:name w:val="18678DF562FC448A8CD0CEB2FC00C03A"/>
    <w:rsid w:val="0060042D"/>
  </w:style>
  <w:style w:type="paragraph" w:customStyle="1" w:styleId="D7DAF7F46AD4455AB732F945BBA01800">
    <w:name w:val="D7DAF7F46AD4455AB732F945BBA01800"/>
    <w:rsid w:val="0060042D"/>
  </w:style>
  <w:style w:type="paragraph" w:customStyle="1" w:styleId="6B82AA238B5E4DF988DE86F1465AF5A0">
    <w:name w:val="6B82AA238B5E4DF988DE86F1465AF5A0"/>
    <w:rsid w:val="0060042D"/>
  </w:style>
  <w:style w:type="paragraph" w:customStyle="1" w:styleId="0793CC4B33D446A5AA4A364C4E5F6745">
    <w:name w:val="0793CC4B33D446A5AA4A364C4E5F6745"/>
    <w:rsid w:val="0060042D"/>
  </w:style>
  <w:style w:type="paragraph" w:customStyle="1" w:styleId="70B269D626A44C4AB7D340D304C295D5">
    <w:name w:val="70B269D626A44C4AB7D340D304C295D5"/>
    <w:rsid w:val="0060042D"/>
  </w:style>
  <w:style w:type="paragraph" w:customStyle="1" w:styleId="680410B26736431FAE3C49431B03E25C">
    <w:name w:val="680410B26736431FAE3C49431B03E25C"/>
    <w:rsid w:val="0060042D"/>
  </w:style>
  <w:style w:type="paragraph" w:customStyle="1" w:styleId="662FE754F2304A1B957400B6F6A8D11C">
    <w:name w:val="662FE754F2304A1B957400B6F6A8D11C"/>
    <w:rsid w:val="0060042D"/>
  </w:style>
  <w:style w:type="paragraph" w:customStyle="1" w:styleId="EF0CA4FC25F2453EAA92DABD278D06E5">
    <w:name w:val="EF0CA4FC25F2453EAA92DABD278D06E5"/>
    <w:rsid w:val="0060042D"/>
  </w:style>
  <w:style w:type="paragraph" w:customStyle="1" w:styleId="EB0BA306FD8A4308881BD485AA945BD9">
    <w:name w:val="EB0BA306FD8A4308881BD485AA945BD9"/>
    <w:rsid w:val="0060042D"/>
  </w:style>
  <w:style w:type="paragraph" w:customStyle="1" w:styleId="D309994DAF974702AC806B6E55C63C0B">
    <w:name w:val="D309994DAF974702AC806B6E55C63C0B"/>
    <w:rsid w:val="0060042D"/>
  </w:style>
  <w:style w:type="paragraph" w:customStyle="1" w:styleId="D3E87408AB814A19B60657FDB29DEE41">
    <w:name w:val="D3E87408AB814A19B60657FDB29DEE41"/>
    <w:rsid w:val="0060042D"/>
  </w:style>
  <w:style w:type="paragraph" w:customStyle="1" w:styleId="9D867DA08E1F448BBBB6ACBFA6A51E4742">
    <w:name w:val="9D867DA08E1F448BBBB6ACBFA6A51E4742"/>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29">
    <w:name w:val="F03FA3D02F6D4A65AA5171E463EDF07429"/>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8">
    <w:name w:val="25507BE70470462189EE5F46FD12A6D028"/>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8">
    <w:name w:val="A63702407E7141568BE72746B8FDD14E28"/>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8">
    <w:name w:val="62B9FED0446C4772BA42A7A108CD7BAD28"/>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8">
    <w:name w:val="DC6C86F5B07A4AE99001ED93E29FEA5728"/>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8">
    <w:name w:val="6F499BEC5E744C68B772F048FCE6D74928"/>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8">
    <w:name w:val="7AC83CB4A3304F37B7F7D9109C17F1A428"/>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6">
    <w:name w:val="DF7C1FABE5B84C88AF8709770E1DF96D26"/>
    <w:rsid w:val="0060042D"/>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
    <w:name w:val="8F8A493531004AD5A9AA976E341E3F5B"/>
    <w:rsid w:val="0060042D"/>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
    <w:name w:val="D2EB573A678E48E6B9878B8345DE6433"/>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1">
    <w:name w:val="5A0B60C2DAE0491CBEA10095CAB9A831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1">
    <w:name w:val="361A0D958107466983CAABC069FCB6BD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
    <w:name w:val="1DD204462C0B46049593B0D6FEE743E4"/>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
    <w:name w:val="BCA3484640E14B4FAEA7E8041254B27D"/>
    <w:rsid w:val="0060042D"/>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1">
    <w:name w:val="BC3B27F19FED4B0C8D46F2922B5EE30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1">
    <w:name w:val="18678DF562FC448A8CD0CEB2FC00C03A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1">
    <w:name w:val="D7DAF7F46AD4455AB732F945BBA01800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1">
    <w:name w:val="92E113CE1E034DF5B83F2F18209A96DE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
    <w:name w:val="C4B1E4D7D57844AB8EC13E1B7EC5C5A5"/>
    <w:rsid w:val="0060042D"/>
    <w:pPr>
      <w:numPr>
        <w:numId w:val="1"/>
      </w:numPr>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
    <w:name w:val="DBE185DFB23C44D58D4CA0A2A1EF0C56"/>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1">
    <w:name w:val="D0868CAAB676485D8E7775CD396B52AD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1">
    <w:name w:val="ABC0DF94B60F461284A212FCF7EC7F88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
    <w:name w:val="84961EDB6D5049B88946EADA6E7A7DA8"/>
    <w:rsid w:val="0060042D"/>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
    <w:name w:val="C39691270EAD4CDBB1FB6D1C8721281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1">
    <w:name w:val="E2654D36EA154D62994E71E904B670DA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1">
    <w:name w:val="40D88FBA430043E4BCFBAC4D8E46F43E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1">
    <w:name w:val="CAF196782CF94B9AB6087FD8464BEC37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1">
    <w:name w:val="BF8BD280209C47CD968835A22FCDE1CC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1">
    <w:name w:val="35FF115341EA44AB9ACAABCABAB86924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1">
    <w:name w:val="C4280458541D42CCB9072A30FB7218CE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1">
    <w:name w:val="0AC10E1EF4944261BA0DE6E507BBB86B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1">
    <w:name w:val="6B82AA238B5E4DF988DE86F1465AF5A0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1">
    <w:name w:val="0793CC4B33D446A5AA4A364C4E5F674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1">
    <w:name w:val="70B269D626A44C4AB7D340D304C295D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1">
    <w:name w:val="B84F2916D2BD4037B6362D1B378EB507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1">
    <w:name w:val="52D9CB74B5F045D3A95F1387EE258289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1">
    <w:name w:val="E60CA01B0FD94631B5AFBFEAB9F1EECA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1">
    <w:name w:val="01E42634B0064833B731AE71A492E928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1">
    <w:name w:val="BCBF5D94973045C59EE90F053887B09E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1">
    <w:name w:val="680410B26736431FAE3C49431B03E25C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1">
    <w:name w:val="662FE754F2304A1B957400B6F6A8D11C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1">
    <w:name w:val="EF0CA4FC25F2453EAA92DABD278D06E5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1">
    <w:name w:val="2C59DD66EA19485F93E1B449EE303100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1">
    <w:name w:val="524503A0A2934FC09BA5F2B648CF4BCF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1">
    <w:name w:val="F8237597DA6645558B782955EEE599E5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1">
    <w:name w:val="04F78C47A937484598270F53488121CF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1">
    <w:name w:val="146605D0B4084E94AC50120229F1DC9D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1">
    <w:name w:val="EB0BA306FD8A4308881BD485AA945BD9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1">
    <w:name w:val="D309994DAF974702AC806B6E55C63C0B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1">
    <w:name w:val="D3E87408AB814A19B60657FDB29DEE41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1">
    <w:name w:val="D453CE606860442893699D1940EFFF8F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1">
    <w:name w:val="36407405514E4AA79EB5BDA2F64537AE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1">
    <w:name w:val="AA188D0412E1439E904F1F41EF8FF672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1">
    <w:name w:val="83EA06B1D0014C9A8FF49A645AC2FA0F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1">
    <w:name w:val="FC2B21F75DBE47D3A2F4CAF2997DDB03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1">
    <w:name w:val="AB9A923B01664399876B01D81787C744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1">
    <w:name w:val="81B90A1C4FAB4FCBB3BE6A456DDA8B1B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1">
    <w:name w:val="CA9D9BF3B9754B25A25A71F80D43A336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1">
    <w:name w:val="E9FB11A6C3EB4A16B42D11CDE5AB9B5D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1">
    <w:name w:val="F6C8FA09037B40129346BF9AA82C0722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1">
    <w:name w:val="C6228A7BD8794084900F148C9F1DE01E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1">
    <w:name w:val="6B7DEC55BF6243F6B05E500353869D19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1">
    <w:name w:val="7658C40B245943B1B8CB72C687BA6B87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1">
    <w:name w:val="900A5A2ACEFD4F198A6D3652222FF202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1">
    <w:name w:val="AC9A8CB57C224573B75633873A8C8E2D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1">
    <w:name w:val="BC5D77B26A2743ADBE94CF0CF1ECA51D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1">
    <w:name w:val="83224A2FD8EE49DA95181AFB070EBFA8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1">
    <w:name w:val="78C3828A54104C869CD0487DA94478C6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1">
    <w:name w:val="A292E06084B04D528FB2115DE450BB36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9">
    <w:name w:val="BF3AD518DB4F4427AA3E76FCEC37C5BC9"/>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9">
    <w:name w:val="A34968786AF946D9BEDD80D45520B23E9"/>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3">
    <w:name w:val="9D867DA08E1F448BBBB6ACBFA6A51E4743"/>
    <w:rsid w:val="0060042D"/>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0">
    <w:name w:val="F03FA3D02F6D4A65AA5171E463EDF07430"/>
    <w:rsid w:val="0060042D"/>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29">
    <w:name w:val="25507BE70470462189EE5F46FD12A6D029"/>
    <w:rsid w:val="0060042D"/>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29">
    <w:name w:val="A63702407E7141568BE72746B8FDD14E29"/>
    <w:rsid w:val="0060042D"/>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29">
    <w:name w:val="62B9FED0446C4772BA42A7A108CD7BAD29"/>
    <w:rsid w:val="0060042D"/>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29">
    <w:name w:val="DC6C86F5B07A4AE99001ED93E29FEA5729"/>
    <w:rsid w:val="0060042D"/>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29">
    <w:name w:val="6F499BEC5E744C68B772F048FCE6D74929"/>
    <w:rsid w:val="0060042D"/>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29">
    <w:name w:val="7AC83CB4A3304F37B7F7D9109C17F1A429"/>
    <w:rsid w:val="0060042D"/>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7">
    <w:name w:val="DF7C1FABE5B84C88AF8709770E1DF96D27"/>
    <w:rsid w:val="0060042D"/>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1">
    <w:name w:val="8F8A493531004AD5A9AA976E341E3F5B1"/>
    <w:rsid w:val="0060042D"/>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1">
    <w:name w:val="D2EB573A678E48E6B9878B8345DE64331"/>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2">
    <w:name w:val="5A0B60C2DAE0491CBEA10095CAB9A831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2">
    <w:name w:val="361A0D958107466983CAABC069FCB6BD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1">
    <w:name w:val="1DD204462C0B46049593B0D6FEE743E41"/>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1">
    <w:name w:val="BCA3484640E14B4FAEA7E8041254B27D1"/>
    <w:rsid w:val="0060042D"/>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2">
    <w:name w:val="BC3B27F19FED4B0C8D46F2922B5EE30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2">
    <w:name w:val="18678DF562FC448A8CD0CEB2FC00C03A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2">
    <w:name w:val="D7DAF7F46AD4455AB732F945BBA01800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2">
    <w:name w:val="92E113CE1E034DF5B83F2F18209A96DE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1">
    <w:name w:val="C4B1E4D7D57844AB8EC13E1B7EC5C5A51"/>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1">
    <w:name w:val="DBE185DFB23C44D58D4CA0A2A1EF0C561"/>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2">
    <w:name w:val="D0868CAAB676485D8E7775CD396B52AD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2">
    <w:name w:val="ABC0DF94B60F461284A212FCF7EC7F88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1">
    <w:name w:val="84961EDB6D5049B88946EADA6E7A7DA81"/>
    <w:rsid w:val="0060042D"/>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1">
    <w:name w:val="C39691270EAD4CDBB1FB6D1C872128121"/>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2">
    <w:name w:val="E2654D36EA154D62994E71E904B670DA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2">
    <w:name w:val="40D88FBA430043E4BCFBAC4D8E46F43E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2">
    <w:name w:val="CAF196782CF94B9AB6087FD8464BEC37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2">
    <w:name w:val="BF8BD280209C47CD968835A22FCDE1CC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2">
    <w:name w:val="35FF115341EA44AB9ACAABCABAB86924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2">
    <w:name w:val="C4280458541D42CCB9072A30FB7218CE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2">
    <w:name w:val="0AC10E1EF4944261BA0DE6E507BBB86B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2">
    <w:name w:val="6B82AA238B5E4DF988DE86F1465AF5A0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2">
    <w:name w:val="0793CC4B33D446A5AA4A364C4E5F674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2">
    <w:name w:val="70B269D626A44C4AB7D340D304C295D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2">
    <w:name w:val="B84F2916D2BD4037B6362D1B378EB507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2">
    <w:name w:val="52D9CB74B5F045D3A95F1387EE258289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2">
    <w:name w:val="E60CA01B0FD94631B5AFBFEAB9F1EECA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2">
    <w:name w:val="01E42634B0064833B731AE71A492E928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2">
    <w:name w:val="BCBF5D94973045C59EE90F053887B09E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2">
    <w:name w:val="680410B26736431FAE3C49431B03E25C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2">
    <w:name w:val="662FE754F2304A1B957400B6F6A8D11C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2">
    <w:name w:val="EF0CA4FC25F2453EAA92DABD278D06E5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2">
    <w:name w:val="2C59DD66EA19485F93E1B449EE303100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2">
    <w:name w:val="524503A0A2934FC09BA5F2B648CF4BCF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2">
    <w:name w:val="F8237597DA6645558B782955EEE599E5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2">
    <w:name w:val="04F78C47A937484598270F53488121CF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2">
    <w:name w:val="146605D0B4084E94AC50120229F1DC9D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2">
    <w:name w:val="EB0BA306FD8A4308881BD485AA945BD9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2">
    <w:name w:val="D309994DAF974702AC806B6E55C63C0B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2">
    <w:name w:val="D3E87408AB814A19B60657FDB29DEE412"/>
    <w:rsid w:val="0060042D"/>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2">
    <w:name w:val="D453CE606860442893699D1940EFFF8F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2">
    <w:name w:val="36407405514E4AA79EB5BDA2F64537AE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2">
    <w:name w:val="AA188D0412E1439E904F1F41EF8FF672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2">
    <w:name w:val="83EA06B1D0014C9A8FF49A645AC2FA0F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2">
    <w:name w:val="FC2B21F75DBE47D3A2F4CAF2997DDB03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2">
    <w:name w:val="AB9A923B01664399876B01D81787C744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2">
    <w:name w:val="81B90A1C4FAB4FCBB3BE6A456DDA8B1B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2">
    <w:name w:val="CA9D9BF3B9754B25A25A71F80D43A336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2">
    <w:name w:val="E9FB11A6C3EB4A16B42D11CDE5AB9B5D2"/>
    <w:rsid w:val="0060042D"/>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2">
    <w:name w:val="F6C8FA09037B40129346BF9AA82C0722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2">
    <w:name w:val="C6228A7BD8794084900F148C9F1DE01E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2">
    <w:name w:val="6B7DEC55BF6243F6B05E500353869D19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2">
    <w:name w:val="7658C40B245943B1B8CB72C687BA6B87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2">
    <w:name w:val="900A5A2ACEFD4F198A6D3652222FF202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2">
    <w:name w:val="AC9A8CB57C224573B75633873A8C8E2D2"/>
    <w:rsid w:val="0060042D"/>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2">
    <w:name w:val="BC5D77B26A2743ADBE94CF0CF1ECA51D2"/>
    <w:rsid w:val="0060042D"/>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2">
    <w:name w:val="83224A2FD8EE49DA95181AFB070EBFA8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2">
    <w:name w:val="78C3828A54104C869CD0487DA94478C6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2">
    <w:name w:val="A292E06084B04D528FB2115DE450BB362"/>
    <w:rsid w:val="0060042D"/>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0">
    <w:name w:val="BF3AD518DB4F4427AA3E76FCEC37C5BC10"/>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0">
    <w:name w:val="A34968786AF946D9BEDD80D45520B23E10"/>
    <w:rsid w:val="0060042D"/>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34F72492AD24438FB4FAC17CC54CC444">
    <w:name w:val="34F72492AD24438FB4FAC17CC54CC444"/>
    <w:rsid w:val="00574147"/>
  </w:style>
  <w:style w:type="paragraph" w:customStyle="1" w:styleId="9D867DA08E1F448BBBB6ACBFA6A51E4744">
    <w:name w:val="9D867DA08E1F448BBBB6ACBFA6A51E4744"/>
    <w:rsid w:val="0057414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1">
    <w:name w:val="F03FA3D02F6D4A65AA5171E463EDF07431"/>
    <w:rsid w:val="0057414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0">
    <w:name w:val="25507BE70470462189EE5F46FD12A6D030"/>
    <w:rsid w:val="0057414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0">
    <w:name w:val="A63702407E7141568BE72746B8FDD14E30"/>
    <w:rsid w:val="0057414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0">
    <w:name w:val="62B9FED0446C4772BA42A7A108CD7BAD30"/>
    <w:rsid w:val="0057414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0">
    <w:name w:val="DC6C86F5B07A4AE99001ED93E29FEA5730"/>
    <w:rsid w:val="0057414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0">
    <w:name w:val="6F499BEC5E744C68B772F048FCE6D74930"/>
    <w:rsid w:val="0057414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0">
    <w:name w:val="7AC83CB4A3304F37B7F7D9109C17F1A430"/>
    <w:rsid w:val="0057414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8">
    <w:name w:val="DF7C1FABE5B84C88AF8709770E1DF96D28"/>
    <w:rsid w:val="00574147"/>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2">
    <w:name w:val="8F8A493531004AD5A9AA976E341E3F5B2"/>
    <w:rsid w:val="00574147"/>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2">
    <w:name w:val="D2EB573A678E48E6B9878B8345DE64332"/>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3">
    <w:name w:val="5A0B60C2DAE0491CBEA10095CAB9A831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3">
    <w:name w:val="361A0D958107466983CAABC069FCB6BD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2">
    <w:name w:val="1DD204462C0B46049593B0D6FEE743E42"/>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2">
    <w:name w:val="BCA3484640E14B4FAEA7E8041254B27D2"/>
    <w:rsid w:val="00574147"/>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3">
    <w:name w:val="BC3B27F19FED4B0C8D46F2922B5EE30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3">
    <w:name w:val="18678DF562FC448A8CD0CEB2FC00C03A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3">
    <w:name w:val="D7DAF7F46AD4455AB732F945BBA01800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3">
    <w:name w:val="92E113CE1E034DF5B83F2F18209A96DE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2">
    <w:name w:val="C4B1E4D7D57844AB8EC13E1B7EC5C5A52"/>
    <w:rsid w:val="00574147"/>
    <w:pPr>
      <w:numPr>
        <w:numId w:val="3"/>
      </w:numPr>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2">
    <w:name w:val="DBE185DFB23C44D58D4CA0A2A1EF0C562"/>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3">
    <w:name w:val="D0868CAAB676485D8E7775CD396B52AD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3">
    <w:name w:val="ABC0DF94B60F461284A212FCF7EC7F88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2">
    <w:name w:val="84961EDB6D5049B88946EADA6E7A7DA82"/>
    <w:rsid w:val="00574147"/>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2">
    <w:name w:val="C39691270EAD4CDBB1FB6D1C872128122"/>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3">
    <w:name w:val="E2654D36EA154D62994E71E904B670DA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3">
    <w:name w:val="40D88FBA430043E4BCFBAC4D8E46F43E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3">
    <w:name w:val="CAF196782CF94B9AB6087FD8464BEC37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3">
    <w:name w:val="BF8BD280209C47CD968835A22FCDE1CC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3">
    <w:name w:val="35FF115341EA44AB9ACAABCABAB86924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3">
    <w:name w:val="C4280458541D42CCB9072A30FB7218CE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3">
    <w:name w:val="0AC10E1EF4944261BA0DE6E507BBB86B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3">
    <w:name w:val="6B82AA238B5E4DF988DE86F1465AF5A0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3">
    <w:name w:val="0793CC4B33D446A5AA4A364C4E5F674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3">
    <w:name w:val="70B269D626A44C4AB7D340D304C295D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3">
    <w:name w:val="B84F2916D2BD4037B6362D1B378EB507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3">
    <w:name w:val="52D9CB74B5F045D3A95F1387EE258289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3">
    <w:name w:val="E60CA01B0FD94631B5AFBFEAB9F1EECA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3">
    <w:name w:val="01E42634B0064833B731AE71A492E928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3">
    <w:name w:val="BCBF5D94973045C59EE90F053887B09E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3">
    <w:name w:val="680410B26736431FAE3C49431B03E25C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3">
    <w:name w:val="662FE754F2304A1B957400B6F6A8D11C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3">
    <w:name w:val="EF0CA4FC25F2453EAA92DABD278D06E5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3">
    <w:name w:val="2C59DD66EA19485F93E1B449EE303100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3">
    <w:name w:val="524503A0A2934FC09BA5F2B648CF4BCF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3">
    <w:name w:val="F8237597DA6645558B782955EEE599E5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3">
    <w:name w:val="04F78C47A937484598270F53488121CF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3">
    <w:name w:val="146605D0B4084E94AC50120229F1DC9D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3">
    <w:name w:val="EB0BA306FD8A4308881BD485AA945BD9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3">
    <w:name w:val="D309994DAF974702AC806B6E55C63C0B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3">
    <w:name w:val="D3E87408AB814A19B60657FDB29DEE41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3">
    <w:name w:val="D453CE606860442893699D1940EFFF8F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3">
    <w:name w:val="36407405514E4AA79EB5BDA2F64537AE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3">
    <w:name w:val="AA188D0412E1439E904F1F41EF8FF672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3">
    <w:name w:val="83EA06B1D0014C9A8FF49A645AC2FA0F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3">
    <w:name w:val="FC2B21F75DBE47D3A2F4CAF2997DDB03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3">
    <w:name w:val="AB9A923B01664399876B01D81787C744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3">
    <w:name w:val="81B90A1C4FAB4FCBB3BE6A456DDA8B1B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3">
    <w:name w:val="CA9D9BF3B9754B25A25A71F80D43A336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3">
    <w:name w:val="E9FB11A6C3EB4A16B42D11CDE5AB9B5D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3">
    <w:name w:val="F6C8FA09037B40129346BF9AA82C0722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3">
    <w:name w:val="C6228A7BD8794084900F148C9F1DE01E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3">
    <w:name w:val="6B7DEC55BF6243F6B05E500353869D19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3">
    <w:name w:val="7658C40B245943B1B8CB72C687BA6B87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3">
    <w:name w:val="900A5A2ACEFD4F198A6D3652222FF202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3">
    <w:name w:val="AC9A8CB57C224573B75633873A8C8E2D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3">
    <w:name w:val="BC5D77B26A2743ADBE94CF0CF1ECA51D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3">
    <w:name w:val="83224A2FD8EE49DA95181AFB070EBFA8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3">
    <w:name w:val="78C3828A54104C869CD0487DA94478C6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3">
    <w:name w:val="A292E06084B04D528FB2115DE450BB36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1">
    <w:name w:val="BF3AD518DB4F4427AA3E76FCEC37C5BC11"/>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1">
    <w:name w:val="A34968786AF946D9BEDD80D45520B23E11"/>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2F487FDBE7DC433886877865D0F318F8">
    <w:name w:val="2F487FDBE7DC433886877865D0F318F8"/>
    <w:rsid w:val="00574147"/>
  </w:style>
  <w:style w:type="paragraph" w:customStyle="1" w:styleId="7E789A9742E343E2A691494B258B1A4C">
    <w:name w:val="7E789A9742E343E2A691494B258B1A4C"/>
    <w:rsid w:val="00574147"/>
  </w:style>
  <w:style w:type="paragraph" w:customStyle="1" w:styleId="3E8D483EBE5A46099B5D2D5AC0974A73">
    <w:name w:val="3E8D483EBE5A46099B5D2D5AC0974A73"/>
    <w:rsid w:val="00574147"/>
  </w:style>
  <w:style w:type="paragraph" w:customStyle="1" w:styleId="C9AC70664B8B444AA87AFFDED8308C91">
    <w:name w:val="C9AC70664B8B444AA87AFFDED8308C91"/>
    <w:rsid w:val="00574147"/>
  </w:style>
  <w:style w:type="paragraph" w:customStyle="1" w:styleId="32973057BA5442E2884236F7357AECF9">
    <w:name w:val="32973057BA5442E2884236F7357AECF9"/>
    <w:rsid w:val="00574147"/>
  </w:style>
  <w:style w:type="paragraph" w:customStyle="1" w:styleId="E555D81615B5485BB4626503C4E65854">
    <w:name w:val="E555D81615B5485BB4626503C4E65854"/>
    <w:rsid w:val="00574147"/>
  </w:style>
  <w:style w:type="paragraph" w:customStyle="1" w:styleId="66926ED730504B00B6B60527FC518530">
    <w:name w:val="66926ED730504B00B6B60527FC518530"/>
    <w:rsid w:val="00574147"/>
  </w:style>
  <w:style w:type="paragraph" w:customStyle="1" w:styleId="9D867DA08E1F448BBBB6ACBFA6A51E4745">
    <w:name w:val="9D867DA08E1F448BBBB6ACBFA6A51E4745"/>
    <w:rsid w:val="0057414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2">
    <w:name w:val="F03FA3D02F6D4A65AA5171E463EDF07432"/>
    <w:rsid w:val="0057414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1">
    <w:name w:val="25507BE70470462189EE5F46FD12A6D031"/>
    <w:rsid w:val="0057414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1">
    <w:name w:val="A63702407E7141568BE72746B8FDD14E31"/>
    <w:rsid w:val="0057414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1">
    <w:name w:val="62B9FED0446C4772BA42A7A108CD7BAD31"/>
    <w:rsid w:val="0057414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1">
    <w:name w:val="DC6C86F5B07A4AE99001ED93E29FEA5731"/>
    <w:rsid w:val="0057414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1">
    <w:name w:val="6F499BEC5E744C68B772F048FCE6D74931"/>
    <w:rsid w:val="0057414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1">
    <w:name w:val="7AC83CB4A3304F37B7F7D9109C17F1A431"/>
    <w:rsid w:val="0057414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29">
    <w:name w:val="DF7C1FABE5B84C88AF8709770E1DF96D29"/>
    <w:rsid w:val="00574147"/>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3">
    <w:name w:val="8F8A493531004AD5A9AA976E341E3F5B3"/>
    <w:rsid w:val="00574147"/>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3">
    <w:name w:val="D2EB573A678E48E6B9878B8345DE64333"/>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4">
    <w:name w:val="5A0B60C2DAE0491CBEA10095CAB9A831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4">
    <w:name w:val="361A0D958107466983CAABC069FCB6BD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3">
    <w:name w:val="1DD204462C0B46049593B0D6FEE743E43"/>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3">
    <w:name w:val="BCA3484640E14B4FAEA7E8041254B27D3"/>
    <w:rsid w:val="00574147"/>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4">
    <w:name w:val="BC3B27F19FED4B0C8D46F2922B5EE30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4">
    <w:name w:val="18678DF562FC448A8CD0CEB2FC00C03A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4">
    <w:name w:val="D7DAF7F46AD4455AB732F945BBA01800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4">
    <w:name w:val="92E113CE1E034DF5B83F2F18209A96DE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3">
    <w:name w:val="C4B1E4D7D57844AB8EC13E1B7EC5C5A53"/>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3">
    <w:name w:val="DBE185DFB23C44D58D4CA0A2A1EF0C563"/>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4">
    <w:name w:val="D0868CAAB676485D8E7775CD396B52AD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4">
    <w:name w:val="ABC0DF94B60F461284A212FCF7EC7F88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3">
    <w:name w:val="84961EDB6D5049B88946EADA6E7A7DA83"/>
    <w:rsid w:val="00574147"/>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3">
    <w:name w:val="C39691270EAD4CDBB1FB6D1C872128123"/>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4">
    <w:name w:val="E2654D36EA154D62994E71E904B670DA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4">
    <w:name w:val="40D88FBA430043E4BCFBAC4D8E46F43E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4">
    <w:name w:val="CAF196782CF94B9AB6087FD8464BEC37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4">
    <w:name w:val="BF8BD280209C47CD968835A22FCDE1CC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4">
    <w:name w:val="35FF115341EA44AB9ACAABCABAB86924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4">
    <w:name w:val="C4280458541D42CCB9072A30FB7218CE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4">
    <w:name w:val="0AC10E1EF4944261BA0DE6E507BBB86B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4">
    <w:name w:val="6B82AA238B5E4DF988DE86F1465AF5A0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4">
    <w:name w:val="0793CC4B33D446A5AA4A364C4E5F674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4">
    <w:name w:val="70B269D626A44C4AB7D340D304C295D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4">
    <w:name w:val="B84F2916D2BD4037B6362D1B378EB507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4">
    <w:name w:val="52D9CB74B5F045D3A95F1387EE258289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4">
    <w:name w:val="E60CA01B0FD94631B5AFBFEAB9F1EECA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4">
    <w:name w:val="01E42634B0064833B731AE71A492E928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4">
    <w:name w:val="BCBF5D94973045C59EE90F053887B09E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4">
    <w:name w:val="680410B26736431FAE3C49431B03E25C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4">
    <w:name w:val="662FE754F2304A1B957400B6F6A8D11C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4">
    <w:name w:val="EF0CA4FC25F2453EAA92DABD278D06E5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4">
    <w:name w:val="2C59DD66EA19485F93E1B449EE303100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4">
    <w:name w:val="524503A0A2934FC09BA5F2B648CF4BCF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4">
    <w:name w:val="F8237597DA6645558B782955EEE599E5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4">
    <w:name w:val="04F78C47A937484598270F53488121CF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4">
    <w:name w:val="146605D0B4084E94AC50120229F1DC9D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4">
    <w:name w:val="EB0BA306FD8A4308881BD485AA945BD9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4">
    <w:name w:val="D309994DAF974702AC806B6E55C63C0B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4">
    <w:name w:val="D3E87408AB814A19B60657FDB29DEE41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4">
    <w:name w:val="D453CE606860442893699D1940EFFF8F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4">
    <w:name w:val="36407405514E4AA79EB5BDA2F64537AE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4">
    <w:name w:val="AA188D0412E1439E904F1F41EF8FF672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4">
    <w:name w:val="83EA06B1D0014C9A8FF49A645AC2FA0F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4">
    <w:name w:val="FC2B21F75DBE47D3A2F4CAF2997DDB03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4">
    <w:name w:val="AB9A923B01664399876B01D81787C744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4">
    <w:name w:val="81B90A1C4FAB4FCBB3BE6A456DDA8B1B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4">
    <w:name w:val="CA9D9BF3B9754B25A25A71F80D43A336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4">
    <w:name w:val="E9FB11A6C3EB4A16B42D11CDE5AB9B5D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4">
    <w:name w:val="F6C8FA09037B40129346BF9AA82C0722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4">
    <w:name w:val="C6228A7BD8794084900F148C9F1DE01E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4">
    <w:name w:val="6B7DEC55BF6243F6B05E500353869D19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4">
    <w:name w:val="7658C40B245943B1B8CB72C687BA6B87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4">
    <w:name w:val="900A5A2ACEFD4F198A6D3652222FF202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4">
    <w:name w:val="AC9A8CB57C224573B75633873A8C8E2D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4">
    <w:name w:val="BC5D77B26A2743ADBE94CF0CF1ECA51D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4">
    <w:name w:val="83224A2FD8EE49DA95181AFB070EBFA8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4">
    <w:name w:val="78C3828A54104C869CD0487DA94478C6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4">
    <w:name w:val="A292E06084B04D528FB2115DE450BB36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2">
    <w:name w:val="BF3AD518DB4F4427AA3E76FCEC37C5BC12"/>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2">
    <w:name w:val="A34968786AF946D9BEDD80D45520B23E12"/>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9D867DA08E1F448BBBB6ACBFA6A51E4746">
    <w:name w:val="9D867DA08E1F448BBBB6ACBFA6A51E4746"/>
    <w:rsid w:val="00574147"/>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3">
    <w:name w:val="F03FA3D02F6D4A65AA5171E463EDF07433"/>
    <w:rsid w:val="00574147"/>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2">
    <w:name w:val="25507BE70470462189EE5F46FD12A6D032"/>
    <w:rsid w:val="00574147"/>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2">
    <w:name w:val="A63702407E7141568BE72746B8FDD14E32"/>
    <w:rsid w:val="00574147"/>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2">
    <w:name w:val="62B9FED0446C4772BA42A7A108CD7BAD32"/>
    <w:rsid w:val="00574147"/>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2">
    <w:name w:val="DC6C86F5B07A4AE99001ED93E29FEA5732"/>
    <w:rsid w:val="00574147"/>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2">
    <w:name w:val="6F499BEC5E744C68B772F048FCE6D74932"/>
    <w:rsid w:val="00574147"/>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2">
    <w:name w:val="7AC83CB4A3304F37B7F7D9109C17F1A432"/>
    <w:rsid w:val="00574147"/>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0">
    <w:name w:val="DF7C1FABE5B84C88AF8709770E1DF96D30"/>
    <w:rsid w:val="00574147"/>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4">
    <w:name w:val="8F8A493531004AD5A9AA976E341E3F5B4"/>
    <w:rsid w:val="00574147"/>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4">
    <w:name w:val="D2EB573A678E48E6B9878B8345DE64334"/>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5">
    <w:name w:val="5A0B60C2DAE0491CBEA10095CAB9A831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5">
    <w:name w:val="361A0D958107466983CAABC069FCB6BD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4">
    <w:name w:val="1DD204462C0B46049593B0D6FEE743E44"/>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4">
    <w:name w:val="BCA3484640E14B4FAEA7E8041254B27D4"/>
    <w:rsid w:val="00574147"/>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5">
    <w:name w:val="BC3B27F19FED4B0C8D46F2922B5EE30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5">
    <w:name w:val="18678DF562FC448A8CD0CEB2FC00C03A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5">
    <w:name w:val="D7DAF7F46AD4455AB732F945BBA01800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5">
    <w:name w:val="92E113CE1E034DF5B83F2F18209A96DE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4">
    <w:name w:val="C4B1E4D7D57844AB8EC13E1B7EC5C5A54"/>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4">
    <w:name w:val="DBE185DFB23C44D58D4CA0A2A1EF0C564"/>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5">
    <w:name w:val="D0868CAAB676485D8E7775CD396B52AD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5">
    <w:name w:val="ABC0DF94B60F461284A212FCF7EC7F88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4">
    <w:name w:val="84961EDB6D5049B88946EADA6E7A7DA84"/>
    <w:rsid w:val="00574147"/>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4">
    <w:name w:val="C39691270EAD4CDBB1FB6D1C872128124"/>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5">
    <w:name w:val="E2654D36EA154D62994E71E904B670DA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5">
    <w:name w:val="40D88FBA430043E4BCFBAC4D8E46F43E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5">
    <w:name w:val="CAF196782CF94B9AB6087FD8464BEC37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5">
    <w:name w:val="BF8BD280209C47CD968835A22FCDE1CC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5">
    <w:name w:val="35FF115341EA44AB9ACAABCABAB86924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5">
    <w:name w:val="C4280458541D42CCB9072A30FB7218CE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5">
    <w:name w:val="0AC10E1EF4944261BA0DE6E507BBB86B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5">
    <w:name w:val="6B82AA238B5E4DF988DE86F1465AF5A0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5">
    <w:name w:val="0793CC4B33D446A5AA4A364C4E5F674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5">
    <w:name w:val="70B269D626A44C4AB7D340D304C295D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5">
    <w:name w:val="B84F2916D2BD4037B6362D1B378EB507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5">
    <w:name w:val="52D9CB74B5F045D3A95F1387EE258289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5">
    <w:name w:val="E60CA01B0FD94631B5AFBFEAB9F1EECA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5">
    <w:name w:val="01E42634B0064833B731AE71A492E928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5">
    <w:name w:val="BCBF5D94973045C59EE90F053887B09E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5">
    <w:name w:val="680410B26736431FAE3C49431B03E25C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5">
    <w:name w:val="662FE754F2304A1B957400B6F6A8D11C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5">
    <w:name w:val="EF0CA4FC25F2453EAA92DABD278D06E5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5">
    <w:name w:val="2C59DD66EA19485F93E1B449EE303100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5">
    <w:name w:val="524503A0A2934FC09BA5F2B648CF4BCF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5">
    <w:name w:val="F8237597DA6645558B782955EEE599E5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5">
    <w:name w:val="04F78C47A937484598270F53488121CF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5">
    <w:name w:val="146605D0B4084E94AC50120229F1DC9D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5">
    <w:name w:val="EB0BA306FD8A4308881BD485AA945BD9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5">
    <w:name w:val="D309994DAF974702AC806B6E55C63C0B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5">
    <w:name w:val="D3E87408AB814A19B60657FDB29DEE415"/>
    <w:rsid w:val="00574147"/>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5">
    <w:name w:val="D453CE606860442893699D1940EFFF8F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5">
    <w:name w:val="36407405514E4AA79EB5BDA2F64537AE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5">
    <w:name w:val="AA188D0412E1439E904F1F41EF8FF672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5">
    <w:name w:val="83EA06B1D0014C9A8FF49A645AC2FA0F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5">
    <w:name w:val="FC2B21F75DBE47D3A2F4CAF2997DDB03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5">
    <w:name w:val="AB9A923B01664399876B01D81787C744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5">
    <w:name w:val="81B90A1C4FAB4FCBB3BE6A456DDA8B1B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5">
    <w:name w:val="CA9D9BF3B9754B25A25A71F80D43A336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5">
    <w:name w:val="E9FB11A6C3EB4A16B42D11CDE5AB9B5D5"/>
    <w:rsid w:val="00574147"/>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5">
    <w:name w:val="F6C8FA09037B40129346BF9AA82C0722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5">
    <w:name w:val="C6228A7BD8794084900F148C9F1DE01E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5">
    <w:name w:val="6B7DEC55BF6243F6B05E500353869D19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5">
    <w:name w:val="7658C40B245943B1B8CB72C687BA6B87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5">
    <w:name w:val="900A5A2ACEFD4F198A6D3652222FF202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5">
    <w:name w:val="AC9A8CB57C224573B75633873A8C8E2D5"/>
    <w:rsid w:val="00574147"/>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5">
    <w:name w:val="BC5D77B26A2743ADBE94CF0CF1ECA51D5"/>
    <w:rsid w:val="00574147"/>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5">
    <w:name w:val="83224A2FD8EE49DA95181AFB070EBFA8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5">
    <w:name w:val="78C3828A54104C869CD0487DA94478C6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5">
    <w:name w:val="A292E06084B04D528FB2115DE450BB365"/>
    <w:rsid w:val="00574147"/>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3">
    <w:name w:val="BF3AD518DB4F4427AA3E76FCEC37C5BC13"/>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3">
    <w:name w:val="A34968786AF946D9BEDD80D45520B23E13"/>
    <w:rsid w:val="00574147"/>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04BF5DA0CA594ECD963053B07EB0EB42">
    <w:name w:val="04BF5DA0CA594ECD963053B07EB0EB42"/>
    <w:rsid w:val="00574147"/>
  </w:style>
  <w:style w:type="paragraph" w:customStyle="1" w:styleId="D7B1F9CB25C243889A1B860EE3606B25">
    <w:name w:val="D7B1F9CB25C243889A1B860EE3606B25"/>
    <w:rsid w:val="00574147"/>
  </w:style>
  <w:style w:type="paragraph" w:customStyle="1" w:styleId="ECEC89E221D1462B951458FE1C706AC6">
    <w:name w:val="ECEC89E221D1462B951458FE1C706AC6"/>
    <w:rsid w:val="00574147"/>
  </w:style>
  <w:style w:type="paragraph" w:customStyle="1" w:styleId="9D867DA08E1F448BBBB6ACBFA6A51E4747">
    <w:name w:val="9D867DA08E1F448BBBB6ACBFA6A51E4747"/>
    <w:rsid w:val="00A5205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4">
    <w:name w:val="F03FA3D02F6D4A65AA5171E463EDF07434"/>
    <w:rsid w:val="00A5205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3">
    <w:name w:val="25507BE70470462189EE5F46FD12A6D033"/>
    <w:rsid w:val="00A5205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3">
    <w:name w:val="A63702407E7141568BE72746B8FDD14E33"/>
    <w:rsid w:val="00A5205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3">
    <w:name w:val="62B9FED0446C4772BA42A7A108CD7BAD33"/>
    <w:rsid w:val="00A5205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3">
    <w:name w:val="DC6C86F5B07A4AE99001ED93E29FEA5733"/>
    <w:rsid w:val="00A5205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3">
    <w:name w:val="6F499BEC5E744C68B772F048FCE6D74933"/>
    <w:rsid w:val="00A5205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3">
    <w:name w:val="7AC83CB4A3304F37B7F7D9109C17F1A433"/>
    <w:rsid w:val="00A5205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1">
    <w:name w:val="DF7C1FABE5B84C88AF8709770E1DF96D31"/>
    <w:rsid w:val="00A5205A"/>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5">
    <w:name w:val="8F8A493531004AD5A9AA976E341E3F5B5"/>
    <w:rsid w:val="00A5205A"/>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5">
    <w:name w:val="D2EB573A678E48E6B9878B8345DE64335"/>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6">
    <w:name w:val="5A0B60C2DAE0491CBEA10095CAB9A831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6">
    <w:name w:val="361A0D958107466983CAABC069FCB6BD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5">
    <w:name w:val="1DD204462C0B46049593B0D6FEE743E45"/>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5">
    <w:name w:val="BCA3484640E14B4FAEA7E8041254B27D5"/>
    <w:rsid w:val="00A5205A"/>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6">
    <w:name w:val="BC3B27F19FED4B0C8D46F2922B5EE30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6">
    <w:name w:val="18678DF562FC448A8CD0CEB2FC00C03A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6">
    <w:name w:val="D7DAF7F46AD4455AB732F945BBA01800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6">
    <w:name w:val="92E113CE1E034DF5B83F2F18209A96DE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5">
    <w:name w:val="C4B1E4D7D57844AB8EC13E1B7EC5C5A55"/>
    <w:rsid w:val="00A5205A"/>
    <w:pPr>
      <w:numPr>
        <w:numId w:val="5"/>
      </w:numPr>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5">
    <w:name w:val="DBE185DFB23C44D58D4CA0A2A1EF0C565"/>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6">
    <w:name w:val="D0868CAAB676485D8E7775CD396B52AD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6">
    <w:name w:val="ABC0DF94B60F461284A212FCF7EC7F88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5">
    <w:name w:val="84961EDB6D5049B88946EADA6E7A7DA85"/>
    <w:rsid w:val="00A5205A"/>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5">
    <w:name w:val="C39691270EAD4CDBB1FB6D1C872128125"/>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6">
    <w:name w:val="E2654D36EA154D62994E71E904B670DA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6">
    <w:name w:val="40D88FBA430043E4BCFBAC4D8E46F43E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6">
    <w:name w:val="CAF196782CF94B9AB6087FD8464BEC37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6">
    <w:name w:val="BF8BD280209C47CD968835A22FCDE1CC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6">
    <w:name w:val="35FF115341EA44AB9ACAABCABAB86924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6">
    <w:name w:val="C4280458541D42CCB9072A30FB7218CE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6">
    <w:name w:val="0AC10E1EF4944261BA0DE6E507BBB86B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6">
    <w:name w:val="6B82AA238B5E4DF988DE86F1465AF5A0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6">
    <w:name w:val="0793CC4B33D446A5AA4A364C4E5F674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6">
    <w:name w:val="70B269D626A44C4AB7D340D304C295D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6">
    <w:name w:val="B84F2916D2BD4037B6362D1B378EB507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6">
    <w:name w:val="52D9CB74B5F045D3A95F1387EE258289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6">
    <w:name w:val="E60CA01B0FD94631B5AFBFEAB9F1EECA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6">
    <w:name w:val="01E42634B0064833B731AE71A492E928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6">
    <w:name w:val="BCBF5D94973045C59EE90F053887B09E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6">
    <w:name w:val="680410B26736431FAE3C49431B03E25C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6">
    <w:name w:val="662FE754F2304A1B957400B6F6A8D11C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6">
    <w:name w:val="EF0CA4FC25F2453EAA92DABD278D06E5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6">
    <w:name w:val="2C59DD66EA19485F93E1B449EE303100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6">
    <w:name w:val="524503A0A2934FC09BA5F2B648CF4BCF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6">
    <w:name w:val="F8237597DA6645558B782955EEE599E5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6">
    <w:name w:val="04F78C47A937484598270F53488121CF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6">
    <w:name w:val="146605D0B4084E94AC50120229F1DC9D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6">
    <w:name w:val="EB0BA306FD8A4308881BD485AA945BD9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6">
    <w:name w:val="D309994DAF974702AC806B6E55C63C0B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6">
    <w:name w:val="D3E87408AB814A19B60657FDB29DEE41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6">
    <w:name w:val="D453CE606860442893699D1940EFFF8F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6">
    <w:name w:val="36407405514E4AA79EB5BDA2F64537AE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6">
    <w:name w:val="AA188D0412E1439E904F1F41EF8FF672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6">
    <w:name w:val="83EA06B1D0014C9A8FF49A645AC2FA0F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6">
    <w:name w:val="FC2B21F75DBE47D3A2F4CAF2997DDB03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6">
    <w:name w:val="AB9A923B01664399876B01D81787C744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6">
    <w:name w:val="81B90A1C4FAB4FCBB3BE6A456DDA8B1B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6">
    <w:name w:val="CA9D9BF3B9754B25A25A71F80D43A336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6">
    <w:name w:val="E9FB11A6C3EB4A16B42D11CDE5AB9B5D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6">
    <w:name w:val="F6C8FA09037B40129346BF9AA82C0722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6">
    <w:name w:val="C6228A7BD8794084900F148C9F1DE01E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6">
    <w:name w:val="6B7DEC55BF6243F6B05E500353869D19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6">
    <w:name w:val="7658C40B245943B1B8CB72C687BA6B87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6">
    <w:name w:val="900A5A2ACEFD4F198A6D3652222FF202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6">
    <w:name w:val="AC9A8CB57C224573B75633873A8C8E2D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6">
    <w:name w:val="BC5D77B26A2743ADBE94CF0CF1ECA51D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6">
    <w:name w:val="83224A2FD8EE49DA95181AFB070EBFA8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6">
    <w:name w:val="78C3828A54104C869CD0487DA94478C6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6">
    <w:name w:val="A292E06084B04D528FB2115DE450BB36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4">
    <w:name w:val="BF3AD518DB4F4427AA3E76FCEC37C5BC14"/>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4">
    <w:name w:val="A34968786AF946D9BEDD80D45520B23E14"/>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6EE4B41BC94E4CB88CC941D7C68C632E">
    <w:name w:val="6EE4B41BC94E4CB88CC941D7C68C632E"/>
    <w:rsid w:val="00A5205A"/>
  </w:style>
  <w:style w:type="paragraph" w:customStyle="1" w:styleId="9D867DA08E1F448BBBB6ACBFA6A51E4748">
    <w:name w:val="9D867DA08E1F448BBBB6ACBFA6A51E4748"/>
    <w:rsid w:val="00A5205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5">
    <w:name w:val="F03FA3D02F6D4A65AA5171E463EDF07435"/>
    <w:rsid w:val="00A5205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4">
    <w:name w:val="25507BE70470462189EE5F46FD12A6D034"/>
    <w:rsid w:val="00A5205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4">
    <w:name w:val="A63702407E7141568BE72746B8FDD14E34"/>
    <w:rsid w:val="00A5205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4">
    <w:name w:val="62B9FED0446C4772BA42A7A108CD7BAD34"/>
    <w:rsid w:val="00A5205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4">
    <w:name w:val="DC6C86F5B07A4AE99001ED93E29FEA5734"/>
    <w:rsid w:val="00A5205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4">
    <w:name w:val="6F499BEC5E744C68B772F048FCE6D74934"/>
    <w:rsid w:val="00A5205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4">
    <w:name w:val="7AC83CB4A3304F37B7F7D9109C17F1A434"/>
    <w:rsid w:val="00A5205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2">
    <w:name w:val="DF7C1FABE5B84C88AF8709770E1DF96D32"/>
    <w:rsid w:val="00A5205A"/>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6">
    <w:name w:val="8F8A493531004AD5A9AA976E341E3F5B6"/>
    <w:rsid w:val="00A5205A"/>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6">
    <w:name w:val="D2EB573A678E48E6B9878B8345DE64336"/>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7">
    <w:name w:val="5A0B60C2DAE0491CBEA10095CAB9A831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7">
    <w:name w:val="361A0D958107466983CAABC069FCB6BD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6">
    <w:name w:val="1DD204462C0B46049593B0D6FEE743E46"/>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6">
    <w:name w:val="BCA3484640E14B4FAEA7E8041254B27D6"/>
    <w:rsid w:val="00A5205A"/>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7">
    <w:name w:val="BC3B27F19FED4B0C8D46F2922B5EE30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7">
    <w:name w:val="18678DF562FC448A8CD0CEB2FC00C03A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7">
    <w:name w:val="D7DAF7F46AD4455AB732F945BBA01800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7">
    <w:name w:val="92E113CE1E034DF5B83F2F18209A96DE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6">
    <w:name w:val="C4B1E4D7D57844AB8EC13E1B7EC5C5A56"/>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6">
    <w:name w:val="DBE185DFB23C44D58D4CA0A2A1EF0C566"/>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7">
    <w:name w:val="D0868CAAB676485D8E7775CD396B52AD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7">
    <w:name w:val="ABC0DF94B60F461284A212FCF7EC7F88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6">
    <w:name w:val="84961EDB6D5049B88946EADA6E7A7DA86"/>
    <w:rsid w:val="00A5205A"/>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6">
    <w:name w:val="C39691270EAD4CDBB1FB6D1C872128126"/>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7">
    <w:name w:val="E2654D36EA154D62994E71E904B670DA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7">
    <w:name w:val="40D88FBA430043E4BCFBAC4D8E46F43E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7">
    <w:name w:val="CAF196782CF94B9AB6087FD8464BEC37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7">
    <w:name w:val="BF8BD280209C47CD968835A22FCDE1CC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7">
    <w:name w:val="35FF115341EA44AB9ACAABCABAB86924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7">
    <w:name w:val="C4280458541D42CCB9072A30FB7218CE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7">
    <w:name w:val="0AC10E1EF4944261BA0DE6E507BBB86B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7">
    <w:name w:val="6B82AA238B5E4DF988DE86F1465AF5A0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7">
    <w:name w:val="0793CC4B33D446A5AA4A364C4E5F674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7">
    <w:name w:val="70B269D626A44C4AB7D340D304C295D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7">
    <w:name w:val="B84F2916D2BD4037B6362D1B378EB507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7">
    <w:name w:val="52D9CB74B5F045D3A95F1387EE258289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7">
    <w:name w:val="E60CA01B0FD94631B5AFBFEAB9F1EECA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7">
    <w:name w:val="01E42634B0064833B731AE71A492E928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7">
    <w:name w:val="BCBF5D94973045C59EE90F053887B09E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7">
    <w:name w:val="680410B26736431FAE3C49431B03E25C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7">
    <w:name w:val="662FE754F2304A1B957400B6F6A8D11C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7">
    <w:name w:val="EF0CA4FC25F2453EAA92DABD278D06E5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7">
    <w:name w:val="2C59DD66EA19485F93E1B449EE303100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7">
    <w:name w:val="524503A0A2934FC09BA5F2B648CF4BCF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7">
    <w:name w:val="F8237597DA6645558B782955EEE599E5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7">
    <w:name w:val="04F78C47A937484598270F53488121CF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7">
    <w:name w:val="146605D0B4084E94AC50120229F1DC9D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7">
    <w:name w:val="EB0BA306FD8A4308881BD485AA945BD9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7">
    <w:name w:val="D309994DAF974702AC806B6E55C63C0B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7">
    <w:name w:val="D3E87408AB814A19B60657FDB29DEE41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7">
    <w:name w:val="D453CE606860442893699D1940EFFF8F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7">
    <w:name w:val="36407405514E4AA79EB5BDA2F64537AE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7">
    <w:name w:val="AA188D0412E1439E904F1F41EF8FF672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7">
    <w:name w:val="83EA06B1D0014C9A8FF49A645AC2FA0F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7">
    <w:name w:val="FC2B21F75DBE47D3A2F4CAF2997DDB03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7">
    <w:name w:val="AB9A923B01664399876B01D81787C744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7">
    <w:name w:val="81B90A1C4FAB4FCBB3BE6A456DDA8B1B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7">
    <w:name w:val="CA9D9BF3B9754B25A25A71F80D43A336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7">
    <w:name w:val="E9FB11A6C3EB4A16B42D11CDE5AB9B5D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7">
    <w:name w:val="F6C8FA09037B40129346BF9AA82C0722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7">
    <w:name w:val="C6228A7BD8794084900F148C9F1DE01E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7">
    <w:name w:val="6B7DEC55BF6243F6B05E500353869D19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7">
    <w:name w:val="7658C40B245943B1B8CB72C687BA6B87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7">
    <w:name w:val="900A5A2ACEFD4F198A6D3652222FF202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7">
    <w:name w:val="AC9A8CB57C224573B75633873A8C8E2D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7">
    <w:name w:val="BC5D77B26A2743ADBE94CF0CF1ECA51D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7">
    <w:name w:val="83224A2FD8EE49DA95181AFB070EBFA8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7">
    <w:name w:val="78C3828A54104C869CD0487DA94478C6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7">
    <w:name w:val="A292E06084B04D528FB2115DE450BB36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5">
    <w:name w:val="BF3AD518DB4F4427AA3E76FCEC37C5BC15"/>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5">
    <w:name w:val="A34968786AF946D9BEDD80D45520B23E15"/>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Template-Web">
    <w:name w:val="Template - Web"/>
    <w:basedOn w:val="Footer"/>
    <w:uiPriority w:val="8"/>
    <w:semiHidden/>
    <w:rsid w:val="00A5205A"/>
    <w:pPr>
      <w:framePr w:wrap="around" w:vAnchor="page" w:hAnchor="margin" w:y="15197"/>
      <w:spacing w:line="260" w:lineRule="atLeast"/>
      <w:suppressOverlap/>
    </w:pPr>
    <w:rPr>
      <w:rFonts w:ascii="Arial" w:eastAsiaTheme="minorHAnsi" w:hAnsi="Arial" w:cs="Verdana"/>
      <w:b/>
      <w:noProof/>
      <w:color w:val="44546A" w:themeColor="text2"/>
      <w:sz w:val="20"/>
      <w:szCs w:val="20"/>
      <w:lang w:eastAsia="en-US"/>
    </w:rPr>
  </w:style>
  <w:style w:type="paragraph" w:styleId="Footer">
    <w:name w:val="footer"/>
    <w:basedOn w:val="Normal"/>
    <w:link w:val="FooterChar"/>
    <w:uiPriority w:val="99"/>
    <w:semiHidden/>
    <w:unhideWhenUsed/>
    <w:rsid w:val="00A5205A"/>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A5205A"/>
  </w:style>
  <w:style w:type="paragraph" w:customStyle="1" w:styleId="9D867DA08E1F448BBBB6ACBFA6A51E4749">
    <w:name w:val="9D867DA08E1F448BBBB6ACBFA6A51E4749"/>
    <w:rsid w:val="00A5205A"/>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6">
    <w:name w:val="F03FA3D02F6D4A65AA5171E463EDF07436"/>
    <w:rsid w:val="00A5205A"/>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5">
    <w:name w:val="25507BE70470462189EE5F46FD12A6D035"/>
    <w:rsid w:val="00A5205A"/>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5">
    <w:name w:val="A63702407E7141568BE72746B8FDD14E35"/>
    <w:rsid w:val="00A5205A"/>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5">
    <w:name w:val="62B9FED0446C4772BA42A7A108CD7BAD35"/>
    <w:rsid w:val="00A5205A"/>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5">
    <w:name w:val="DC6C86F5B07A4AE99001ED93E29FEA5735"/>
    <w:rsid w:val="00A5205A"/>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5">
    <w:name w:val="6F499BEC5E744C68B772F048FCE6D74935"/>
    <w:rsid w:val="00A5205A"/>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5">
    <w:name w:val="7AC83CB4A3304F37B7F7D9109C17F1A435"/>
    <w:rsid w:val="00A5205A"/>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3">
    <w:name w:val="DF7C1FABE5B84C88AF8709770E1DF96D33"/>
    <w:rsid w:val="00A5205A"/>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7">
    <w:name w:val="8F8A493531004AD5A9AA976E341E3F5B7"/>
    <w:rsid w:val="00A5205A"/>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7">
    <w:name w:val="D2EB573A678E48E6B9878B8345DE64337"/>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8">
    <w:name w:val="5A0B60C2DAE0491CBEA10095CAB9A831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8">
    <w:name w:val="361A0D958107466983CAABC069FCB6BD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7">
    <w:name w:val="1DD204462C0B46049593B0D6FEE743E47"/>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CA3484640E14B4FAEA7E8041254B27D7">
    <w:name w:val="BCA3484640E14B4FAEA7E8041254B27D7"/>
    <w:rsid w:val="00A5205A"/>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8">
    <w:name w:val="BC3B27F19FED4B0C8D46F2922B5EE30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8">
    <w:name w:val="18678DF562FC448A8CD0CEB2FC00C03A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8">
    <w:name w:val="D7DAF7F46AD4455AB732F945BBA01800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8">
    <w:name w:val="92E113CE1E034DF5B83F2F18209A96DE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7">
    <w:name w:val="C4B1E4D7D57844AB8EC13E1B7EC5C5A57"/>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7">
    <w:name w:val="DBE185DFB23C44D58D4CA0A2A1EF0C567"/>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8">
    <w:name w:val="D0868CAAB676485D8E7775CD396B52AD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8">
    <w:name w:val="ABC0DF94B60F461284A212FCF7EC7F88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7">
    <w:name w:val="84961EDB6D5049B88946EADA6E7A7DA87"/>
    <w:rsid w:val="00A5205A"/>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7">
    <w:name w:val="C39691270EAD4CDBB1FB6D1C872128127"/>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8">
    <w:name w:val="E2654D36EA154D62994E71E904B670DA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8">
    <w:name w:val="40D88FBA430043E4BCFBAC4D8E46F43E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8">
    <w:name w:val="CAF196782CF94B9AB6087FD8464BEC37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8">
    <w:name w:val="BF8BD280209C47CD968835A22FCDE1CC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8">
    <w:name w:val="35FF115341EA44AB9ACAABCABAB86924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8">
    <w:name w:val="C4280458541D42CCB9072A30FB7218CE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8">
    <w:name w:val="0AC10E1EF4944261BA0DE6E507BBB86B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8">
    <w:name w:val="6B82AA238B5E4DF988DE86F1465AF5A0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8">
    <w:name w:val="0793CC4B33D446A5AA4A364C4E5F674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8">
    <w:name w:val="70B269D626A44C4AB7D340D304C295D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8">
    <w:name w:val="B84F2916D2BD4037B6362D1B378EB507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8">
    <w:name w:val="52D9CB74B5F045D3A95F1387EE258289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8">
    <w:name w:val="E60CA01B0FD94631B5AFBFEAB9F1EECA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8">
    <w:name w:val="01E42634B0064833B731AE71A492E928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8">
    <w:name w:val="BCBF5D94973045C59EE90F053887B09E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8">
    <w:name w:val="680410B26736431FAE3C49431B03E25C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8">
    <w:name w:val="662FE754F2304A1B957400B6F6A8D11C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8">
    <w:name w:val="EF0CA4FC25F2453EAA92DABD278D06E5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8">
    <w:name w:val="2C59DD66EA19485F93E1B449EE303100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8">
    <w:name w:val="524503A0A2934FC09BA5F2B648CF4BCF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8">
    <w:name w:val="F8237597DA6645558B782955EEE599E5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8">
    <w:name w:val="04F78C47A937484598270F53488121CF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8">
    <w:name w:val="146605D0B4084E94AC50120229F1DC9D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8">
    <w:name w:val="EB0BA306FD8A4308881BD485AA945BD9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8">
    <w:name w:val="D309994DAF974702AC806B6E55C63C0B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8">
    <w:name w:val="D3E87408AB814A19B60657FDB29DEE418"/>
    <w:rsid w:val="00A5205A"/>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8">
    <w:name w:val="D453CE606860442893699D1940EFFF8F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8">
    <w:name w:val="36407405514E4AA79EB5BDA2F64537AE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8">
    <w:name w:val="AA188D0412E1439E904F1F41EF8FF672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8">
    <w:name w:val="83EA06B1D0014C9A8FF49A645AC2FA0F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8">
    <w:name w:val="FC2B21F75DBE47D3A2F4CAF2997DDB03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8">
    <w:name w:val="AB9A923B01664399876B01D81787C744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8">
    <w:name w:val="81B90A1C4FAB4FCBB3BE6A456DDA8B1B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8">
    <w:name w:val="CA9D9BF3B9754B25A25A71F80D43A336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8">
    <w:name w:val="E9FB11A6C3EB4A16B42D11CDE5AB9B5D8"/>
    <w:rsid w:val="00A5205A"/>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8">
    <w:name w:val="F6C8FA09037B40129346BF9AA82C0722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8">
    <w:name w:val="C6228A7BD8794084900F148C9F1DE01E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8">
    <w:name w:val="6B7DEC55BF6243F6B05E500353869D19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8">
    <w:name w:val="7658C40B245943B1B8CB72C687BA6B87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8">
    <w:name w:val="900A5A2ACEFD4F198A6D3652222FF202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8">
    <w:name w:val="AC9A8CB57C224573B75633873A8C8E2D8"/>
    <w:rsid w:val="00A5205A"/>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8">
    <w:name w:val="BC5D77B26A2743ADBE94CF0CF1ECA51D8"/>
    <w:rsid w:val="00A5205A"/>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8">
    <w:name w:val="83224A2FD8EE49DA95181AFB070EBFA8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8">
    <w:name w:val="78C3828A54104C869CD0487DA94478C6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8">
    <w:name w:val="A292E06084B04D528FB2115DE450BB368"/>
    <w:rsid w:val="00A5205A"/>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6">
    <w:name w:val="BF3AD518DB4F4427AA3E76FCEC37C5BC16"/>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6">
    <w:name w:val="A34968786AF946D9BEDD80D45520B23E16"/>
    <w:rsid w:val="00A5205A"/>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7F15BA9ACAE14E8B862ADCEF8D26274B">
    <w:name w:val="7F15BA9ACAE14E8B862ADCEF8D26274B"/>
    <w:rsid w:val="00A5205A"/>
  </w:style>
  <w:style w:type="paragraph" w:customStyle="1" w:styleId="283DB6C37161473694090C1959FC2488">
    <w:name w:val="283DB6C37161473694090C1959FC2488"/>
    <w:rsid w:val="00A5205A"/>
  </w:style>
  <w:style w:type="paragraph" w:customStyle="1" w:styleId="6B662495B1634041907257ACF176F229">
    <w:name w:val="6B662495B1634041907257ACF176F229"/>
    <w:rsid w:val="00C3549C"/>
  </w:style>
  <w:style w:type="paragraph" w:customStyle="1" w:styleId="CC63EA6E8B254D608A407A0F9E9BC3E9">
    <w:name w:val="CC63EA6E8B254D608A407A0F9E9BC3E9"/>
    <w:rsid w:val="00C3549C"/>
  </w:style>
  <w:style w:type="paragraph" w:customStyle="1" w:styleId="6DB1FFCFDBAF45B88C882758E2444E9C">
    <w:name w:val="6DB1FFCFDBAF45B88C882758E2444E9C"/>
    <w:rsid w:val="00C3549C"/>
  </w:style>
  <w:style w:type="paragraph" w:customStyle="1" w:styleId="FC379CEC7D7E4914910CB19557149D46">
    <w:name w:val="FC379CEC7D7E4914910CB19557149D46"/>
    <w:rsid w:val="00C3549C"/>
  </w:style>
  <w:style w:type="paragraph" w:customStyle="1" w:styleId="970B981F51DD4A87A630DD737034B9EC">
    <w:name w:val="970B981F51DD4A87A630DD737034B9EC"/>
    <w:rsid w:val="00C3549C"/>
  </w:style>
  <w:style w:type="paragraph" w:customStyle="1" w:styleId="D32120AC7BE84980ACE72595F0008050">
    <w:name w:val="D32120AC7BE84980ACE72595F0008050"/>
    <w:rsid w:val="00C3549C"/>
  </w:style>
  <w:style w:type="paragraph" w:customStyle="1" w:styleId="BAA471DCFE3248DAB0BA25FB72353407">
    <w:name w:val="BAA471DCFE3248DAB0BA25FB72353407"/>
    <w:rsid w:val="00C3549C"/>
  </w:style>
  <w:style w:type="paragraph" w:customStyle="1" w:styleId="B2AFBB2173614CDC896CB3F3CDC310EF">
    <w:name w:val="B2AFBB2173614CDC896CB3F3CDC310EF"/>
    <w:rsid w:val="00C3549C"/>
  </w:style>
  <w:style w:type="paragraph" w:customStyle="1" w:styleId="9476DEABCB624454913285BF595752A7">
    <w:name w:val="9476DEABCB624454913285BF595752A7"/>
    <w:rsid w:val="00C3549C"/>
  </w:style>
  <w:style w:type="paragraph" w:customStyle="1" w:styleId="195A018A298A4AF69D41C28ED6F3BFB0">
    <w:name w:val="195A018A298A4AF69D41C28ED6F3BFB0"/>
    <w:rsid w:val="00C3549C"/>
  </w:style>
  <w:style w:type="paragraph" w:customStyle="1" w:styleId="9D867DA08E1F448BBBB6ACBFA6A51E4750">
    <w:name w:val="9D867DA08E1F448BBBB6ACBFA6A51E4750"/>
    <w:rsid w:val="00EE0928"/>
    <w:pPr>
      <w:spacing w:after="0" w:line="220" w:lineRule="exact"/>
    </w:pPr>
    <w:rPr>
      <w:rFonts w:ascii="Arial" w:eastAsiaTheme="minorHAnsi" w:hAnsi="Arial" w:cs="Verdana"/>
      <w:noProof/>
      <w:color w:val="221E1F"/>
      <w:sz w:val="18"/>
      <w:szCs w:val="20"/>
      <w:lang w:eastAsia="en-US"/>
    </w:rPr>
  </w:style>
  <w:style w:type="paragraph" w:customStyle="1" w:styleId="F03FA3D02F6D4A65AA5171E463EDF07437">
    <w:name w:val="F03FA3D02F6D4A65AA5171E463EDF07437"/>
    <w:rsid w:val="00EE0928"/>
    <w:pPr>
      <w:spacing w:after="0" w:line="260" w:lineRule="atLeast"/>
    </w:pPr>
    <w:rPr>
      <w:rFonts w:ascii="Arial" w:eastAsiaTheme="minorHAnsi" w:hAnsi="Arial" w:cs="Verdana"/>
      <w:noProof/>
      <w:color w:val="221E1F"/>
      <w:sz w:val="20"/>
      <w:szCs w:val="20"/>
      <w:lang w:eastAsia="en-US"/>
    </w:rPr>
  </w:style>
  <w:style w:type="paragraph" w:customStyle="1" w:styleId="25507BE70470462189EE5F46FD12A6D036">
    <w:name w:val="25507BE70470462189EE5F46FD12A6D036"/>
    <w:rsid w:val="00EE0928"/>
    <w:pPr>
      <w:spacing w:after="0" w:line="260" w:lineRule="atLeast"/>
    </w:pPr>
    <w:rPr>
      <w:rFonts w:ascii="Arial" w:eastAsiaTheme="minorHAnsi" w:hAnsi="Arial" w:cs="Verdana"/>
      <w:noProof/>
      <w:color w:val="221E1F"/>
      <w:sz w:val="20"/>
      <w:szCs w:val="20"/>
      <w:lang w:eastAsia="en-US"/>
    </w:rPr>
  </w:style>
  <w:style w:type="paragraph" w:customStyle="1" w:styleId="A63702407E7141568BE72746B8FDD14E36">
    <w:name w:val="A63702407E7141568BE72746B8FDD14E36"/>
    <w:rsid w:val="00EE0928"/>
    <w:pPr>
      <w:spacing w:after="0" w:line="260" w:lineRule="atLeast"/>
    </w:pPr>
    <w:rPr>
      <w:rFonts w:ascii="Arial" w:eastAsiaTheme="minorHAnsi" w:hAnsi="Arial" w:cs="Verdana"/>
      <w:noProof/>
      <w:color w:val="221E1F"/>
      <w:sz w:val="20"/>
      <w:szCs w:val="20"/>
      <w:lang w:eastAsia="en-US"/>
    </w:rPr>
  </w:style>
  <w:style w:type="paragraph" w:customStyle="1" w:styleId="62B9FED0446C4772BA42A7A108CD7BAD36">
    <w:name w:val="62B9FED0446C4772BA42A7A108CD7BAD36"/>
    <w:rsid w:val="00EE0928"/>
    <w:pPr>
      <w:spacing w:after="0" w:line="260" w:lineRule="atLeast"/>
    </w:pPr>
    <w:rPr>
      <w:rFonts w:ascii="Arial" w:eastAsiaTheme="minorHAnsi" w:hAnsi="Arial" w:cs="Verdana"/>
      <w:noProof/>
      <w:color w:val="221E1F"/>
      <w:sz w:val="20"/>
      <w:szCs w:val="20"/>
      <w:lang w:eastAsia="en-US"/>
    </w:rPr>
  </w:style>
  <w:style w:type="paragraph" w:customStyle="1" w:styleId="DC6C86F5B07A4AE99001ED93E29FEA5736">
    <w:name w:val="DC6C86F5B07A4AE99001ED93E29FEA5736"/>
    <w:rsid w:val="00EE0928"/>
    <w:pPr>
      <w:spacing w:after="0" w:line="260" w:lineRule="atLeast"/>
    </w:pPr>
    <w:rPr>
      <w:rFonts w:ascii="Arial" w:eastAsiaTheme="minorHAnsi" w:hAnsi="Arial" w:cs="Verdana"/>
      <w:noProof/>
      <w:color w:val="221E1F"/>
      <w:sz w:val="20"/>
      <w:szCs w:val="20"/>
      <w:lang w:eastAsia="en-US"/>
    </w:rPr>
  </w:style>
  <w:style w:type="paragraph" w:customStyle="1" w:styleId="6F499BEC5E744C68B772F048FCE6D74936">
    <w:name w:val="6F499BEC5E744C68B772F048FCE6D74936"/>
    <w:rsid w:val="00EE0928"/>
    <w:pPr>
      <w:spacing w:after="0" w:line="260" w:lineRule="atLeast"/>
    </w:pPr>
    <w:rPr>
      <w:rFonts w:ascii="Arial" w:eastAsiaTheme="minorHAnsi" w:hAnsi="Arial" w:cs="Verdana"/>
      <w:noProof/>
      <w:color w:val="221E1F"/>
      <w:sz w:val="20"/>
      <w:szCs w:val="20"/>
      <w:lang w:eastAsia="en-US"/>
    </w:rPr>
  </w:style>
  <w:style w:type="paragraph" w:customStyle="1" w:styleId="7AC83CB4A3304F37B7F7D9109C17F1A436">
    <w:name w:val="7AC83CB4A3304F37B7F7D9109C17F1A436"/>
    <w:rsid w:val="00EE0928"/>
    <w:pPr>
      <w:spacing w:after="0" w:line="260" w:lineRule="atLeast"/>
    </w:pPr>
    <w:rPr>
      <w:rFonts w:ascii="Arial" w:eastAsiaTheme="minorHAnsi" w:hAnsi="Arial" w:cs="Verdana"/>
      <w:noProof/>
      <w:color w:val="221E1F"/>
      <w:sz w:val="20"/>
      <w:szCs w:val="20"/>
      <w:lang w:eastAsia="en-US"/>
    </w:rPr>
  </w:style>
  <w:style w:type="paragraph" w:customStyle="1" w:styleId="DF7C1FABE5B84C88AF8709770E1DF96D34">
    <w:name w:val="DF7C1FABE5B84C88AF8709770E1DF96D34"/>
    <w:rsid w:val="00EE0928"/>
    <w:pPr>
      <w:spacing w:after="0" w:line="260" w:lineRule="atLeast"/>
    </w:pPr>
    <w:rPr>
      <w:rFonts w:ascii="Arial" w:eastAsiaTheme="minorHAnsi" w:hAnsi="Arial" w:cs="Verdana"/>
      <w:noProof/>
      <w:color w:val="221E1F"/>
      <w:sz w:val="20"/>
      <w:szCs w:val="20"/>
      <w:lang w:eastAsia="en-US"/>
    </w:rPr>
  </w:style>
  <w:style w:type="paragraph" w:customStyle="1" w:styleId="8F8A493531004AD5A9AA976E341E3F5B8">
    <w:name w:val="8F8A493531004AD5A9AA976E341E3F5B8"/>
    <w:rsid w:val="00EE0928"/>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8">
    <w:name w:val="D2EB573A678E48E6B9878B8345DE64338"/>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9">
    <w:name w:val="5A0B60C2DAE0491CBEA10095CAB9A831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9">
    <w:name w:val="361A0D958107466983CAABC069FCB6BD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8">
    <w:name w:val="1DD204462C0B46049593B0D6FEE743E48"/>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6B662495B1634041907257ACF176F2291">
    <w:name w:val="6B662495B1634041907257ACF176F2291"/>
    <w:rsid w:val="00EE0928"/>
    <w:pPr>
      <w:numPr>
        <w:numId w:val="7"/>
      </w:numPr>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C63EA6E8B254D608A407A0F9E9BC3E91">
    <w:name w:val="CC63EA6E8B254D608A407A0F9E9BC3E91"/>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DB1FFCFDBAF45B88C882758E2444E9C1">
    <w:name w:val="6DB1FFCFDBAF45B88C882758E2444E9C1"/>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A3484640E14B4FAEA7E8041254B27D8">
    <w:name w:val="BCA3484640E14B4FAEA7E8041254B27D8"/>
    <w:rsid w:val="00EE0928"/>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9">
    <w:name w:val="BC3B27F19FED4B0C8D46F2922B5EE305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9">
    <w:name w:val="18678DF562FC448A8CD0CEB2FC00C03A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9">
    <w:name w:val="D7DAF7F46AD4455AB732F945BBA01800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9">
    <w:name w:val="92E113CE1E034DF5B83F2F18209A96DE9"/>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8">
    <w:name w:val="C4B1E4D7D57844AB8EC13E1B7EC5C5A58"/>
    <w:rsid w:val="00EE0928"/>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DBE185DFB23C44D58D4CA0A2A1EF0C568">
    <w:name w:val="DBE185DFB23C44D58D4CA0A2A1EF0C568"/>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D0868CAAB676485D8E7775CD396B52AD9">
    <w:name w:val="D0868CAAB676485D8E7775CD396B52AD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C0DF94B60F461284A212FCF7EC7F889">
    <w:name w:val="ABC0DF94B60F461284A212FCF7EC7F88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4961EDB6D5049B88946EADA6E7A7DA88">
    <w:name w:val="84961EDB6D5049B88946EADA6E7A7DA88"/>
    <w:rsid w:val="00EE0928"/>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8">
    <w:name w:val="C39691270EAD4CDBB1FB6D1C872128128"/>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9">
    <w:name w:val="E2654D36EA154D62994E71E904B670DA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9">
    <w:name w:val="40D88FBA430043E4BCFBAC4D8E46F43E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9">
    <w:name w:val="CAF196782CF94B9AB6087FD8464BEC379"/>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9">
    <w:name w:val="BF8BD280209C47CD968835A22FCDE1CC9"/>
    <w:rsid w:val="00EE0928"/>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35FF115341EA44AB9ACAABCABAB869249">
    <w:name w:val="35FF115341EA44AB9ACAABCABAB86924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4280458541D42CCB9072A30FB7218CE9">
    <w:name w:val="C4280458541D42CCB9072A30FB7218CE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AC10E1EF4944261BA0DE6E507BBB86B9">
    <w:name w:val="0AC10E1EF4944261BA0DE6E507BBB86B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82AA238B5E4DF988DE86F1465AF5A09">
    <w:name w:val="6B82AA238B5E4DF988DE86F1465AF5A0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9">
    <w:name w:val="0793CC4B33D446A5AA4A364C4E5F6745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9">
    <w:name w:val="70B269D626A44C4AB7D340D304C295D5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9">
    <w:name w:val="B84F2916D2BD4037B6362D1B378EB5079"/>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9">
    <w:name w:val="52D9CB74B5F045D3A95F1387EE2582899"/>
    <w:rsid w:val="00EE0928"/>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E60CA01B0FD94631B5AFBFEAB9F1EECA9">
    <w:name w:val="E60CA01B0FD94631B5AFBFEAB9F1EECA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1E42634B0064833B731AE71A492E9289">
    <w:name w:val="01E42634B0064833B731AE71A492E928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CBF5D94973045C59EE90F053887B09E9">
    <w:name w:val="BCBF5D94973045C59EE90F053887B09E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80410B26736431FAE3C49431B03E25C9">
    <w:name w:val="680410B26736431FAE3C49431B03E25C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9">
    <w:name w:val="662FE754F2304A1B957400B6F6A8D11C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9">
    <w:name w:val="EF0CA4FC25F2453EAA92DABD278D06E5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9">
    <w:name w:val="2C59DD66EA19485F93E1B449EE3031009"/>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9">
    <w:name w:val="524503A0A2934FC09BA5F2B648CF4BCF9"/>
    <w:rsid w:val="00EE0928"/>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8237597DA6645558B782955EEE599E59">
    <w:name w:val="F8237597DA6645558B782955EEE599E5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04F78C47A937484598270F53488121CF9">
    <w:name w:val="04F78C47A937484598270F53488121CF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146605D0B4084E94AC50120229F1DC9D9">
    <w:name w:val="146605D0B4084E94AC50120229F1DC9D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EB0BA306FD8A4308881BD485AA945BD99">
    <w:name w:val="EB0BA306FD8A4308881BD485AA945BD9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9">
    <w:name w:val="D309994DAF974702AC806B6E55C63C0B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9">
    <w:name w:val="D3E87408AB814A19B60657FDB29DEE41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9">
    <w:name w:val="D453CE606860442893699D1940EFFF8F9"/>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9">
    <w:name w:val="36407405514E4AA79EB5BDA2F64537AE9"/>
    <w:rsid w:val="00EE0928"/>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AA188D0412E1439E904F1F41EF8FF6729">
    <w:name w:val="AA188D0412E1439E904F1F41EF8FF672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83EA06B1D0014C9A8FF49A645AC2FA0F9">
    <w:name w:val="83EA06B1D0014C9A8FF49A645AC2FA0F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FC2B21F75DBE47D3A2F4CAF2997DDB039">
    <w:name w:val="FC2B21F75DBE47D3A2F4CAF2997DDB03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B9A923B01664399876B01D81787C7449">
    <w:name w:val="AB9A923B01664399876B01D81787C744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9">
    <w:name w:val="81B90A1C4FAB4FCBB3BE6A456DDA8B1B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9">
    <w:name w:val="CA9D9BF3B9754B25A25A71F80D43A336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9">
    <w:name w:val="E9FB11A6C3EB4A16B42D11CDE5AB9B5D9"/>
    <w:rsid w:val="00EE0928"/>
    <w:pPr>
      <w:tabs>
        <w:tab w:val="num" w:pos="720"/>
      </w:tabs>
      <w:spacing w:before="40" w:after="40" w:line="210" w:lineRule="atLeast"/>
      <w:ind w:left="341" w:right="57" w:hanging="284"/>
    </w:pPr>
    <w:rPr>
      <w:rFonts w:ascii="Arial" w:eastAsiaTheme="minorHAnsi" w:hAnsi="Arial" w:cs="Verdana"/>
      <w:noProof/>
      <w:color w:val="221E1F"/>
      <w:sz w:val="18"/>
      <w:szCs w:val="20"/>
      <w:lang w:eastAsia="en-US"/>
    </w:rPr>
  </w:style>
  <w:style w:type="paragraph" w:customStyle="1" w:styleId="F6C8FA09037B40129346BF9AA82C07229">
    <w:name w:val="F6C8FA09037B40129346BF9AA82C0722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C6228A7BD8794084900F148C9F1DE01E9">
    <w:name w:val="C6228A7BD8794084900F148C9F1DE01E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6B7DEC55BF6243F6B05E500353869D199">
    <w:name w:val="6B7DEC55BF6243F6B05E500353869D19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658C40B245943B1B8CB72C687BA6B879">
    <w:name w:val="7658C40B245943B1B8CB72C687BA6B87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9">
    <w:name w:val="900A5A2ACEFD4F198A6D3652222FF202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9">
    <w:name w:val="AC9A8CB57C224573B75633873A8C8E2D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9">
    <w:name w:val="BC5D77B26A2743ADBE94CF0CF1ECA51D9"/>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9">
    <w:name w:val="83224A2FD8EE49DA95181AFB070EBFA8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78C3828A54104C869CD0487DA94478C69">
    <w:name w:val="78C3828A54104C869CD0487DA94478C6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A292E06084B04D528FB2115DE450BB369">
    <w:name w:val="A292E06084B04D528FB2115DE450BB369"/>
    <w:rsid w:val="00EE0928"/>
    <w:pPr>
      <w:tabs>
        <w:tab w:val="num" w:pos="720"/>
      </w:tabs>
      <w:spacing w:before="40" w:after="40" w:line="210" w:lineRule="atLeast"/>
      <w:ind w:left="414" w:right="57" w:hanging="357"/>
    </w:pPr>
    <w:rPr>
      <w:rFonts w:ascii="Arial" w:eastAsiaTheme="minorHAnsi" w:hAnsi="Arial" w:cs="Verdana"/>
      <w:noProof/>
      <w:color w:val="221E1F"/>
      <w:sz w:val="18"/>
      <w:szCs w:val="20"/>
      <w:lang w:eastAsia="en-US"/>
    </w:rPr>
  </w:style>
  <w:style w:type="paragraph" w:customStyle="1" w:styleId="BF3AD518DB4F4427AA3E76FCEC37C5BC17">
    <w:name w:val="BF3AD518DB4F4427AA3E76FCEC37C5BC17"/>
    <w:rsid w:val="00EE0928"/>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7">
    <w:name w:val="A34968786AF946D9BEDD80D45520B23E17"/>
    <w:rsid w:val="00EE0928"/>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BCFB1AFC375B4504BCE045062832F25A">
    <w:name w:val="BCFB1AFC375B4504BCE045062832F25A"/>
    <w:rsid w:val="00EE0928"/>
  </w:style>
  <w:style w:type="paragraph" w:customStyle="1" w:styleId="8637343061A84775A5B7B8BED23B6977">
    <w:name w:val="8637343061A84775A5B7B8BED23B6977"/>
    <w:rsid w:val="00EE0928"/>
  </w:style>
  <w:style w:type="paragraph" w:customStyle="1" w:styleId="10E9ECD587774FF2930CEC294F4E0D15">
    <w:name w:val="10E9ECD587774FF2930CEC294F4E0D15"/>
    <w:rsid w:val="00EE0928"/>
  </w:style>
  <w:style w:type="paragraph" w:customStyle="1" w:styleId="729C487F8E8548D5A075CC83B55445ED">
    <w:name w:val="729C487F8E8548D5A075CC83B55445ED"/>
    <w:rsid w:val="00EE0928"/>
  </w:style>
  <w:style w:type="paragraph" w:customStyle="1" w:styleId="0A30D5ACDBCA4F4E8DC9801156FC85ED">
    <w:name w:val="0A30D5ACDBCA4F4E8DC9801156FC85ED"/>
    <w:rsid w:val="00EE0928"/>
  </w:style>
  <w:style w:type="paragraph" w:customStyle="1" w:styleId="FB297505BE4E4BE48FE963053CCAC0DE">
    <w:name w:val="FB297505BE4E4BE48FE963053CCAC0DE"/>
    <w:rsid w:val="00EE0928"/>
  </w:style>
  <w:style w:type="paragraph" w:customStyle="1" w:styleId="FE7B2A9D1C084AC1B647799123E15BE9">
    <w:name w:val="FE7B2A9D1C084AC1B647799123E15BE9"/>
    <w:rsid w:val="00EE0928"/>
  </w:style>
  <w:style w:type="paragraph" w:customStyle="1" w:styleId="E8E31A46E7E743C9991473C9D34AE6D4">
    <w:name w:val="E8E31A46E7E743C9991473C9D34AE6D4"/>
    <w:rsid w:val="00EE0928"/>
  </w:style>
  <w:style w:type="paragraph" w:customStyle="1" w:styleId="AB0A87641B714B7DB90D2794B2EBF5CB">
    <w:name w:val="AB0A87641B714B7DB90D2794B2EBF5CB"/>
    <w:rsid w:val="00EE0928"/>
  </w:style>
  <w:style w:type="paragraph" w:customStyle="1" w:styleId="E8D50A58BDE242878EBCE0BD34AFEBA2">
    <w:name w:val="E8D50A58BDE242878EBCE0BD34AFEBA2"/>
    <w:rsid w:val="00EE0928"/>
  </w:style>
  <w:style w:type="paragraph" w:customStyle="1" w:styleId="D2D9CE37575F4E2CA9B79319360B7D51">
    <w:name w:val="D2D9CE37575F4E2CA9B79319360B7D51"/>
    <w:rsid w:val="00EE0928"/>
  </w:style>
  <w:style w:type="paragraph" w:customStyle="1" w:styleId="C5F05772925D4FF48290ACDB469F7F69">
    <w:name w:val="C5F05772925D4FF48290ACDB469F7F69"/>
    <w:rsid w:val="00EE0928"/>
  </w:style>
  <w:style w:type="paragraph" w:customStyle="1" w:styleId="3975E13F4BBF4B7295A0F12AC65618CA">
    <w:name w:val="3975E13F4BBF4B7295A0F12AC65618CA"/>
    <w:rsid w:val="00EE0928"/>
  </w:style>
  <w:style w:type="paragraph" w:customStyle="1" w:styleId="612A884DAD67485AB374A4791020CD5D">
    <w:name w:val="612A884DAD67485AB374A4791020CD5D"/>
    <w:rsid w:val="00EE0928"/>
  </w:style>
  <w:style w:type="paragraph" w:customStyle="1" w:styleId="10C7CF5525BF402CB92052DB3680DEA6">
    <w:name w:val="10C7CF5525BF402CB92052DB3680DEA6"/>
    <w:rsid w:val="00EE0928"/>
  </w:style>
  <w:style w:type="paragraph" w:customStyle="1" w:styleId="595536C428FE49798C4379FD9D4D3365">
    <w:name w:val="595536C428FE49798C4379FD9D4D3365"/>
    <w:rsid w:val="00EE0928"/>
  </w:style>
  <w:style w:type="paragraph" w:customStyle="1" w:styleId="19AF2C46D5704543BA6DB399D9E41DAB">
    <w:name w:val="19AF2C46D5704543BA6DB399D9E41DAB"/>
    <w:rsid w:val="00EE0928"/>
  </w:style>
  <w:style w:type="paragraph" w:customStyle="1" w:styleId="473B591D41BB476EB2365238C0484B9A">
    <w:name w:val="473B591D41BB476EB2365238C0484B9A"/>
    <w:rsid w:val="00EE0928"/>
  </w:style>
  <w:style w:type="paragraph" w:customStyle="1" w:styleId="09687865A85E4E0B8D62D4D079A602AA">
    <w:name w:val="09687865A85E4E0B8D62D4D079A602AA"/>
    <w:rsid w:val="00EE0928"/>
  </w:style>
  <w:style w:type="paragraph" w:customStyle="1" w:styleId="38EDB2D73FFD4189BB2DBCE0A60AF38F">
    <w:name w:val="38EDB2D73FFD4189BB2DBCE0A60AF38F"/>
    <w:rsid w:val="00EE0928"/>
  </w:style>
  <w:style w:type="paragraph" w:customStyle="1" w:styleId="07F4BBCC02894C148B1F702E27781F8B">
    <w:name w:val="07F4BBCC02894C148B1F702E27781F8B"/>
    <w:rsid w:val="00EE0928"/>
  </w:style>
  <w:style w:type="paragraph" w:customStyle="1" w:styleId="B91E8ABB0BFD459DB99EC2F7D8F8C4A6">
    <w:name w:val="B91E8ABB0BFD459DB99EC2F7D8F8C4A6"/>
    <w:rsid w:val="00EE0928"/>
  </w:style>
  <w:style w:type="paragraph" w:customStyle="1" w:styleId="C03B7A4810824816884D037C6CBECB11">
    <w:name w:val="C03B7A4810824816884D037C6CBECB11"/>
    <w:rsid w:val="00EE0928"/>
  </w:style>
  <w:style w:type="paragraph" w:customStyle="1" w:styleId="D48E36951DCB4F389FF7A0BE14B90328">
    <w:name w:val="D48E36951DCB4F389FF7A0BE14B90328"/>
    <w:rsid w:val="00EE0928"/>
  </w:style>
  <w:style w:type="paragraph" w:customStyle="1" w:styleId="C1DBB564E6AC4CC882BBB0DB872D0392">
    <w:name w:val="C1DBB564E6AC4CC882BBB0DB872D0392"/>
    <w:rsid w:val="00EE0928"/>
  </w:style>
  <w:style w:type="paragraph" w:customStyle="1" w:styleId="FB5C3C22382D4995B26E5FFF929D14D2">
    <w:name w:val="FB5C3C22382D4995B26E5FFF929D14D2"/>
    <w:rsid w:val="00EE0928"/>
  </w:style>
  <w:style w:type="paragraph" w:customStyle="1" w:styleId="09C33ACECC9F43A39977DEEF7E535713">
    <w:name w:val="09C33ACECC9F43A39977DEEF7E535713"/>
    <w:rsid w:val="00EE0928"/>
  </w:style>
  <w:style w:type="paragraph" w:customStyle="1" w:styleId="B4BDE0FD298F494199EE043BC64CFADE">
    <w:name w:val="B4BDE0FD298F494199EE043BC64CFADE"/>
    <w:rsid w:val="00EE0928"/>
  </w:style>
  <w:style w:type="paragraph" w:customStyle="1" w:styleId="0C4C72CC8FED49A380D1A8FB8333BA6D">
    <w:name w:val="0C4C72CC8FED49A380D1A8FB8333BA6D"/>
    <w:rsid w:val="00EE0928"/>
  </w:style>
  <w:style w:type="paragraph" w:customStyle="1" w:styleId="0D6D786C340344C6BE7112AB62BCD1EA">
    <w:name w:val="0D6D786C340344C6BE7112AB62BCD1EA"/>
    <w:rsid w:val="00EE0928"/>
  </w:style>
  <w:style w:type="paragraph" w:customStyle="1" w:styleId="9640C66476234B4BA71F2A42BBEFEA7F">
    <w:name w:val="9640C66476234B4BA71F2A42BBEFEA7F"/>
    <w:rsid w:val="00EE0928"/>
  </w:style>
  <w:style w:type="paragraph" w:customStyle="1" w:styleId="BAA0837C1F5145B18F6312B42695A28E">
    <w:name w:val="BAA0837C1F5145B18F6312B42695A28E"/>
    <w:rsid w:val="00EE0928"/>
  </w:style>
  <w:style w:type="paragraph" w:customStyle="1" w:styleId="44364490CC65458B9E78C5AC5DBE622C">
    <w:name w:val="44364490CC65458B9E78C5AC5DBE622C"/>
    <w:rsid w:val="00EE0928"/>
  </w:style>
  <w:style w:type="paragraph" w:customStyle="1" w:styleId="F9F4EB4E4A1A4D3BB9B0A6D89936F3AA">
    <w:name w:val="F9F4EB4E4A1A4D3BB9B0A6D89936F3AA"/>
    <w:rsid w:val="00EE0928"/>
  </w:style>
  <w:style w:type="paragraph" w:customStyle="1" w:styleId="F41D198A7DCD40609215C145B7522E10">
    <w:name w:val="F41D198A7DCD40609215C145B7522E10"/>
    <w:rsid w:val="00EE0928"/>
  </w:style>
  <w:style w:type="paragraph" w:customStyle="1" w:styleId="432241069D0D45F5919A0C17C59F60E6">
    <w:name w:val="432241069D0D45F5919A0C17C59F60E6"/>
    <w:rsid w:val="00EE0928"/>
  </w:style>
  <w:style w:type="paragraph" w:customStyle="1" w:styleId="182516997A5A489A9106485E7C563C1D">
    <w:name w:val="182516997A5A489A9106485E7C563C1D"/>
    <w:rsid w:val="00EE0928"/>
  </w:style>
  <w:style w:type="paragraph" w:customStyle="1" w:styleId="32530B27A76C4B38A649B1C344FCDA32">
    <w:name w:val="32530B27A76C4B38A649B1C344FCDA32"/>
    <w:rsid w:val="00EE0928"/>
  </w:style>
  <w:style w:type="paragraph" w:customStyle="1" w:styleId="4E15CFE9F693425B9E6D315BE78D3552">
    <w:name w:val="4E15CFE9F693425B9E6D315BE78D3552"/>
    <w:rsid w:val="00EE0928"/>
  </w:style>
  <w:style w:type="paragraph" w:customStyle="1" w:styleId="8946B8C4147D4B4FADA1B33CE2FB28A4">
    <w:name w:val="8946B8C4147D4B4FADA1B33CE2FB28A4"/>
    <w:rsid w:val="00EE0928"/>
  </w:style>
  <w:style w:type="paragraph" w:customStyle="1" w:styleId="CCEC9CC1CAA144DEBA15AA98FCEDFA11">
    <w:name w:val="CCEC9CC1CAA144DEBA15AA98FCEDFA11"/>
    <w:rsid w:val="00EE0928"/>
  </w:style>
  <w:style w:type="paragraph" w:customStyle="1" w:styleId="EC4A52C6250C44D381B1D53ACE0828FC">
    <w:name w:val="EC4A52C6250C44D381B1D53ACE0828FC"/>
    <w:rsid w:val="00EE0928"/>
  </w:style>
  <w:style w:type="paragraph" w:customStyle="1" w:styleId="2FFC5428D0A24343A06E5207984B79AF">
    <w:name w:val="2FFC5428D0A24343A06E5207984B79AF"/>
    <w:rsid w:val="00EE0928"/>
  </w:style>
  <w:style w:type="paragraph" w:customStyle="1" w:styleId="924EBAA820374199873A14C8CFB43CAB">
    <w:name w:val="924EBAA820374199873A14C8CFB43CAB"/>
    <w:rsid w:val="00EE0928"/>
  </w:style>
  <w:style w:type="paragraph" w:customStyle="1" w:styleId="D097EC8AF66F4F0FAABCEE9F74B829A5">
    <w:name w:val="D097EC8AF66F4F0FAABCEE9F74B829A5"/>
    <w:rsid w:val="00EE0928"/>
  </w:style>
  <w:style w:type="paragraph" w:customStyle="1" w:styleId="5867010BFDC843ADB2D05D37F2DEA713">
    <w:name w:val="5867010BFDC843ADB2D05D37F2DEA713"/>
    <w:rsid w:val="00EE0928"/>
  </w:style>
  <w:style w:type="paragraph" w:customStyle="1" w:styleId="0FCDA2B4C2034E029C248A5292607ED1">
    <w:name w:val="0FCDA2B4C2034E029C248A5292607ED1"/>
    <w:rsid w:val="00EE0928"/>
  </w:style>
  <w:style w:type="paragraph" w:customStyle="1" w:styleId="7F65D52098CC4F9CAD737AFBF8E0BD50">
    <w:name w:val="7F65D52098CC4F9CAD737AFBF8E0BD50"/>
    <w:rsid w:val="00EE0928"/>
  </w:style>
  <w:style w:type="paragraph" w:customStyle="1" w:styleId="AE620A4453F8439E93CE2AC023EB321A">
    <w:name w:val="AE620A4453F8439E93CE2AC023EB321A"/>
    <w:rsid w:val="00EE0928"/>
  </w:style>
  <w:style w:type="paragraph" w:customStyle="1" w:styleId="A6ED57196F494DC7BCB3F8FBA4104E3A">
    <w:name w:val="A6ED57196F494DC7BCB3F8FBA4104E3A"/>
    <w:rsid w:val="00EE0928"/>
  </w:style>
  <w:style w:type="paragraph" w:customStyle="1" w:styleId="868581B2D1DC48D3A84E9C2E80229CC1">
    <w:name w:val="868581B2D1DC48D3A84E9C2E80229CC1"/>
    <w:rsid w:val="00EE0928"/>
  </w:style>
  <w:style w:type="paragraph" w:customStyle="1" w:styleId="6D1A3D4217B24CAA8775DCD40C841D65">
    <w:name w:val="6D1A3D4217B24CAA8775DCD40C841D65"/>
    <w:rsid w:val="00EE0928"/>
  </w:style>
  <w:style w:type="paragraph" w:customStyle="1" w:styleId="AC89E0FA33474A41AAFC0EFC5FFFB59F">
    <w:name w:val="AC89E0FA33474A41AAFC0EFC5FFFB59F"/>
    <w:rsid w:val="00EE0928"/>
  </w:style>
  <w:style w:type="paragraph" w:customStyle="1" w:styleId="9D867DA08E1F448BBBB6ACBFA6A51E4751">
    <w:name w:val="9D867DA08E1F448BBBB6ACBFA6A51E4751"/>
    <w:rsid w:val="00EE0928"/>
    <w:pPr>
      <w:spacing w:after="0" w:line="220" w:lineRule="exact"/>
    </w:pPr>
    <w:rPr>
      <w:rFonts w:ascii="Arial" w:eastAsiaTheme="minorHAnsi" w:hAnsi="Arial" w:cs="Verdana"/>
      <w:noProof/>
      <w:color w:val="221E1F"/>
      <w:sz w:val="16"/>
      <w:szCs w:val="20"/>
      <w:lang w:eastAsia="en-US"/>
    </w:rPr>
  </w:style>
  <w:style w:type="paragraph" w:customStyle="1" w:styleId="F03FA3D02F6D4A65AA5171E463EDF07438">
    <w:name w:val="F03FA3D02F6D4A65AA5171E463EDF07438"/>
    <w:rsid w:val="00EE0928"/>
    <w:pPr>
      <w:spacing w:after="260" w:line="260" w:lineRule="atLeast"/>
    </w:pPr>
    <w:rPr>
      <w:rFonts w:ascii="Arial" w:eastAsiaTheme="minorHAnsi" w:hAnsi="Arial" w:cs="Verdana"/>
      <w:noProof/>
      <w:color w:val="221E1F"/>
      <w:sz w:val="20"/>
      <w:szCs w:val="20"/>
      <w:lang w:eastAsia="en-US"/>
    </w:rPr>
  </w:style>
  <w:style w:type="paragraph" w:customStyle="1" w:styleId="25507BE70470462189EE5F46FD12A6D037">
    <w:name w:val="25507BE70470462189EE5F46FD12A6D037"/>
    <w:rsid w:val="00EE0928"/>
    <w:pPr>
      <w:spacing w:after="260" w:line="260" w:lineRule="atLeast"/>
    </w:pPr>
    <w:rPr>
      <w:rFonts w:ascii="Arial" w:eastAsiaTheme="minorHAnsi" w:hAnsi="Arial" w:cs="Verdana"/>
      <w:noProof/>
      <w:color w:val="221E1F"/>
      <w:sz w:val="20"/>
      <w:szCs w:val="20"/>
      <w:lang w:eastAsia="en-US"/>
    </w:rPr>
  </w:style>
  <w:style w:type="paragraph" w:customStyle="1" w:styleId="A63702407E7141568BE72746B8FDD14E37">
    <w:name w:val="A63702407E7141568BE72746B8FDD14E37"/>
    <w:rsid w:val="00EE0928"/>
    <w:pPr>
      <w:spacing w:after="0" w:line="240" w:lineRule="atLeast"/>
    </w:pPr>
    <w:rPr>
      <w:rFonts w:ascii="Arial" w:eastAsiaTheme="minorHAnsi" w:hAnsi="Arial" w:cs="Verdana"/>
      <w:color w:val="221E1F"/>
      <w:sz w:val="20"/>
      <w:szCs w:val="20"/>
      <w:lang w:eastAsia="en-US"/>
    </w:rPr>
  </w:style>
  <w:style w:type="paragraph" w:customStyle="1" w:styleId="62B9FED0446C4772BA42A7A108CD7BAD37">
    <w:name w:val="62B9FED0446C4772BA42A7A108CD7BAD37"/>
    <w:rsid w:val="00EE0928"/>
    <w:pPr>
      <w:spacing w:after="0" w:line="240" w:lineRule="atLeast"/>
    </w:pPr>
    <w:rPr>
      <w:rFonts w:ascii="Arial" w:eastAsiaTheme="minorHAnsi" w:hAnsi="Arial" w:cs="Verdana"/>
      <w:color w:val="221E1F"/>
      <w:sz w:val="20"/>
      <w:szCs w:val="20"/>
      <w:lang w:eastAsia="en-US"/>
    </w:rPr>
  </w:style>
  <w:style w:type="paragraph" w:customStyle="1" w:styleId="DC6C86F5B07A4AE99001ED93E29FEA5737">
    <w:name w:val="DC6C86F5B07A4AE99001ED93E29FEA5737"/>
    <w:rsid w:val="00EE0928"/>
    <w:pPr>
      <w:spacing w:after="0" w:line="240" w:lineRule="atLeast"/>
    </w:pPr>
    <w:rPr>
      <w:rFonts w:ascii="Arial" w:eastAsiaTheme="minorHAnsi" w:hAnsi="Arial" w:cs="Verdana"/>
      <w:color w:val="221E1F"/>
      <w:sz w:val="20"/>
      <w:szCs w:val="20"/>
      <w:lang w:eastAsia="en-US"/>
    </w:rPr>
  </w:style>
  <w:style w:type="paragraph" w:customStyle="1" w:styleId="6F499BEC5E744C68B772F048FCE6D74937">
    <w:name w:val="6F499BEC5E744C68B772F048FCE6D74937"/>
    <w:rsid w:val="00EE0928"/>
    <w:pPr>
      <w:spacing w:after="0" w:line="240" w:lineRule="atLeast"/>
    </w:pPr>
    <w:rPr>
      <w:rFonts w:ascii="Arial" w:eastAsiaTheme="minorHAnsi" w:hAnsi="Arial" w:cs="Verdana"/>
      <w:color w:val="221E1F"/>
      <w:sz w:val="20"/>
      <w:szCs w:val="20"/>
      <w:lang w:eastAsia="en-US"/>
    </w:rPr>
  </w:style>
  <w:style w:type="paragraph" w:customStyle="1" w:styleId="7AC83CB4A3304F37B7F7D9109C17F1A437">
    <w:name w:val="7AC83CB4A3304F37B7F7D9109C17F1A437"/>
    <w:rsid w:val="00EE0928"/>
    <w:pPr>
      <w:spacing w:after="0" w:line="240" w:lineRule="atLeast"/>
    </w:pPr>
    <w:rPr>
      <w:rFonts w:ascii="Arial" w:eastAsiaTheme="minorHAnsi" w:hAnsi="Arial" w:cs="Verdana"/>
      <w:color w:val="221E1F"/>
      <w:sz w:val="20"/>
      <w:szCs w:val="20"/>
      <w:lang w:eastAsia="en-US"/>
    </w:rPr>
  </w:style>
  <w:style w:type="paragraph" w:customStyle="1" w:styleId="DF7C1FABE5B84C88AF8709770E1DF96D35">
    <w:name w:val="DF7C1FABE5B84C88AF8709770E1DF96D35"/>
    <w:rsid w:val="00EE0928"/>
    <w:pPr>
      <w:spacing w:after="0" w:line="240" w:lineRule="atLeast"/>
    </w:pPr>
    <w:rPr>
      <w:rFonts w:ascii="Arial" w:eastAsiaTheme="minorHAnsi" w:hAnsi="Arial" w:cs="Verdana"/>
      <w:color w:val="221E1F"/>
      <w:sz w:val="20"/>
      <w:szCs w:val="20"/>
      <w:lang w:eastAsia="en-US"/>
    </w:rPr>
  </w:style>
  <w:style w:type="paragraph" w:customStyle="1" w:styleId="8F8A493531004AD5A9AA976E341E3F5B9">
    <w:name w:val="8F8A493531004AD5A9AA976E341E3F5B9"/>
    <w:rsid w:val="00EE0928"/>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9">
    <w:name w:val="D2EB573A678E48E6B9878B8345DE64339"/>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10">
    <w:name w:val="5A0B60C2DAE0491CBEA10095CAB9A831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10">
    <w:name w:val="361A0D958107466983CAABC069FCB6BD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9">
    <w:name w:val="1DD204462C0B46049593B0D6FEE743E49"/>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6B662495B1634041907257ACF176F2292">
    <w:name w:val="6B662495B1634041907257ACF176F2292"/>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CC63EA6E8B254D608A407A0F9E9BC3E92">
    <w:name w:val="CC63EA6E8B254D608A407A0F9E9BC3E92"/>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DB1FFCFDBAF45B88C882758E2444E9C2">
    <w:name w:val="6DB1FFCFDBAF45B88C882758E2444E9C2"/>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BCA3484640E14B4FAEA7E8041254B27D9">
    <w:name w:val="BCA3484640E14B4FAEA7E8041254B27D9"/>
    <w:rsid w:val="00EE0928"/>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10">
    <w:name w:val="BC3B27F19FED4B0C8D46F2922B5EE305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10">
    <w:name w:val="18678DF562FC448A8CD0CEB2FC00C03A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10">
    <w:name w:val="D7DAF7F46AD4455AB732F945BBA01800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10">
    <w:name w:val="92E113CE1E034DF5B83F2F18209A96DE10"/>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9">
    <w:name w:val="C4B1E4D7D57844AB8EC13E1B7EC5C5A59"/>
    <w:rsid w:val="00EE0928"/>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DBE185DFB23C44D58D4CA0A2A1EF0C569">
    <w:name w:val="DBE185DFB23C44D58D4CA0A2A1EF0C569"/>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D0868CAAB676485D8E7775CD396B52AD10">
    <w:name w:val="D0868CAAB676485D8E7775CD396B52AD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ABC0DF94B60F461284A212FCF7EC7F8810">
    <w:name w:val="ABC0DF94B60F461284A212FCF7EC7F88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84961EDB6D5049B88946EADA6E7A7DA89">
    <w:name w:val="84961EDB6D5049B88946EADA6E7A7DA89"/>
    <w:rsid w:val="00EE0928"/>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9">
    <w:name w:val="C39691270EAD4CDBB1FB6D1C872128129"/>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10">
    <w:name w:val="E2654D36EA154D62994E71E904B670DA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10">
    <w:name w:val="40D88FBA430043E4BCFBAC4D8E46F43E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10">
    <w:name w:val="CAF196782CF94B9AB6087FD8464BEC3710"/>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10">
    <w:name w:val="BF8BD280209C47CD968835A22FCDE1CC10"/>
    <w:rsid w:val="00EE0928"/>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35FF115341EA44AB9ACAABCABAB8692410">
    <w:name w:val="35FF115341EA44AB9ACAABCABAB86924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C4280458541D42CCB9072A30FB7218CE10">
    <w:name w:val="C4280458541D42CCB9072A30FB7218CE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0AC10E1EF4944261BA0DE6E507BBB86B10">
    <w:name w:val="0AC10E1EF4944261BA0DE6E507BBB86B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B82AA238B5E4DF988DE86F1465AF5A010">
    <w:name w:val="6B82AA238B5E4DF988DE86F1465AF5A0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10">
    <w:name w:val="0793CC4B33D446A5AA4A364C4E5F6745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10">
    <w:name w:val="70B269D626A44C4AB7D340D304C295D5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10">
    <w:name w:val="B84F2916D2BD4037B6362D1B378EB50710"/>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10">
    <w:name w:val="52D9CB74B5F045D3A95F1387EE25828910"/>
    <w:rsid w:val="00EE0928"/>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E60CA01B0FD94631B5AFBFEAB9F1EECA10">
    <w:name w:val="E60CA01B0FD94631B5AFBFEAB9F1EECA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01E42634B0064833B731AE71A492E92810">
    <w:name w:val="01E42634B0064833B731AE71A492E928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BCBF5D94973045C59EE90F053887B09E10">
    <w:name w:val="BCBF5D94973045C59EE90F053887B09E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80410B26736431FAE3C49431B03E25C10">
    <w:name w:val="680410B26736431FAE3C49431B03E25C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10">
    <w:name w:val="662FE754F2304A1B957400B6F6A8D11C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10">
    <w:name w:val="EF0CA4FC25F2453EAA92DABD278D06E5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10">
    <w:name w:val="2C59DD66EA19485F93E1B449EE30310010"/>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10">
    <w:name w:val="524503A0A2934FC09BA5F2B648CF4BCF10"/>
    <w:rsid w:val="00EE0928"/>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F8237597DA6645558B782955EEE599E510">
    <w:name w:val="F8237597DA6645558B782955EEE599E5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04F78C47A937484598270F53488121CF10">
    <w:name w:val="04F78C47A937484598270F53488121CF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146605D0B4084E94AC50120229F1DC9D10">
    <w:name w:val="146605D0B4084E94AC50120229F1DC9D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EB0BA306FD8A4308881BD485AA945BD910">
    <w:name w:val="EB0BA306FD8A4308881BD485AA945BD9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10">
    <w:name w:val="D309994DAF974702AC806B6E55C63C0B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10">
    <w:name w:val="D3E87408AB814A19B60657FDB29DEE4110"/>
    <w:rsid w:val="00EE0928"/>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10">
    <w:name w:val="D453CE606860442893699D1940EFFF8F10"/>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10">
    <w:name w:val="36407405514E4AA79EB5BDA2F64537AE10"/>
    <w:rsid w:val="00EE0928"/>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AA188D0412E1439E904F1F41EF8FF67210">
    <w:name w:val="AA188D0412E1439E904F1F41EF8FF672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83EA06B1D0014C9A8FF49A645AC2FA0F10">
    <w:name w:val="83EA06B1D0014C9A8FF49A645AC2FA0F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FC2B21F75DBE47D3A2F4CAF2997DDB0310">
    <w:name w:val="FC2B21F75DBE47D3A2F4CAF2997DDB03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AB9A923B01664399876B01D81787C74410">
    <w:name w:val="AB9A923B01664399876B01D81787C744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10">
    <w:name w:val="81B90A1C4FAB4FCBB3BE6A456DDA8B1B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10">
    <w:name w:val="CA9D9BF3B9754B25A25A71F80D43A336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10">
    <w:name w:val="E9FB11A6C3EB4A16B42D11CDE5AB9B5D10"/>
    <w:rsid w:val="00EE0928"/>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F6C8FA09037B40129346BF9AA82C072210">
    <w:name w:val="F6C8FA09037B40129346BF9AA82C0722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C6228A7BD8794084900F148C9F1DE01E10">
    <w:name w:val="C6228A7BD8794084900F148C9F1DE01E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B7DEC55BF6243F6B05E500353869D1910">
    <w:name w:val="6B7DEC55BF6243F6B05E500353869D19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7658C40B245943B1B8CB72C687BA6B8710">
    <w:name w:val="7658C40B245943B1B8CB72C687BA6B87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10">
    <w:name w:val="900A5A2ACEFD4F198A6D3652222FF202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10">
    <w:name w:val="AC9A8CB57C224573B75633873A8C8E2D10"/>
    <w:rsid w:val="00EE0928"/>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10">
    <w:name w:val="BC5D77B26A2743ADBE94CF0CF1ECA51D10"/>
    <w:rsid w:val="00EE0928"/>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10">
    <w:name w:val="83224A2FD8EE49DA95181AFB070EBFA8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78C3828A54104C869CD0487DA94478C610">
    <w:name w:val="78C3828A54104C869CD0487DA94478C6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A292E06084B04D528FB2115DE450BB3610">
    <w:name w:val="A292E06084B04D528FB2115DE450BB3610"/>
    <w:rsid w:val="00EE0928"/>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BF3AD518DB4F4427AA3E76FCEC37C5BC18">
    <w:name w:val="BF3AD518DB4F4427AA3E76FCEC37C5BC18"/>
    <w:rsid w:val="00EE0928"/>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8">
    <w:name w:val="A34968786AF946D9BEDD80D45520B23E18"/>
    <w:rsid w:val="00EE0928"/>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FB3CDC21CD684903B8BD9A79B216DCB1">
    <w:name w:val="FB3CDC21CD684903B8BD9A79B216DCB1"/>
    <w:rsid w:val="00EE0928"/>
  </w:style>
  <w:style w:type="paragraph" w:customStyle="1" w:styleId="FBAE3330088148ECBCED65A7E377835C">
    <w:name w:val="FBAE3330088148ECBCED65A7E377835C"/>
    <w:rsid w:val="00EE0928"/>
  </w:style>
  <w:style w:type="paragraph" w:customStyle="1" w:styleId="F9BE56B1B2B149E4916B931E508F92C9">
    <w:name w:val="F9BE56B1B2B149E4916B931E508F92C9"/>
    <w:rsid w:val="00EE0928"/>
  </w:style>
  <w:style w:type="paragraph" w:customStyle="1" w:styleId="427556161105484BB3BA558A784C7AA8">
    <w:name w:val="427556161105484BB3BA558A784C7AA8"/>
    <w:rsid w:val="00EE0928"/>
  </w:style>
  <w:style w:type="paragraph" w:customStyle="1" w:styleId="A4F0856552C74CCBB4CDA6625900F335">
    <w:name w:val="A4F0856552C74CCBB4CDA6625900F335"/>
    <w:rsid w:val="00EE0928"/>
  </w:style>
  <w:style w:type="paragraph" w:customStyle="1" w:styleId="2C7A3B8B6A1B4AB6A14EC10CFD70B1DC">
    <w:name w:val="2C7A3B8B6A1B4AB6A14EC10CFD70B1DC"/>
    <w:rsid w:val="00EE0928"/>
  </w:style>
  <w:style w:type="paragraph" w:customStyle="1" w:styleId="0AAC0ACE8E1B4A2CA7965D5A7FC320F2">
    <w:name w:val="0AAC0ACE8E1B4A2CA7965D5A7FC320F2"/>
    <w:rsid w:val="00D34C41"/>
  </w:style>
  <w:style w:type="paragraph" w:customStyle="1" w:styleId="F50256F98B3848829E76544A17842DA5">
    <w:name w:val="F50256F98B3848829E76544A17842DA5"/>
    <w:rsid w:val="003D2C90"/>
    <w:rPr>
      <w:lang w:val="da-DK" w:eastAsia="da-DK"/>
    </w:rPr>
  </w:style>
  <w:style w:type="paragraph" w:customStyle="1" w:styleId="B4FF48454F9A4E1EA6DE00B2515D9F36">
    <w:name w:val="B4FF48454F9A4E1EA6DE00B2515D9F36"/>
    <w:rsid w:val="003D2C90"/>
    <w:rPr>
      <w:lang w:val="da-DK" w:eastAsia="da-DK"/>
    </w:rPr>
  </w:style>
  <w:style w:type="paragraph" w:customStyle="1" w:styleId="CAAF451420EB4C70A1CE460C17FDC4AE">
    <w:name w:val="CAAF451420EB4C70A1CE460C17FDC4AE"/>
    <w:rsid w:val="003D2C90"/>
    <w:rPr>
      <w:lang w:val="da-DK" w:eastAsia="da-DK"/>
    </w:rPr>
  </w:style>
  <w:style w:type="paragraph" w:customStyle="1" w:styleId="EEAAAB1EE9B94EFF950D56CEDAD77E03">
    <w:name w:val="EEAAAB1EE9B94EFF950D56CEDAD77E03"/>
    <w:rsid w:val="003D2C90"/>
    <w:rPr>
      <w:lang w:val="da-DK" w:eastAsia="da-DK"/>
    </w:rPr>
  </w:style>
  <w:style w:type="paragraph" w:customStyle="1" w:styleId="7FF780FAC91A4D088EF29D680415FD3A">
    <w:name w:val="7FF780FAC91A4D088EF29D680415FD3A"/>
    <w:rsid w:val="00D16E2E"/>
    <w:rPr>
      <w:lang w:val="da-DK" w:eastAsia="da-DK"/>
    </w:rPr>
  </w:style>
  <w:style w:type="paragraph" w:customStyle="1" w:styleId="2DD6A5CDE3C647D0A61247314C8E7745">
    <w:name w:val="2DD6A5CDE3C647D0A61247314C8E7745"/>
    <w:rsid w:val="00D16E2E"/>
    <w:pPr>
      <w:framePr w:wrap="around" w:vAnchor="page" w:hAnchor="margin" w:xAlign="right" w:y="12441"/>
      <w:spacing w:after="0" w:line="220" w:lineRule="atLeast"/>
      <w:suppressOverlap/>
      <w:jc w:val="right"/>
    </w:pPr>
    <w:rPr>
      <w:rFonts w:ascii="Arial" w:eastAsiaTheme="minorHAnsi" w:hAnsi="Arial" w:cs="Verdana"/>
      <w:b/>
      <w:noProof/>
      <w:color w:val="ED7D31" w:themeColor="accent2"/>
      <w:sz w:val="16"/>
      <w:szCs w:val="20"/>
      <w:lang w:val="da-DK" w:eastAsia="en-US"/>
    </w:rPr>
  </w:style>
  <w:style w:type="paragraph" w:customStyle="1" w:styleId="9D867DA08E1F448BBBB6ACBFA6A51E4752">
    <w:name w:val="9D867DA08E1F448BBBB6ACBFA6A51E4752"/>
    <w:rsid w:val="00D16E2E"/>
    <w:pPr>
      <w:spacing w:after="0" w:line="220" w:lineRule="exact"/>
    </w:pPr>
    <w:rPr>
      <w:rFonts w:ascii="Arial" w:eastAsiaTheme="minorHAnsi" w:hAnsi="Arial" w:cs="Verdana"/>
      <w:noProof/>
      <w:color w:val="221E1F"/>
      <w:sz w:val="16"/>
      <w:szCs w:val="20"/>
      <w:lang w:eastAsia="en-US"/>
    </w:rPr>
  </w:style>
  <w:style w:type="paragraph" w:customStyle="1" w:styleId="F03FA3D02F6D4A65AA5171E463EDF07439">
    <w:name w:val="F03FA3D02F6D4A65AA5171E463EDF07439"/>
    <w:rsid w:val="00D16E2E"/>
    <w:pPr>
      <w:spacing w:line="260" w:lineRule="atLeast"/>
    </w:pPr>
    <w:rPr>
      <w:rFonts w:ascii="Arial" w:eastAsiaTheme="minorHAnsi" w:hAnsi="Arial" w:cs="Verdana"/>
      <w:noProof/>
      <w:color w:val="221E1F"/>
      <w:sz w:val="20"/>
      <w:szCs w:val="20"/>
      <w:lang w:eastAsia="en-US"/>
    </w:rPr>
  </w:style>
  <w:style w:type="paragraph" w:customStyle="1" w:styleId="25507BE70470462189EE5F46FD12A6D038">
    <w:name w:val="25507BE70470462189EE5F46FD12A6D038"/>
    <w:rsid w:val="00D16E2E"/>
    <w:pPr>
      <w:spacing w:line="260" w:lineRule="atLeast"/>
    </w:pPr>
    <w:rPr>
      <w:rFonts w:ascii="Arial" w:eastAsiaTheme="minorHAnsi" w:hAnsi="Arial" w:cs="Verdana"/>
      <w:noProof/>
      <w:color w:val="221E1F"/>
      <w:sz w:val="20"/>
      <w:szCs w:val="20"/>
      <w:lang w:eastAsia="en-US"/>
    </w:rPr>
  </w:style>
  <w:style w:type="paragraph" w:customStyle="1" w:styleId="A63702407E7141568BE72746B8FDD14E38">
    <w:name w:val="A63702407E7141568BE72746B8FDD14E38"/>
    <w:rsid w:val="00D16E2E"/>
    <w:pPr>
      <w:spacing w:line="260" w:lineRule="atLeast"/>
    </w:pPr>
    <w:rPr>
      <w:rFonts w:ascii="Arial" w:eastAsiaTheme="minorHAnsi" w:hAnsi="Arial" w:cs="Verdana"/>
      <w:noProof/>
      <w:color w:val="221E1F"/>
      <w:sz w:val="20"/>
      <w:szCs w:val="20"/>
      <w:lang w:eastAsia="en-US"/>
    </w:rPr>
  </w:style>
  <w:style w:type="paragraph" w:customStyle="1" w:styleId="62B9FED0446C4772BA42A7A108CD7BAD38">
    <w:name w:val="62B9FED0446C4772BA42A7A108CD7BAD38"/>
    <w:rsid w:val="00D16E2E"/>
    <w:pPr>
      <w:spacing w:line="260" w:lineRule="atLeast"/>
    </w:pPr>
    <w:rPr>
      <w:rFonts w:ascii="Arial" w:eastAsiaTheme="minorHAnsi" w:hAnsi="Arial" w:cs="Verdana"/>
      <w:noProof/>
      <w:color w:val="221E1F"/>
      <w:sz w:val="20"/>
      <w:szCs w:val="20"/>
      <w:lang w:eastAsia="en-US"/>
    </w:rPr>
  </w:style>
  <w:style w:type="paragraph" w:customStyle="1" w:styleId="DC6C86F5B07A4AE99001ED93E29FEA5738">
    <w:name w:val="DC6C86F5B07A4AE99001ED93E29FEA5738"/>
    <w:rsid w:val="00D16E2E"/>
    <w:pPr>
      <w:spacing w:line="260" w:lineRule="atLeast"/>
    </w:pPr>
    <w:rPr>
      <w:rFonts w:ascii="Arial" w:eastAsiaTheme="minorHAnsi" w:hAnsi="Arial" w:cs="Verdana"/>
      <w:noProof/>
      <w:color w:val="221E1F"/>
      <w:sz w:val="20"/>
      <w:szCs w:val="20"/>
      <w:lang w:eastAsia="en-US"/>
    </w:rPr>
  </w:style>
  <w:style w:type="paragraph" w:customStyle="1" w:styleId="6F499BEC5E744C68B772F048FCE6D74938">
    <w:name w:val="6F499BEC5E744C68B772F048FCE6D74938"/>
    <w:rsid w:val="00D16E2E"/>
    <w:pPr>
      <w:spacing w:line="260" w:lineRule="atLeast"/>
    </w:pPr>
    <w:rPr>
      <w:rFonts w:ascii="Arial" w:eastAsiaTheme="minorHAnsi" w:hAnsi="Arial" w:cs="Verdana"/>
      <w:noProof/>
      <w:color w:val="221E1F"/>
      <w:sz w:val="20"/>
      <w:szCs w:val="20"/>
      <w:lang w:eastAsia="en-US"/>
    </w:rPr>
  </w:style>
  <w:style w:type="paragraph" w:customStyle="1" w:styleId="7AC83CB4A3304F37B7F7D9109C17F1A438">
    <w:name w:val="7AC83CB4A3304F37B7F7D9109C17F1A438"/>
    <w:rsid w:val="00D16E2E"/>
    <w:pPr>
      <w:spacing w:line="260" w:lineRule="atLeast"/>
    </w:pPr>
    <w:rPr>
      <w:rFonts w:ascii="Arial" w:eastAsiaTheme="minorHAnsi" w:hAnsi="Arial" w:cs="Verdana"/>
      <w:noProof/>
      <w:color w:val="221E1F"/>
      <w:sz w:val="20"/>
      <w:szCs w:val="20"/>
      <w:lang w:eastAsia="en-US"/>
    </w:rPr>
  </w:style>
  <w:style w:type="paragraph" w:customStyle="1" w:styleId="DF7C1FABE5B84C88AF8709770E1DF96D36">
    <w:name w:val="DF7C1FABE5B84C88AF8709770E1DF96D36"/>
    <w:rsid w:val="00D16E2E"/>
    <w:pPr>
      <w:spacing w:line="260" w:lineRule="atLeast"/>
    </w:pPr>
    <w:rPr>
      <w:rFonts w:ascii="Arial" w:eastAsiaTheme="minorHAnsi" w:hAnsi="Arial" w:cs="Verdana"/>
      <w:noProof/>
      <w:color w:val="221E1F"/>
      <w:sz w:val="20"/>
      <w:szCs w:val="20"/>
      <w:lang w:eastAsia="en-US"/>
    </w:rPr>
  </w:style>
  <w:style w:type="paragraph" w:customStyle="1" w:styleId="8F8A493531004AD5A9AA976E341E3F5B10">
    <w:name w:val="8F8A493531004AD5A9AA976E341E3F5B10"/>
    <w:rsid w:val="00D16E2E"/>
    <w:pPr>
      <w:spacing w:before="40" w:after="40" w:line="240" w:lineRule="atLeast"/>
      <w:ind w:left="57" w:right="57"/>
    </w:pPr>
    <w:rPr>
      <w:rFonts w:ascii="Arial" w:eastAsiaTheme="minorHAnsi" w:hAnsi="Arial" w:cs="Verdana"/>
      <w:b/>
      <w:noProof/>
      <w:color w:val="44546A" w:themeColor="text2"/>
      <w:sz w:val="20"/>
      <w:szCs w:val="20"/>
      <w:lang w:eastAsia="en-US"/>
    </w:rPr>
  </w:style>
  <w:style w:type="paragraph" w:customStyle="1" w:styleId="D2EB573A678E48E6B9878B8345DE643310">
    <w:name w:val="D2EB573A678E48E6B9878B8345DE643310"/>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5A0B60C2DAE0491CBEA10095CAB9A83111">
    <w:name w:val="5A0B60C2DAE0491CBEA10095CAB9A831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361A0D958107466983CAABC069FCB6BD11">
    <w:name w:val="361A0D958107466983CAABC069FCB6BD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1DD204462C0B46049593B0D6FEE743E410">
    <w:name w:val="1DD204462C0B46049593B0D6FEE743E410"/>
    <w:rsid w:val="00D16E2E"/>
    <w:pPr>
      <w:spacing w:before="40" w:after="40" w:line="210" w:lineRule="atLeast"/>
      <w:ind w:left="57" w:right="57"/>
    </w:pPr>
    <w:rPr>
      <w:rFonts w:ascii="Arial" w:eastAsiaTheme="minorHAnsi" w:hAnsi="Arial" w:cs="Verdana"/>
      <w:color w:val="221E1F"/>
      <w:sz w:val="18"/>
      <w:szCs w:val="20"/>
      <w:lang w:eastAsia="en-US"/>
    </w:rPr>
  </w:style>
  <w:style w:type="paragraph" w:customStyle="1" w:styleId="6B662495B1634041907257ACF176F2293">
    <w:name w:val="6B662495B1634041907257ACF176F2293"/>
    <w:rsid w:val="00D16E2E"/>
    <w:pPr>
      <w:numPr>
        <w:numId w:val="11"/>
      </w:numPr>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CC63EA6E8B254D608A407A0F9E9BC3E93">
    <w:name w:val="CC63EA6E8B254D608A407A0F9E9BC3E93"/>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DB1FFCFDBAF45B88C882758E2444E9C3">
    <w:name w:val="6DB1FFCFDBAF45B88C882758E2444E9C3"/>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BCA3484640E14B4FAEA7E8041254B27D10">
    <w:name w:val="BCA3484640E14B4FAEA7E8041254B27D10"/>
    <w:rsid w:val="00D16E2E"/>
    <w:pPr>
      <w:spacing w:before="40" w:after="40" w:line="240" w:lineRule="atLeast"/>
      <w:ind w:left="57" w:right="57"/>
    </w:pPr>
    <w:rPr>
      <w:rFonts w:ascii="Arial" w:eastAsiaTheme="minorHAnsi" w:hAnsi="Arial" w:cs="Verdana"/>
      <w:b/>
      <w:noProof/>
      <w:color w:val="FFFFFF"/>
      <w:sz w:val="20"/>
      <w:szCs w:val="20"/>
      <w:lang w:eastAsia="en-US"/>
    </w:rPr>
  </w:style>
  <w:style w:type="paragraph" w:customStyle="1" w:styleId="BC3B27F19FED4B0C8D46F2922B5EE30511">
    <w:name w:val="BC3B27F19FED4B0C8D46F2922B5EE305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18678DF562FC448A8CD0CEB2FC00C03A11">
    <w:name w:val="18678DF562FC448A8CD0CEB2FC00C03A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7DAF7F46AD4455AB732F945BBA0180011">
    <w:name w:val="D7DAF7F46AD4455AB732F945BBA01800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92E113CE1E034DF5B83F2F18209A96DE11">
    <w:name w:val="92E113CE1E034DF5B83F2F18209A96DE11"/>
    <w:rsid w:val="00D16E2E"/>
    <w:pPr>
      <w:spacing w:before="40" w:after="40" w:line="210" w:lineRule="atLeast"/>
      <w:ind w:left="57" w:right="57"/>
    </w:pPr>
    <w:rPr>
      <w:rFonts w:ascii="Arial" w:eastAsiaTheme="minorHAnsi" w:hAnsi="Arial" w:cs="Verdana"/>
      <w:color w:val="221E1F"/>
      <w:sz w:val="18"/>
      <w:szCs w:val="20"/>
      <w:lang w:eastAsia="en-US"/>
    </w:rPr>
  </w:style>
  <w:style w:type="paragraph" w:customStyle="1" w:styleId="C4B1E4D7D57844AB8EC13E1B7EC5C5A510">
    <w:name w:val="C4B1E4D7D57844AB8EC13E1B7EC5C5A510"/>
    <w:rsid w:val="00D16E2E"/>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DBE185DFB23C44D58D4CA0A2A1EF0C5610">
    <w:name w:val="DBE185DFB23C44D58D4CA0A2A1EF0C5610"/>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D0868CAAB676485D8E7775CD396B52AD11">
    <w:name w:val="D0868CAAB676485D8E7775CD396B52AD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ABC0DF94B60F461284A212FCF7EC7F8811">
    <w:name w:val="ABC0DF94B60F461284A212FCF7EC7F88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84961EDB6D5049B88946EADA6E7A7DA810">
    <w:name w:val="84961EDB6D5049B88946EADA6E7A7DA810"/>
    <w:rsid w:val="00D16E2E"/>
    <w:pPr>
      <w:spacing w:before="40" w:after="40" w:line="240" w:lineRule="atLeast"/>
      <w:ind w:left="57" w:right="57"/>
    </w:pPr>
    <w:rPr>
      <w:rFonts w:ascii="Arial" w:eastAsiaTheme="minorHAnsi" w:hAnsi="Arial" w:cs="Verdana"/>
      <w:b/>
      <w:noProof/>
      <w:color w:val="ED7D31" w:themeColor="accent2"/>
      <w:sz w:val="20"/>
      <w:szCs w:val="20"/>
      <w:lang w:eastAsia="en-US"/>
    </w:rPr>
  </w:style>
  <w:style w:type="paragraph" w:customStyle="1" w:styleId="C39691270EAD4CDBB1FB6D1C8721281210">
    <w:name w:val="C39691270EAD4CDBB1FB6D1C8721281210"/>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2654D36EA154D62994E71E904B670DA11">
    <w:name w:val="E2654D36EA154D62994E71E904B670DA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40D88FBA430043E4BCFBAC4D8E46F43E11">
    <w:name w:val="40D88FBA430043E4BCFBAC4D8E46F43E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CAF196782CF94B9AB6087FD8464BEC3711">
    <w:name w:val="CAF196782CF94B9AB6087FD8464BEC3711"/>
    <w:rsid w:val="00D16E2E"/>
    <w:pPr>
      <w:spacing w:before="40" w:after="40" w:line="210" w:lineRule="atLeast"/>
      <w:ind w:left="57" w:right="57"/>
    </w:pPr>
    <w:rPr>
      <w:rFonts w:ascii="Arial" w:eastAsiaTheme="minorHAnsi" w:hAnsi="Arial" w:cs="Verdana"/>
      <w:color w:val="221E1F"/>
      <w:sz w:val="18"/>
      <w:szCs w:val="20"/>
      <w:lang w:eastAsia="en-US"/>
    </w:rPr>
  </w:style>
  <w:style w:type="paragraph" w:customStyle="1" w:styleId="BF8BD280209C47CD968835A22FCDE1CC11">
    <w:name w:val="BF8BD280209C47CD968835A22FCDE1CC11"/>
    <w:rsid w:val="00D16E2E"/>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35FF115341EA44AB9ACAABCABAB8692411">
    <w:name w:val="35FF115341EA44AB9ACAABCABAB86924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C4280458541D42CCB9072A30FB7218CE11">
    <w:name w:val="C4280458541D42CCB9072A30FB7218CE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0AC10E1EF4944261BA0DE6E507BBB86B11">
    <w:name w:val="0AC10E1EF4944261BA0DE6E507BBB86B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B82AA238B5E4DF988DE86F1465AF5A011">
    <w:name w:val="6B82AA238B5E4DF988DE86F1465AF5A0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0793CC4B33D446A5AA4A364C4E5F674511">
    <w:name w:val="0793CC4B33D446A5AA4A364C4E5F6745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70B269D626A44C4AB7D340D304C295D511">
    <w:name w:val="70B269D626A44C4AB7D340D304C295D5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B84F2916D2BD4037B6362D1B378EB50711">
    <w:name w:val="B84F2916D2BD4037B6362D1B378EB50711"/>
    <w:rsid w:val="00D16E2E"/>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D9CB74B5F045D3A95F1387EE25828911">
    <w:name w:val="52D9CB74B5F045D3A95F1387EE25828911"/>
    <w:rsid w:val="00D16E2E"/>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E60CA01B0FD94631B5AFBFEAB9F1EECA11">
    <w:name w:val="E60CA01B0FD94631B5AFBFEAB9F1EECA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01E42634B0064833B731AE71A492E92811">
    <w:name w:val="01E42634B0064833B731AE71A492E928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BCBF5D94973045C59EE90F053887B09E11">
    <w:name w:val="BCBF5D94973045C59EE90F053887B09E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80410B26736431FAE3C49431B03E25C11">
    <w:name w:val="680410B26736431FAE3C49431B03E25C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662FE754F2304A1B957400B6F6A8D11C11">
    <w:name w:val="662FE754F2304A1B957400B6F6A8D11C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EF0CA4FC25F2453EAA92DABD278D06E511">
    <w:name w:val="EF0CA4FC25F2453EAA92DABD278D06E5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2C59DD66EA19485F93E1B449EE30310011">
    <w:name w:val="2C59DD66EA19485F93E1B449EE30310011"/>
    <w:rsid w:val="00D16E2E"/>
    <w:pPr>
      <w:spacing w:before="40" w:after="40" w:line="210" w:lineRule="atLeast"/>
      <w:ind w:left="57" w:right="57"/>
    </w:pPr>
    <w:rPr>
      <w:rFonts w:ascii="Arial" w:eastAsiaTheme="minorHAnsi" w:hAnsi="Arial" w:cs="Verdana"/>
      <w:color w:val="221E1F"/>
      <w:sz w:val="18"/>
      <w:szCs w:val="20"/>
      <w:lang w:eastAsia="en-US"/>
    </w:rPr>
  </w:style>
  <w:style w:type="paragraph" w:customStyle="1" w:styleId="524503A0A2934FC09BA5F2B648CF4BCF11">
    <w:name w:val="524503A0A2934FC09BA5F2B648CF4BCF11"/>
    <w:rsid w:val="00D16E2E"/>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F8237597DA6645558B782955EEE599E511">
    <w:name w:val="F8237597DA6645558B782955EEE599E5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04F78C47A937484598270F53488121CF11">
    <w:name w:val="04F78C47A937484598270F53488121CF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146605D0B4084E94AC50120229F1DC9D11">
    <w:name w:val="146605D0B4084E94AC50120229F1DC9D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EB0BA306FD8A4308881BD485AA945BD911">
    <w:name w:val="EB0BA306FD8A4308881BD485AA945BD9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09994DAF974702AC806B6E55C63C0B11">
    <w:name w:val="D309994DAF974702AC806B6E55C63C0B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3E87408AB814A19B60657FDB29DEE4111">
    <w:name w:val="D3E87408AB814A19B60657FDB29DEE4111"/>
    <w:rsid w:val="00D16E2E"/>
    <w:pPr>
      <w:spacing w:before="40" w:after="40" w:line="240" w:lineRule="atLeast"/>
      <w:ind w:left="57" w:right="57"/>
    </w:pPr>
    <w:rPr>
      <w:rFonts w:ascii="Arial" w:eastAsiaTheme="minorHAnsi" w:hAnsi="Arial" w:cs="Verdana"/>
      <w:b/>
      <w:noProof/>
      <w:color w:val="ED7D31" w:themeColor="accent2"/>
      <w:sz w:val="18"/>
      <w:szCs w:val="20"/>
      <w:lang w:eastAsia="en-US"/>
    </w:rPr>
  </w:style>
  <w:style w:type="paragraph" w:customStyle="1" w:styleId="D453CE606860442893699D1940EFFF8F11">
    <w:name w:val="D453CE606860442893699D1940EFFF8F11"/>
    <w:rsid w:val="00D16E2E"/>
    <w:pPr>
      <w:spacing w:before="40" w:after="40" w:line="210" w:lineRule="atLeast"/>
      <w:ind w:left="57" w:right="57"/>
    </w:pPr>
    <w:rPr>
      <w:rFonts w:ascii="Arial" w:eastAsiaTheme="minorHAnsi" w:hAnsi="Arial" w:cs="Verdana"/>
      <w:color w:val="221E1F"/>
      <w:sz w:val="18"/>
      <w:szCs w:val="20"/>
      <w:lang w:eastAsia="en-US"/>
    </w:rPr>
  </w:style>
  <w:style w:type="paragraph" w:customStyle="1" w:styleId="36407405514E4AA79EB5BDA2F64537AE11">
    <w:name w:val="36407405514E4AA79EB5BDA2F64537AE11"/>
    <w:rsid w:val="00D16E2E"/>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AA188D0412E1439E904F1F41EF8FF67211">
    <w:name w:val="AA188D0412E1439E904F1F41EF8FF672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83EA06B1D0014C9A8FF49A645AC2FA0F11">
    <w:name w:val="83EA06B1D0014C9A8FF49A645AC2FA0F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FC2B21F75DBE47D3A2F4CAF2997DDB0311">
    <w:name w:val="FC2B21F75DBE47D3A2F4CAF2997DDB03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AB9A923B01664399876B01D81787C74411">
    <w:name w:val="AB9A923B01664399876B01D81787C744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81B90A1C4FAB4FCBB3BE6A456DDA8B1B11">
    <w:name w:val="81B90A1C4FAB4FCBB3BE6A456DDA8B1B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CA9D9BF3B9754B25A25A71F80D43A33611">
    <w:name w:val="CA9D9BF3B9754B25A25A71F80D43A336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E9FB11A6C3EB4A16B42D11CDE5AB9B5D11">
    <w:name w:val="E9FB11A6C3EB4A16B42D11CDE5AB9B5D11"/>
    <w:rsid w:val="00D16E2E"/>
    <w:pPr>
      <w:tabs>
        <w:tab w:val="num" w:pos="720"/>
      </w:tabs>
      <w:spacing w:before="40" w:after="40" w:line="210" w:lineRule="atLeast"/>
      <w:ind w:left="284" w:right="57" w:hanging="284"/>
    </w:pPr>
    <w:rPr>
      <w:rFonts w:ascii="Arial" w:eastAsiaTheme="minorHAnsi" w:hAnsi="Arial" w:cs="Verdana"/>
      <w:noProof/>
      <w:color w:val="221E1F"/>
      <w:sz w:val="18"/>
      <w:szCs w:val="20"/>
      <w:lang w:eastAsia="en-US"/>
    </w:rPr>
  </w:style>
  <w:style w:type="paragraph" w:customStyle="1" w:styleId="F6C8FA09037B40129346BF9AA82C072211">
    <w:name w:val="F6C8FA09037B40129346BF9AA82C0722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C6228A7BD8794084900F148C9F1DE01E11">
    <w:name w:val="C6228A7BD8794084900F148C9F1DE01E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6B7DEC55BF6243F6B05E500353869D1911">
    <w:name w:val="6B7DEC55BF6243F6B05E500353869D19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7658C40B245943B1B8CB72C687BA6B8711">
    <w:name w:val="7658C40B245943B1B8CB72C687BA6B87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900A5A2ACEFD4F198A6D3652222FF20211">
    <w:name w:val="900A5A2ACEFD4F198A6D3652222FF202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AC9A8CB57C224573B75633873A8C8E2D11">
    <w:name w:val="AC9A8CB57C224573B75633873A8C8E2D11"/>
    <w:rsid w:val="00D16E2E"/>
    <w:pPr>
      <w:spacing w:before="40" w:after="40" w:line="240" w:lineRule="atLeast"/>
      <w:ind w:left="57" w:right="57"/>
    </w:pPr>
    <w:rPr>
      <w:rFonts w:ascii="Arial" w:eastAsiaTheme="minorHAnsi" w:hAnsi="Arial" w:cs="Verdana"/>
      <w:b/>
      <w:noProof/>
      <w:color w:val="44546A" w:themeColor="text2"/>
      <w:sz w:val="18"/>
      <w:szCs w:val="20"/>
      <w:lang w:eastAsia="en-US"/>
    </w:rPr>
  </w:style>
  <w:style w:type="paragraph" w:customStyle="1" w:styleId="BC5D77B26A2743ADBE94CF0CF1ECA51D11">
    <w:name w:val="BC5D77B26A2743ADBE94CF0CF1ECA51D11"/>
    <w:rsid w:val="00D16E2E"/>
    <w:pPr>
      <w:spacing w:before="40" w:after="40" w:line="210" w:lineRule="atLeast"/>
      <w:ind w:left="57" w:right="57"/>
    </w:pPr>
    <w:rPr>
      <w:rFonts w:ascii="Arial" w:eastAsiaTheme="minorHAnsi" w:hAnsi="Arial" w:cs="Verdana"/>
      <w:color w:val="221E1F"/>
      <w:sz w:val="18"/>
      <w:szCs w:val="20"/>
      <w:lang w:eastAsia="en-US"/>
    </w:rPr>
  </w:style>
  <w:style w:type="paragraph" w:customStyle="1" w:styleId="83224A2FD8EE49DA95181AFB070EBFA811">
    <w:name w:val="83224A2FD8EE49DA95181AFB070EBFA8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78C3828A54104C869CD0487DA94478C611">
    <w:name w:val="78C3828A54104C869CD0487DA94478C6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A292E06084B04D528FB2115DE450BB3611">
    <w:name w:val="A292E06084B04D528FB2115DE450BB3611"/>
    <w:rsid w:val="00D16E2E"/>
    <w:pPr>
      <w:tabs>
        <w:tab w:val="num" w:pos="720"/>
      </w:tabs>
      <w:spacing w:before="40" w:after="40" w:line="210" w:lineRule="atLeast"/>
      <w:ind w:left="360" w:right="57" w:hanging="360"/>
    </w:pPr>
    <w:rPr>
      <w:rFonts w:ascii="Arial" w:eastAsiaTheme="minorHAnsi" w:hAnsi="Arial" w:cs="Verdana"/>
      <w:noProof/>
      <w:color w:val="221E1F"/>
      <w:sz w:val="18"/>
      <w:szCs w:val="20"/>
      <w:lang w:eastAsia="en-US"/>
    </w:rPr>
  </w:style>
  <w:style w:type="paragraph" w:customStyle="1" w:styleId="BF3AD518DB4F4427AA3E76FCEC37C5BC19">
    <w:name w:val="BF3AD518DB4F4427AA3E76FCEC37C5BC19"/>
    <w:rsid w:val="00D16E2E"/>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A34968786AF946D9BEDD80D45520B23E19">
    <w:name w:val="A34968786AF946D9BEDD80D45520B23E19"/>
    <w:rsid w:val="00D16E2E"/>
    <w:pPr>
      <w:pageBreakBefore/>
      <w:tabs>
        <w:tab w:val="right" w:pos="567"/>
      </w:tabs>
      <w:spacing w:before="700" w:after="200" w:line="380" w:lineRule="atLeast"/>
      <w:ind w:right="454"/>
      <w:contextualSpacing/>
      <w:jc w:val="right"/>
    </w:pPr>
    <w:rPr>
      <w:rFonts w:ascii="Arial" w:eastAsiaTheme="minorHAnsi" w:hAnsi="Arial" w:cs="Verdana"/>
      <w:b/>
      <w:noProof/>
      <w:color w:val="44546A" w:themeColor="text2"/>
      <w:sz w:val="32"/>
      <w:szCs w:val="20"/>
      <w:lang w:eastAsia="en-US"/>
    </w:rPr>
  </w:style>
  <w:style w:type="paragraph" w:customStyle="1" w:styleId="F15D95017F844E49876091379A341453">
    <w:name w:val="F15D95017F844E49876091379A341453"/>
    <w:rsid w:val="00D16E2E"/>
    <w:rPr>
      <w:lang w:val="da-DK" w:eastAsia="da-DK"/>
    </w:rPr>
  </w:style>
  <w:style w:type="paragraph" w:customStyle="1" w:styleId="F726A644E72B46C2B83BC9642C15F9D7">
    <w:name w:val="F726A644E72B46C2B83BC9642C15F9D7"/>
    <w:rsid w:val="00533BDB"/>
    <w:rPr>
      <w:lang w:val="da-DK" w:eastAsia="da-DK"/>
    </w:rPr>
  </w:style>
  <w:style w:type="paragraph" w:customStyle="1" w:styleId="69622F14130140C7A3355B8714EB8EDC">
    <w:name w:val="69622F14130140C7A3355B8714EB8EDC"/>
    <w:rsid w:val="00533BDB"/>
    <w:rPr>
      <w:lang w:val="da-DK" w:eastAsia="da-DK"/>
    </w:rPr>
  </w:style>
  <w:style w:type="paragraph" w:customStyle="1" w:styleId="D7B7E95F1D254E539F327D22D9790EE4">
    <w:name w:val="D7B7E95F1D254E539F327D22D9790EE4"/>
    <w:rsid w:val="00533BDB"/>
    <w:rPr>
      <w:lang w:val="da-DK" w:eastAsia="da-DK"/>
    </w:rPr>
  </w:style>
  <w:style w:type="paragraph" w:customStyle="1" w:styleId="024A29169FBC4A908787125A1E6BAE5C">
    <w:name w:val="024A29169FBC4A908787125A1E6BAE5C"/>
    <w:rsid w:val="00533BDB"/>
    <w:rPr>
      <w:lang w:val="da-DK" w:eastAsia="da-DK"/>
    </w:rPr>
  </w:style>
  <w:style w:type="paragraph" w:customStyle="1" w:styleId="768EB34C63A14053B3865F7908FF9D1B">
    <w:name w:val="768EB34C63A14053B3865F7908FF9D1B"/>
    <w:rsid w:val="00533BDB"/>
    <w:rPr>
      <w:lang w:val="da-DK" w:eastAsia="da-DK"/>
    </w:rPr>
  </w:style>
  <w:style w:type="paragraph" w:customStyle="1" w:styleId="3EFA6C65ED4A4731A12A60BD480CB4C1">
    <w:name w:val="3EFA6C65ED4A4731A12A60BD480CB4C1"/>
    <w:rsid w:val="00533BDB"/>
    <w:rPr>
      <w:lang w:val="da-DK" w:eastAsia="da-DK"/>
    </w:rPr>
  </w:style>
  <w:style w:type="paragraph" w:styleId="Title">
    <w:name w:val="Title"/>
    <w:basedOn w:val="Normal"/>
    <w:next w:val="BodyText"/>
    <w:link w:val="TitleChar"/>
    <w:uiPriority w:val="6"/>
    <w:rsid w:val="00861C9E"/>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character" w:customStyle="1" w:styleId="TitleChar">
    <w:name w:val="Title Char"/>
    <w:basedOn w:val="DefaultParagraphFont"/>
    <w:link w:val="Title"/>
    <w:uiPriority w:val="6"/>
    <w:rsid w:val="00861C9E"/>
    <w:rPr>
      <w:rFonts w:ascii="Arial" w:eastAsiaTheme="minorHAnsi" w:hAnsi="Arial" w:cs="Verdana"/>
      <w:b/>
      <w:caps/>
      <w:color w:val="44546A" w:themeColor="text2"/>
      <w:sz w:val="36"/>
      <w:szCs w:val="20"/>
      <w:lang w:val="da-DK" w:eastAsia="en-US"/>
    </w:rPr>
  </w:style>
  <w:style w:type="paragraph" w:styleId="BodyText">
    <w:name w:val="Body Text"/>
    <w:basedOn w:val="Normal"/>
    <w:link w:val="BodyTextChar"/>
    <w:qFormat/>
    <w:rsid w:val="008E1D9B"/>
    <w:pPr>
      <w:spacing w:after="240" w:line="240" w:lineRule="auto"/>
    </w:pPr>
    <w:rPr>
      <w:rFonts w:ascii="Arial" w:eastAsiaTheme="minorHAnsi" w:hAnsi="Arial" w:cs="Verdana"/>
      <w:color w:val="221E1F"/>
      <w:sz w:val="20"/>
      <w:szCs w:val="20"/>
      <w:lang w:eastAsia="en-US"/>
    </w:rPr>
  </w:style>
  <w:style w:type="character" w:customStyle="1" w:styleId="BodyTextChar">
    <w:name w:val="Body Text Char"/>
    <w:basedOn w:val="DefaultParagraphFont"/>
    <w:link w:val="BodyText"/>
    <w:rsid w:val="008E1D9B"/>
    <w:rPr>
      <w:rFonts w:ascii="Arial" w:eastAsiaTheme="minorHAnsi" w:hAnsi="Arial" w:cs="Verdana"/>
      <w:color w:val="221E1F"/>
      <w:sz w:val="20"/>
      <w:szCs w:val="20"/>
      <w:lang w:eastAsia="en-US"/>
    </w:rPr>
  </w:style>
  <w:style w:type="paragraph" w:customStyle="1" w:styleId="B0DA5C4855734F13BEEE04E91F704BAC">
    <w:name w:val="B0DA5C4855734F13BEEE04E91F704BAC"/>
    <w:rsid w:val="009B7FD7"/>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styleId="Subtitle">
    <w:name w:val="Subtitle"/>
    <w:basedOn w:val="Normal"/>
    <w:next w:val="BodyText"/>
    <w:link w:val="SubtitleChar"/>
    <w:uiPriority w:val="6"/>
    <w:rsid w:val="009B7FD7"/>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character" w:customStyle="1" w:styleId="SubtitleChar">
    <w:name w:val="Subtitle Char"/>
    <w:basedOn w:val="DefaultParagraphFont"/>
    <w:link w:val="Subtitle"/>
    <w:uiPriority w:val="6"/>
    <w:rsid w:val="009B7FD7"/>
    <w:rPr>
      <w:rFonts w:ascii="Arial" w:eastAsiaTheme="minorHAnsi" w:hAnsi="Arial" w:cs="Verdana"/>
      <w:b/>
      <w:color w:val="5F6369"/>
      <w:sz w:val="28"/>
      <w:szCs w:val="20"/>
      <w:lang w:val="da-DK" w:eastAsia="en-US"/>
    </w:rPr>
  </w:style>
  <w:style w:type="paragraph" w:customStyle="1" w:styleId="DD95722FB6974930A8F6CFAC64B14CF7">
    <w:name w:val="DD95722FB6974930A8F6CFAC64B14CF7"/>
    <w:rsid w:val="009B7FD7"/>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2DD6A5CDE3C647D0A61247314C8E77451">
    <w:name w:val="2DD6A5CDE3C647D0A61247314C8E7745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9D867DA08E1F448BBBB6ACBFA6A51E4753">
    <w:name w:val="9D867DA08E1F448BBBB6ACBFA6A51E4753"/>
    <w:rsid w:val="009B7FD7"/>
    <w:pPr>
      <w:spacing w:after="120" w:line="210" w:lineRule="atLeast"/>
    </w:pPr>
    <w:rPr>
      <w:rFonts w:ascii="Arial" w:eastAsiaTheme="minorHAnsi" w:hAnsi="Arial" w:cs="Verdana"/>
      <w:color w:val="221E1F"/>
      <w:sz w:val="18"/>
      <w:szCs w:val="20"/>
      <w:lang w:val="da-DK" w:eastAsia="en-US"/>
    </w:rPr>
  </w:style>
  <w:style w:type="paragraph" w:customStyle="1" w:styleId="F03FA3D02F6D4A65AA5171E463EDF07440">
    <w:name w:val="F03FA3D02F6D4A65AA5171E463EDF07440"/>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25507BE70470462189EE5F46FD12A6D039">
    <w:name w:val="25507BE70470462189EE5F46FD12A6D039"/>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A63702407E7141568BE72746B8FDD14E39">
    <w:name w:val="A63702407E7141568BE72746B8FDD14E39"/>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62B9FED0446C4772BA42A7A108CD7BAD39">
    <w:name w:val="62B9FED0446C4772BA42A7A108CD7BAD39"/>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DC6C86F5B07A4AE99001ED93E29FEA5739">
    <w:name w:val="DC6C86F5B07A4AE99001ED93E29FEA5739"/>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6F499BEC5E744C68B772F048FCE6D74939">
    <w:name w:val="6F499BEC5E744C68B772F048FCE6D74939"/>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7AC83CB4A3304F37B7F7D9109C17F1A439">
    <w:name w:val="7AC83CB4A3304F37B7F7D9109C17F1A439"/>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DF7C1FABE5B84C88AF8709770E1DF96D37">
    <w:name w:val="DF7C1FABE5B84C88AF8709770E1DF96D37"/>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8F8A493531004AD5A9AA976E341E3F5B11">
    <w:name w:val="8F8A493531004AD5A9AA976E341E3F5B11"/>
    <w:rsid w:val="009B7FD7"/>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1">
    <w:name w:val="D2EB573A678E48E6B9878B8345DE643311"/>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2">
    <w:name w:val="5A0B60C2DAE0491CBEA10095CAB9A831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2">
    <w:name w:val="361A0D958107466983CAABC069FCB6BD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1">
    <w:name w:val="1DD204462C0B46049593B0D6FEE743E411"/>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4">
    <w:name w:val="6B662495B1634041907257ACF176F2294"/>
    <w:rsid w:val="009B7FD7"/>
    <w:pPr>
      <w:numPr>
        <w:numId w:val="13"/>
      </w:num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4">
    <w:name w:val="CC63EA6E8B254D608A407A0F9E9BC3E9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4">
    <w:name w:val="6DB1FFCFDBAF45B88C882758E2444E9C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A3484640E14B4FAEA7E8041254B27D11">
    <w:name w:val="BCA3484640E14B4FAEA7E8041254B27D11"/>
    <w:rsid w:val="009B7FD7"/>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2">
    <w:name w:val="BC3B27F19FED4B0C8D46F2922B5EE305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2">
    <w:name w:val="18678DF562FC448A8CD0CEB2FC00C03A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2">
    <w:name w:val="D7DAF7F46AD4455AB732F945BBA01800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2">
    <w:name w:val="92E113CE1E034DF5B83F2F18209A96DE12"/>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1">
    <w:name w:val="C4B1E4D7D57844AB8EC13E1B7EC5C5A511"/>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1">
    <w:name w:val="DBE185DFB23C44D58D4CA0A2A1EF0C5611"/>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2">
    <w:name w:val="D0868CAAB676485D8E7775CD396B52AD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2">
    <w:name w:val="ABC0DF94B60F461284A212FCF7EC7F88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4961EDB6D5049B88946EADA6E7A7DA811">
    <w:name w:val="84961EDB6D5049B88946EADA6E7A7DA811"/>
    <w:rsid w:val="009B7FD7"/>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1">
    <w:name w:val="C39691270EAD4CDBB1FB6D1C8721281211"/>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2">
    <w:name w:val="E2654D36EA154D62994E71E904B670DA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2">
    <w:name w:val="40D88FBA430043E4BCFBAC4D8E46F43E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2">
    <w:name w:val="CAF196782CF94B9AB6087FD8464BEC3712"/>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2">
    <w:name w:val="BF8BD280209C47CD968835A22FCDE1CC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2">
    <w:name w:val="35FF115341EA44AB9ACAABCABAB86924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2">
    <w:name w:val="C4280458541D42CCB9072A30FB7218CE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2">
    <w:name w:val="0AC10E1EF4944261BA0DE6E507BBB86B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82AA238B5E4DF988DE86F1465AF5A012">
    <w:name w:val="6B82AA238B5E4DF988DE86F1465AF5A0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2">
    <w:name w:val="0793CC4B33D446A5AA4A364C4E5F6745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2">
    <w:name w:val="70B269D626A44C4AB7D340D304C295D5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2">
    <w:name w:val="B84F2916D2BD4037B6362D1B378EB50712"/>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2">
    <w:name w:val="52D9CB74B5F045D3A95F1387EE258289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2">
    <w:name w:val="E60CA01B0FD94631B5AFBFEAB9F1EECA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2">
    <w:name w:val="01E42634B0064833B731AE71A492E928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2">
    <w:name w:val="BCBF5D94973045C59EE90F053887B09E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80410B26736431FAE3C49431B03E25C12">
    <w:name w:val="680410B26736431FAE3C49431B03E25C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2">
    <w:name w:val="662FE754F2304A1B957400B6F6A8D11C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2">
    <w:name w:val="EF0CA4FC25F2453EAA92DABD278D06E5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2">
    <w:name w:val="2C59DD66EA19485F93E1B449EE30310012"/>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2">
    <w:name w:val="524503A0A2934FC09BA5F2B648CF4BCF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2">
    <w:name w:val="F8237597DA6645558B782955EEE599E5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2">
    <w:name w:val="04F78C47A937484598270F53488121CF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2">
    <w:name w:val="146605D0B4084E94AC50120229F1DC9D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B0BA306FD8A4308881BD485AA945BD912">
    <w:name w:val="EB0BA306FD8A4308881BD485AA945BD9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2">
    <w:name w:val="D309994DAF974702AC806B6E55C63C0B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2">
    <w:name w:val="D3E87408AB814A19B60657FDB29DEE41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2">
    <w:name w:val="D453CE606860442893699D1940EFFF8F12"/>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2">
    <w:name w:val="36407405514E4AA79EB5BDA2F64537AE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2">
    <w:name w:val="AA188D0412E1439E904F1F41EF8FF672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2">
    <w:name w:val="83EA06B1D0014C9A8FF49A645AC2FA0F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2">
    <w:name w:val="FC2B21F75DBE47D3A2F4CAF2997DDB03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9A923B01664399876B01D81787C74412">
    <w:name w:val="AB9A923B01664399876B01D81787C744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2">
    <w:name w:val="81B90A1C4FAB4FCBB3BE6A456DDA8B1B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2">
    <w:name w:val="CA9D9BF3B9754B25A25A71F80D43A336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2">
    <w:name w:val="E9FB11A6C3EB4A16B42D11CDE5AB9B5D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2">
    <w:name w:val="F6C8FA09037B40129346BF9AA82C0722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2">
    <w:name w:val="C6228A7BD8794084900F148C9F1DE01E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2">
    <w:name w:val="6B7DEC55BF6243F6B05E500353869D19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658C40B245943B1B8CB72C687BA6B8712">
    <w:name w:val="7658C40B245943B1B8CB72C687BA6B87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2">
    <w:name w:val="900A5A2ACEFD4F198A6D3652222FF202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2">
    <w:name w:val="AC9A8CB57C224573B75633873A8C8E2D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2">
    <w:name w:val="BC5D77B26A2743ADBE94CF0CF1ECA51D12"/>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2">
    <w:name w:val="83224A2FD8EE49DA95181AFB070EBFA8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2">
    <w:name w:val="78C3828A54104C869CD0487DA94478C6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2">
    <w:name w:val="A292E06084B04D528FB2115DE450BB36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2073A60F6B440E3A3484F1FE574B70B">
    <w:name w:val="F2073A60F6B440E3A3484F1FE574B70B"/>
    <w:rsid w:val="009B7FD7"/>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
    <w:name w:val="D7B1F9CB25C243889A1B860EE3606B251"/>
    <w:rsid w:val="009B7FD7"/>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0">
    <w:name w:val="BF3AD518DB4F4427AA3E76FCEC37C5BC20"/>
    <w:rsid w:val="009B7FD7"/>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0">
    <w:name w:val="A34968786AF946D9BEDD80D45520B23E20"/>
    <w:rsid w:val="009B7FD7"/>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B0DA5C4855734F13BEEE04E91F704BAC1">
    <w:name w:val="B0DA5C4855734F13BEEE04E91F704BAC1"/>
    <w:rsid w:val="009B7FD7"/>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2DD6A5CDE3C647D0A61247314C8E77452">
    <w:name w:val="2DD6A5CDE3C647D0A61247314C8E77452"/>
    <w:rsid w:val="009B7FD7"/>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9D867DA08E1F448BBBB6ACBFA6A51E4754">
    <w:name w:val="9D867DA08E1F448BBBB6ACBFA6A51E4754"/>
    <w:rsid w:val="009B7FD7"/>
    <w:pPr>
      <w:spacing w:after="120" w:line="210" w:lineRule="atLeast"/>
    </w:pPr>
    <w:rPr>
      <w:rFonts w:ascii="Arial" w:eastAsiaTheme="minorHAnsi" w:hAnsi="Arial" w:cs="Verdana"/>
      <w:color w:val="221E1F"/>
      <w:sz w:val="18"/>
      <w:szCs w:val="20"/>
      <w:lang w:val="da-DK" w:eastAsia="en-US"/>
    </w:rPr>
  </w:style>
  <w:style w:type="paragraph" w:customStyle="1" w:styleId="F03FA3D02F6D4A65AA5171E463EDF07441">
    <w:name w:val="F03FA3D02F6D4A65AA5171E463EDF0744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25507BE70470462189EE5F46FD12A6D040">
    <w:name w:val="25507BE70470462189EE5F46FD12A6D040"/>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A63702407E7141568BE72746B8FDD14E40">
    <w:name w:val="A63702407E7141568BE72746B8FDD14E40"/>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62B9FED0446C4772BA42A7A108CD7BAD40">
    <w:name w:val="62B9FED0446C4772BA42A7A108CD7BAD40"/>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DC6C86F5B07A4AE99001ED93E29FEA5740">
    <w:name w:val="DC6C86F5B07A4AE99001ED93E29FEA5740"/>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6F499BEC5E744C68B772F048FCE6D74940">
    <w:name w:val="6F499BEC5E744C68B772F048FCE6D74940"/>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7AC83CB4A3304F37B7F7D9109C17F1A440">
    <w:name w:val="7AC83CB4A3304F37B7F7D9109C17F1A440"/>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DF7C1FABE5B84C88AF8709770E1DF96D38">
    <w:name w:val="DF7C1FABE5B84C88AF8709770E1DF96D38"/>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8F8A493531004AD5A9AA976E341E3F5B12">
    <w:name w:val="8F8A493531004AD5A9AA976E341E3F5B12"/>
    <w:rsid w:val="009B7FD7"/>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2">
    <w:name w:val="D2EB573A678E48E6B9878B8345DE643312"/>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3">
    <w:name w:val="5A0B60C2DAE0491CBEA10095CAB9A831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3">
    <w:name w:val="361A0D958107466983CAABC069FCB6BD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2">
    <w:name w:val="1DD204462C0B46049593B0D6FEE743E412"/>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5">
    <w:name w:val="6B662495B1634041907257ACF176F2295"/>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5">
    <w:name w:val="CC63EA6E8B254D608A407A0F9E9BC3E95"/>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5">
    <w:name w:val="6DB1FFCFDBAF45B88C882758E2444E9C5"/>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A3484640E14B4FAEA7E8041254B27D12">
    <w:name w:val="BCA3484640E14B4FAEA7E8041254B27D12"/>
    <w:rsid w:val="009B7FD7"/>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3">
    <w:name w:val="BC3B27F19FED4B0C8D46F2922B5EE305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3">
    <w:name w:val="18678DF562FC448A8CD0CEB2FC00C03A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3">
    <w:name w:val="D7DAF7F46AD4455AB732F945BBA01800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3">
    <w:name w:val="92E113CE1E034DF5B83F2F18209A96DE13"/>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2">
    <w:name w:val="C4B1E4D7D57844AB8EC13E1B7EC5C5A5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2">
    <w:name w:val="DBE185DFB23C44D58D4CA0A2A1EF0C5612"/>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3">
    <w:name w:val="D0868CAAB676485D8E7775CD396B52AD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3">
    <w:name w:val="ABC0DF94B60F461284A212FCF7EC7F88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4961EDB6D5049B88946EADA6E7A7DA812">
    <w:name w:val="84961EDB6D5049B88946EADA6E7A7DA812"/>
    <w:rsid w:val="009B7FD7"/>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2">
    <w:name w:val="C39691270EAD4CDBB1FB6D1C8721281212"/>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3">
    <w:name w:val="E2654D36EA154D62994E71E904B670DA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3">
    <w:name w:val="40D88FBA430043E4BCFBAC4D8E46F43E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3">
    <w:name w:val="CAF196782CF94B9AB6087FD8464BEC3713"/>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3">
    <w:name w:val="BF8BD280209C47CD968835A22FCDE1CC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3">
    <w:name w:val="35FF115341EA44AB9ACAABCABAB86924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3">
    <w:name w:val="C4280458541D42CCB9072A30FB7218CE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3">
    <w:name w:val="0AC10E1EF4944261BA0DE6E507BBB86B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82AA238B5E4DF988DE86F1465AF5A013">
    <w:name w:val="6B82AA238B5E4DF988DE86F1465AF5A0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3">
    <w:name w:val="0793CC4B33D446A5AA4A364C4E5F6745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3">
    <w:name w:val="70B269D626A44C4AB7D340D304C295D5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3">
    <w:name w:val="B84F2916D2BD4037B6362D1B378EB50713"/>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3">
    <w:name w:val="52D9CB74B5F045D3A95F1387EE258289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3">
    <w:name w:val="E60CA01B0FD94631B5AFBFEAB9F1EECA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3">
    <w:name w:val="01E42634B0064833B731AE71A492E928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3">
    <w:name w:val="BCBF5D94973045C59EE90F053887B09E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80410B26736431FAE3C49431B03E25C13">
    <w:name w:val="680410B26736431FAE3C49431B03E25C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3">
    <w:name w:val="662FE754F2304A1B957400B6F6A8D11C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3">
    <w:name w:val="EF0CA4FC25F2453EAA92DABD278D06E5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3">
    <w:name w:val="2C59DD66EA19485F93E1B449EE30310013"/>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3">
    <w:name w:val="524503A0A2934FC09BA5F2B648CF4BCF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3">
    <w:name w:val="F8237597DA6645558B782955EEE599E5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3">
    <w:name w:val="04F78C47A937484598270F53488121CF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3">
    <w:name w:val="146605D0B4084E94AC50120229F1DC9D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B0BA306FD8A4308881BD485AA945BD913">
    <w:name w:val="EB0BA306FD8A4308881BD485AA945BD9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3">
    <w:name w:val="D309994DAF974702AC806B6E55C63C0B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3">
    <w:name w:val="D3E87408AB814A19B60657FDB29DEE41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3">
    <w:name w:val="D453CE606860442893699D1940EFFF8F13"/>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3">
    <w:name w:val="36407405514E4AA79EB5BDA2F64537AE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3">
    <w:name w:val="AA188D0412E1439E904F1F41EF8FF672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3">
    <w:name w:val="83EA06B1D0014C9A8FF49A645AC2FA0F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3">
    <w:name w:val="FC2B21F75DBE47D3A2F4CAF2997DDB03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9A923B01664399876B01D81787C74413">
    <w:name w:val="AB9A923B01664399876B01D81787C744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3">
    <w:name w:val="81B90A1C4FAB4FCBB3BE6A456DDA8B1B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3">
    <w:name w:val="CA9D9BF3B9754B25A25A71F80D43A336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3">
    <w:name w:val="E9FB11A6C3EB4A16B42D11CDE5AB9B5D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3">
    <w:name w:val="F6C8FA09037B40129346BF9AA82C0722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3">
    <w:name w:val="C6228A7BD8794084900F148C9F1DE01E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3">
    <w:name w:val="6B7DEC55BF6243F6B05E500353869D19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658C40B245943B1B8CB72C687BA6B8713">
    <w:name w:val="7658C40B245943B1B8CB72C687BA6B87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3">
    <w:name w:val="900A5A2ACEFD4F198A6D3652222FF202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3">
    <w:name w:val="AC9A8CB57C224573B75633873A8C8E2D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3">
    <w:name w:val="BC5D77B26A2743ADBE94CF0CF1ECA51D13"/>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3">
    <w:name w:val="83224A2FD8EE49DA95181AFB070EBFA8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3">
    <w:name w:val="78C3828A54104C869CD0487DA94478C6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3">
    <w:name w:val="A292E06084B04D528FB2115DE450BB36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2073A60F6B440E3A3484F1FE574B70B1">
    <w:name w:val="F2073A60F6B440E3A3484F1FE574B70B1"/>
    <w:rsid w:val="009B7FD7"/>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2">
    <w:name w:val="D7B1F9CB25C243889A1B860EE3606B252"/>
    <w:rsid w:val="009B7FD7"/>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1">
    <w:name w:val="BF3AD518DB4F4427AA3E76FCEC37C5BC21"/>
    <w:rsid w:val="009B7FD7"/>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1">
    <w:name w:val="A34968786AF946D9BEDD80D45520B23E21"/>
    <w:rsid w:val="009B7FD7"/>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B0DA5C4855734F13BEEE04E91F704BAC2">
    <w:name w:val="B0DA5C4855734F13BEEE04E91F704BAC2"/>
    <w:rsid w:val="009B7FD7"/>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2DD6A5CDE3C647D0A61247314C8E77453">
    <w:name w:val="2DD6A5CDE3C647D0A61247314C8E77453"/>
    <w:rsid w:val="009B7FD7"/>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9D867DA08E1F448BBBB6ACBFA6A51E4755">
    <w:name w:val="9D867DA08E1F448BBBB6ACBFA6A51E4755"/>
    <w:rsid w:val="009B7FD7"/>
    <w:pPr>
      <w:spacing w:after="120" w:line="210" w:lineRule="atLeast"/>
    </w:pPr>
    <w:rPr>
      <w:rFonts w:ascii="Arial" w:eastAsiaTheme="minorHAnsi" w:hAnsi="Arial" w:cs="Verdana"/>
      <w:color w:val="221E1F"/>
      <w:sz w:val="18"/>
      <w:szCs w:val="20"/>
      <w:lang w:val="da-DK" w:eastAsia="en-US"/>
    </w:rPr>
  </w:style>
  <w:style w:type="paragraph" w:customStyle="1" w:styleId="F03FA3D02F6D4A65AA5171E463EDF07442">
    <w:name w:val="F03FA3D02F6D4A65AA5171E463EDF07442"/>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25507BE70470462189EE5F46FD12A6D041">
    <w:name w:val="25507BE70470462189EE5F46FD12A6D04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A63702407E7141568BE72746B8FDD14E41">
    <w:name w:val="A63702407E7141568BE72746B8FDD14E4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62B9FED0446C4772BA42A7A108CD7BAD41">
    <w:name w:val="62B9FED0446C4772BA42A7A108CD7BAD4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DC6C86F5B07A4AE99001ED93E29FEA5741">
    <w:name w:val="DC6C86F5B07A4AE99001ED93E29FEA574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6F499BEC5E744C68B772F048FCE6D74941">
    <w:name w:val="6F499BEC5E744C68B772F048FCE6D7494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7AC83CB4A3304F37B7F7D9109C17F1A441">
    <w:name w:val="7AC83CB4A3304F37B7F7D9109C17F1A441"/>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DF7C1FABE5B84C88AF8709770E1DF96D39">
    <w:name w:val="DF7C1FABE5B84C88AF8709770E1DF96D39"/>
    <w:rsid w:val="009B7FD7"/>
    <w:pPr>
      <w:spacing w:before="120" w:after="120" w:line="260" w:lineRule="atLeast"/>
    </w:pPr>
    <w:rPr>
      <w:rFonts w:ascii="Arial" w:eastAsiaTheme="minorHAnsi" w:hAnsi="Arial" w:cs="Verdana"/>
      <w:color w:val="221E1F"/>
      <w:sz w:val="20"/>
      <w:szCs w:val="20"/>
      <w:lang w:val="da-DK" w:eastAsia="en-US"/>
    </w:rPr>
  </w:style>
  <w:style w:type="paragraph" w:customStyle="1" w:styleId="8F8A493531004AD5A9AA976E341E3F5B13">
    <w:name w:val="8F8A493531004AD5A9AA976E341E3F5B13"/>
    <w:rsid w:val="009B7FD7"/>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3">
    <w:name w:val="D2EB573A678E48E6B9878B8345DE643313"/>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4">
    <w:name w:val="5A0B60C2DAE0491CBEA10095CAB9A831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4">
    <w:name w:val="361A0D958107466983CAABC069FCB6BD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3">
    <w:name w:val="1DD204462C0B46049593B0D6FEE743E413"/>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6">
    <w:name w:val="6B662495B1634041907257ACF176F2296"/>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6">
    <w:name w:val="CC63EA6E8B254D608A407A0F9E9BC3E96"/>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6">
    <w:name w:val="6DB1FFCFDBAF45B88C882758E2444E9C6"/>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A3484640E14B4FAEA7E8041254B27D13">
    <w:name w:val="BCA3484640E14B4FAEA7E8041254B27D13"/>
    <w:rsid w:val="009B7FD7"/>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4">
    <w:name w:val="BC3B27F19FED4B0C8D46F2922B5EE305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4">
    <w:name w:val="18678DF562FC448A8CD0CEB2FC00C03A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4">
    <w:name w:val="D7DAF7F46AD4455AB732F945BBA01800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4">
    <w:name w:val="92E113CE1E034DF5B83F2F18209A96DE14"/>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3">
    <w:name w:val="C4B1E4D7D57844AB8EC13E1B7EC5C5A5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3">
    <w:name w:val="DBE185DFB23C44D58D4CA0A2A1EF0C5613"/>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4">
    <w:name w:val="D0868CAAB676485D8E7775CD396B52AD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4">
    <w:name w:val="ABC0DF94B60F461284A212FCF7EC7F88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4961EDB6D5049B88946EADA6E7A7DA813">
    <w:name w:val="84961EDB6D5049B88946EADA6E7A7DA813"/>
    <w:rsid w:val="009B7FD7"/>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3">
    <w:name w:val="C39691270EAD4CDBB1FB6D1C8721281213"/>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4">
    <w:name w:val="E2654D36EA154D62994E71E904B670DA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4">
    <w:name w:val="40D88FBA430043E4BCFBAC4D8E46F43E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4">
    <w:name w:val="CAF196782CF94B9AB6087FD8464BEC3714"/>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4">
    <w:name w:val="BF8BD280209C47CD968835A22FCDE1CC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4">
    <w:name w:val="35FF115341EA44AB9ACAABCABAB86924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4">
    <w:name w:val="C4280458541D42CCB9072A30FB7218CE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4">
    <w:name w:val="0AC10E1EF4944261BA0DE6E507BBB86B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82AA238B5E4DF988DE86F1465AF5A014">
    <w:name w:val="6B82AA238B5E4DF988DE86F1465AF5A0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4">
    <w:name w:val="0793CC4B33D446A5AA4A364C4E5F6745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4">
    <w:name w:val="70B269D626A44C4AB7D340D304C295D5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4">
    <w:name w:val="B84F2916D2BD4037B6362D1B378EB50714"/>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4">
    <w:name w:val="52D9CB74B5F045D3A95F1387EE258289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4">
    <w:name w:val="E60CA01B0FD94631B5AFBFEAB9F1EECA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4">
    <w:name w:val="01E42634B0064833B731AE71A492E928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4">
    <w:name w:val="BCBF5D94973045C59EE90F053887B09E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80410B26736431FAE3C49431B03E25C14">
    <w:name w:val="680410B26736431FAE3C49431B03E25C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4">
    <w:name w:val="662FE754F2304A1B957400B6F6A8D11C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4">
    <w:name w:val="EF0CA4FC25F2453EAA92DABD278D06E5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4">
    <w:name w:val="2C59DD66EA19485F93E1B449EE30310014"/>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4">
    <w:name w:val="524503A0A2934FC09BA5F2B648CF4BCF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4">
    <w:name w:val="F8237597DA6645558B782955EEE599E5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4">
    <w:name w:val="04F78C47A937484598270F53488121CF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4">
    <w:name w:val="146605D0B4084E94AC50120229F1DC9D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B0BA306FD8A4308881BD485AA945BD914">
    <w:name w:val="EB0BA306FD8A4308881BD485AA945BD9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4">
    <w:name w:val="D309994DAF974702AC806B6E55C63C0B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4">
    <w:name w:val="D3E87408AB814A19B60657FDB29DEE4114"/>
    <w:rsid w:val="009B7FD7"/>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4">
    <w:name w:val="D453CE606860442893699D1940EFFF8F14"/>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4">
    <w:name w:val="36407405514E4AA79EB5BDA2F64537AE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4">
    <w:name w:val="AA188D0412E1439E904F1F41EF8FF672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4">
    <w:name w:val="83EA06B1D0014C9A8FF49A645AC2FA0F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4">
    <w:name w:val="FC2B21F75DBE47D3A2F4CAF2997DDB03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9A923B01664399876B01D81787C74414">
    <w:name w:val="AB9A923B01664399876B01D81787C744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4">
    <w:name w:val="81B90A1C4FAB4FCBB3BE6A456DDA8B1B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4">
    <w:name w:val="CA9D9BF3B9754B25A25A71F80D43A336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4">
    <w:name w:val="E9FB11A6C3EB4A16B42D11CDE5AB9B5D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4">
    <w:name w:val="F6C8FA09037B40129346BF9AA82C0722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4">
    <w:name w:val="C6228A7BD8794084900F148C9F1DE01E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4">
    <w:name w:val="6B7DEC55BF6243F6B05E500353869D19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658C40B245943B1B8CB72C687BA6B8714">
    <w:name w:val="7658C40B245943B1B8CB72C687BA6B87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4">
    <w:name w:val="900A5A2ACEFD4F198A6D3652222FF202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4">
    <w:name w:val="AC9A8CB57C224573B75633873A8C8E2D14"/>
    <w:rsid w:val="009B7FD7"/>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4">
    <w:name w:val="BC5D77B26A2743ADBE94CF0CF1ECA51D14"/>
    <w:rsid w:val="009B7FD7"/>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4">
    <w:name w:val="83224A2FD8EE49DA95181AFB070EBFA8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4">
    <w:name w:val="78C3828A54104C869CD0487DA94478C6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4">
    <w:name w:val="A292E06084B04D528FB2115DE450BB3614"/>
    <w:rsid w:val="009B7FD7"/>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2073A60F6B440E3A3484F1FE574B70B2">
    <w:name w:val="F2073A60F6B440E3A3484F1FE574B70B2"/>
    <w:rsid w:val="009B7FD7"/>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3">
    <w:name w:val="D7B1F9CB25C243889A1B860EE3606B253"/>
    <w:rsid w:val="009B7FD7"/>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2">
    <w:name w:val="BF3AD518DB4F4427AA3E76FCEC37C5BC22"/>
    <w:rsid w:val="009B7FD7"/>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2">
    <w:name w:val="A34968786AF946D9BEDD80D45520B23E22"/>
    <w:rsid w:val="009B7FD7"/>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869EA0B81301476F9D7936C10A3A3310">
    <w:name w:val="869EA0B81301476F9D7936C10A3A3310"/>
    <w:rsid w:val="009B7FD7"/>
    <w:rPr>
      <w:lang w:val="da-DK" w:eastAsia="da-DK"/>
    </w:rPr>
  </w:style>
  <w:style w:type="paragraph" w:customStyle="1" w:styleId="2035E6155A414352A06E838CF3922D3E">
    <w:name w:val="2035E6155A414352A06E838CF3922D3E"/>
    <w:rsid w:val="009B7FD7"/>
    <w:rPr>
      <w:lang w:val="da-DK" w:eastAsia="da-DK"/>
    </w:rPr>
  </w:style>
  <w:style w:type="paragraph" w:customStyle="1" w:styleId="A1432971347A442BAF8E20A8447740FB">
    <w:name w:val="A1432971347A442BAF8E20A8447740FB"/>
    <w:rsid w:val="009B7FD7"/>
    <w:rPr>
      <w:lang w:val="da-DK" w:eastAsia="da-DK"/>
    </w:rPr>
  </w:style>
  <w:style w:type="paragraph" w:customStyle="1" w:styleId="37A5446C79D048C58682372D356222E6">
    <w:name w:val="37A5446C79D048C58682372D356222E6"/>
    <w:rsid w:val="00C51795"/>
    <w:rPr>
      <w:lang w:val="da-DK" w:eastAsia="da-DK"/>
    </w:rPr>
  </w:style>
  <w:style w:type="paragraph" w:customStyle="1" w:styleId="B0DA5C4855734F13BEEE04E91F704BAC3">
    <w:name w:val="B0DA5C4855734F13BEEE04E91F704BAC3"/>
    <w:rsid w:val="00C51795"/>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1">
    <w:name w:val="DD95722FB6974930A8F6CFAC64B14CF71"/>
    <w:rsid w:val="00C51795"/>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2DD6A5CDE3C647D0A61247314C8E77454">
    <w:name w:val="2DD6A5CDE3C647D0A61247314C8E77454"/>
    <w:rsid w:val="00C51795"/>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
    <w:name w:val="B863B4112D424FD89F6290D8C4322755"/>
    <w:rsid w:val="00C51795"/>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1">
    <w:name w:val="C03B7A4810824816884D037C6CBECB111"/>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1">
    <w:name w:val="D48E36951DCB4F389FF7A0BE14B903281"/>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1">
    <w:name w:val="C1DBB564E6AC4CC882BBB0DB872D03921"/>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1">
    <w:name w:val="FB5C3C22382D4995B26E5FFF929D14D21"/>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1">
    <w:name w:val="09C33ACECC9F43A39977DEEF7E5357131"/>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1">
    <w:name w:val="B4BDE0FD298F494199EE043BC64CFADE1"/>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
    <w:name w:val="0C4C72CC8FED49A380D1A8FB8333BA6D1"/>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
    <w:name w:val="0D6D786C340344C6BE7112AB62BCD1EA1"/>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
    <w:name w:val="9640C66476234B4BA71F2A42BBEFEA7F1"/>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
    <w:name w:val="AC89E0FA33474A41AAFC0EFC5FFFB59F1"/>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
    <w:name w:val="BAA0837C1F5145B18F6312B42695A28E1"/>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
    <w:name w:val="5BFEAD0FE69F4173B8105828910FEEF01"/>
    <w:rsid w:val="00C51795"/>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1">
    <w:name w:val="37A5446C79D048C58682372D356222E61"/>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
    <w:name w:val="1833E31FE9584778B13EC4E7306C246C"/>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56">
    <w:name w:val="9D867DA08E1F448BBBB6ACBFA6A51E4756"/>
    <w:rsid w:val="00C51795"/>
    <w:pPr>
      <w:spacing w:after="120" w:line="210" w:lineRule="atLeast"/>
    </w:pPr>
    <w:rPr>
      <w:rFonts w:ascii="Arial" w:eastAsiaTheme="minorHAnsi" w:hAnsi="Arial" w:cs="Verdana"/>
      <w:color w:val="221E1F"/>
      <w:sz w:val="18"/>
      <w:szCs w:val="20"/>
      <w:lang w:val="da-DK" w:eastAsia="en-US"/>
    </w:rPr>
  </w:style>
  <w:style w:type="paragraph" w:customStyle="1" w:styleId="F03FA3D02F6D4A65AA5171E463EDF07443">
    <w:name w:val="F03FA3D02F6D4A65AA5171E463EDF07443"/>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25507BE70470462189EE5F46FD12A6D042">
    <w:name w:val="25507BE70470462189EE5F46FD12A6D042"/>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354C78A203544C45AB4B0D2102C31B9E1">
    <w:name w:val="354C78A203544C45AB4B0D2102C31B9E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E3B8C7276FCD4A41B0D4BB9B39A954441">
    <w:name w:val="E3B8C7276FCD4A41B0D4BB9B39A95444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B2FBE8D4E93849C090D8A8E2E5EEF42B1">
    <w:name w:val="B2FBE8D4E93849C090D8A8E2E5EEF42B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3BEDE2F1B545400DAD0451195C6D271F1">
    <w:name w:val="3BEDE2F1B545400DAD0451195C6D271F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0862717DF74B4832A2E86EF1F68D5F151">
    <w:name w:val="0862717DF74B4832A2E86EF1F68D5F15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A63702407E7141568BE72746B8FDD14E42">
    <w:name w:val="A63702407E7141568BE72746B8FDD14E42"/>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FDA759C149CC4F2086B18085AEE2B6CD1">
    <w:name w:val="FDA759C149CC4F2086B18085AEE2B6CD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62B9FED0446C4772BA42A7A108CD7BAD42">
    <w:name w:val="62B9FED0446C4772BA42A7A108CD7BAD42"/>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D81CC9087AA24B3B9862014E5155E2B31">
    <w:name w:val="D81CC9087AA24B3B9862014E5155E2B3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DC6C86F5B07A4AE99001ED93E29FEA5742">
    <w:name w:val="DC6C86F5B07A4AE99001ED93E29FEA5742"/>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F9F33B10A0924CB9AE6B13374D91D1EC1">
    <w:name w:val="F9F33B10A0924CB9AE6B13374D91D1EC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6F499BEC5E744C68B772F048FCE6D74942">
    <w:name w:val="6F499BEC5E744C68B772F048FCE6D74942"/>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02FF4CAB7A1742F4A29DBEFE9EB537591">
    <w:name w:val="02FF4CAB7A1742F4A29DBEFE9EB53759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7AC83CB4A3304F37B7F7D9109C17F1A442">
    <w:name w:val="7AC83CB4A3304F37B7F7D9109C17F1A442"/>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22F58906EA454F8B80606A1D32C1C07E1">
    <w:name w:val="22F58906EA454F8B80606A1D32C1C07E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DF7C1FABE5B84C88AF8709770E1DF96D40">
    <w:name w:val="DF7C1FABE5B84C88AF8709770E1DF96D40"/>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1AF0E71C38FF45ECA7DD1EE0E4469C851">
    <w:name w:val="1AF0E71C38FF45ECA7DD1EE0E4469C851"/>
    <w:rsid w:val="00C51795"/>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
    <w:name w:val="D27DFEA85172462DAEA3CD322C5E1BC5"/>
    <w:rsid w:val="00C51795"/>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
    <w:name w:val="DEDD9CCD172344329952BE726C5C6EFE"/>
    <w:rsid w:val="00C51795"/>
    <w:pPr>
      <w:keepNext/>
      <w:keepLines/>
      <w:numPr>
        <w:ilvl w:val="1"/>
        <w:numId w:val="8"/>
      </w:numPr>
      <w:tabs>
        <w:tab w:val="clear" w:pos="1440"/>
      </w:tab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
    <w:name w:val="864EB334ACD346FB803A26F0E0D54175"/>
    <w:rsid w:val="00C51795"/>
    <w:pPr>
      <w:keepNext/>
      <w:keepLines/>
      <w:numPr>
        <w:ilvl w:val="2"/>
        <w:numId w:val="8"/>
      </w:numPr>
      <w:tabs>
        <w:tab w:val="clear" w:pos="2160"/>
      </w:tab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
    <w:name w:val="00EEE7D90B034B3E97ED46A3D92BA7A1"/>
    <w:rsid w:val="00C51795"/>
    <w:pPr>
      <w:keepNext/>
      <w:keepLines/>
      <w:numPr>
        <w:ilvl w:val="3"/>
        <w:numId w:val="8"/>
      </w:numPr>
      <w:tabs>
        <w:tab w:val="clear" w:pos="2880"/>
      </w:tab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
    <w:name w:val="397E39E1D1D84DECAFF014E541C3E18C"/>
    <w:rsid w:val="00C51795"/>
    <w:pPr>
      <w:keepNext/>
      <w:keepLines/>
      <w:numPr>
        <w:ilvl w:val="4"/>
        <w:numId w:val="8"/>
      </w:numPr>
      <w:tabs>
        <w:tab w:val="clear" w:pos="3600"/>
      </w:tab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
    <w:name w:val="E5578C03F96449CD8B80ECD5E3F11BBF"/>
    <w:rsid w:val="00C51795"/>
    <w:pPr>
      <w:keepNext/>
      <w:keepLines/>
      <w:numPr>
        <w:ilvl w:val="5"/>
        <w:numId w:val="8"/>
      </w:numPr>
      <w:tabs>
        <w:tab w:val="clear" w:pos="4320"/>
      </w:tab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
    <w:name w:val="A731B40981DB4B3B96F2C6C0B1B75E1B"/>
    <w:rsid w:val="00C51795"/>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
    <w:name w:val="1016A8D9D62147088EEECE90628CC790"/>
    <w:rsid w:val="00C51795"/>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
    <w:name w:val="9E521188FC714E609A7F248AE04DE198"/>
    <w:rsid w:val="00C51795"/>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
    <w:name w:val="1B4F940BAC8544BCBD391A123733DDAE"/>
    <w:rsid w:val="00C51795"/>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
    <w:name w:val="5125F21DB64C4EF89C5A8F1DC195EC14"/>
    <w:rsid w:val="00C51795"/>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
    <w:name w:val="BA388BC12C584BFC877B3BBA62B56BBE"/>
    <w:rsid w:val="00C51795"/>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
    <w:name w:val="883BF019414F4E42AAB113EB62E504DB"/>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14">
    <w:name w:val="8F8A493531004AD5A9AA976E341E3F5B14"/>
    <w:rsid w:val="00C51795"/>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4">
    <w:name w:val="D2EB573A678E48E6B9878B8345DE643314"/>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5">
    <w:name w:val="5A0B60C2DAE0491CBEA10095CAB9A831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5">
    <w:name w:val="361A0D958107466983CAABC069FCB6BD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4">
    <w:name w:val="1DD204462C0B46049593B0D6FEE743E414"/>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7">
    <w:name w:val="6B662495B1634041907257ACF176F2297"/>
    <w:rsid w:val="00C51795"/>
    <w:pPr>
      <w:numPr>
        <w:numId w:val="15"/>
      </w:num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7">
    <w:name w:val="CC63EA6E8B254D608A407A0F9E9BC3E97"/>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7">
    <w:name w:val="6DB1FFCFDBAF45B88C882758E2444E9C7"/>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1">
    <w:name w:val="2F487FDBE7DC433886877865D0F318F81"/>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14">
    <w:name w:val="BCA3484640E14B4FAEA7E8041254B27D14"/>
    <w:rsid w:val="00C51795"/>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5">
    <w:name w:val="BC3B27F19FED4B0C8D46F2922B5EE305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5">
    <w:name w:val="18678DF562FC448A8CD0CEB2FC00C03A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5">
    <w:name w:val="D7DAF7F46AD4455AB732F945BBA01800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5">
    <w:name w:val="92E113CE1E034DF5B83F2F18209A96DE15"/>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4">
    <w:name w:val="C4B1E4D7D57844AB8EC13E1B7EC5C5A514"/>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4">
    <w:name w:val="DBE185DFB23C44D58D4CA0A2A1EF0C5614"/>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5">
    <w:name w:val="D0868CAAB676485D8E7775CD396B52AD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5">
    <w:name w:val="ABC0DF94B60F461284A212FCF7EC7F88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1">
    <w:name w:val="7E789A9742E343E2A691494B258B1A4C1"/>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14">
    <w:name w:val="84961EDB6D5049B88946EADA6E7A7DA814"/>
    <w:rsid w:val="00C51795"/>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4">
    <w:name w:val="C39691270EAD4CDBB1FB6D1C8721281214"/>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5">
    <w:name w:val="E2654D36EA154D62994E71E904B670DA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5">
    <w:name w:val="40D88FBA430043E4BCFBAC4D8E46F43E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5">
    <w:name w:val="CAF196782CF94B9AB6087FD8464BEC3715"/>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5">
    <w:name w:val="BF8BD280209C47CD968835A22FCDE1CC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5">
    <w:name w:val="35FF115341EA44AB9ACAABCABAB86924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5">
    <w:name w:val="C4280458541D42CCB9072A30FB7218CE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5">
    <w:name w:val="0AC10E1EF4944261BA0DE6E507BBB86B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1">
    <w:name w:val="3E8D483EBE5A46099B5D2D5AC0974A731"/>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15">
    <w:name w:val="6B82AA238B5E4DF988DE86F1465AF5A0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5">
    <w:name w:val="0793CC4B33D446A5AA4A364C4E5F6745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5">
    <w:name w:val="70B269D626A44C4AB7D340D304C295D5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5">
    <w:name w:val="B84F2916D2BD4037B6362D1B378EB50715"/>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5">
    <w:name w:val="52D9CB74B5F045D3A95F1387EE258289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5">
    <w:name w:val="E60CA01B0FD94631B5AFBFEAB9F1EECA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5">
    <w:name w:val="01E42634B0064833B731AE71A492E928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5">
    <w:name w:val="BCBF5D94973045C59EE90F053887B09E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1">
    <w:name w:val="C9AC70664B8B444AA87AFFDED8308C911"/>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15">
    <w:name w:val="680410B26736431FAE3C49431B03E25C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5">
    <w:name w:val="662FE754F2304A1B957400B6F6A8D11C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5">
    <w:name w:val="EF0CA4FC25F2453EAA92DABD278D06E5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5">
    <w:name w:val="2C59DD66EA19485F93E1B449EE30310015"/>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5">
    <w:name w:val="524503A0A2934FC09BA5F2B648CF4BCF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5">
    <w:name w:val="F8237597DA6645558B782955EEE599E5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5">
    <w:name w:val="04F78C47A937484598270F53488121CF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5">
    <w:name w:val="146605D0B4084E94AC50120229F1DC9D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1">
    <w:name w:val="32973057BA5442E2884236F7357AECF91"/>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15">
    <w:name w:val="EB0BA306FD8A4308881BD485AA945BD9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5">
    <w:name w:val="D309994DAF974702AC806B6E55C63C0B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5">
    <w:name w:val="D3E87408AB814A19B60657FDB29DEE4115"/>
    <w:rsid w:val="00C51795"/>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5">
    <w:name w:val="D453CE606860442893699D1940EFFF8F15"/>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5">
    <w:name w:val="36407405514E4AA79EB5BDA2F64537AE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5">
    <w:name w:val="AA188D0412E1439E904F1F41EF8FF672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5">
    <w:name w:val="83EA06B1D0014C9A8FF49A645AC2FA0F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5">
    <w:name w:val="FC2B21F75DBE47D3A2F4CAF2997DDB03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1">
    <w:name w:val="E555D81615B5485BB4626503C4E658541"/>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15">
    <w:name w:val="AB9A923B01664399876B01D81787C744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5">
    <w:name w:val="81B90A1C4FAB4FCBB3BE6A456DDA8B1B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5">
    <w:name w:val="CA9D9BF3B9754B25A25A71F80D43A336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5">
    <w:name w:val="E9FB11A6C3EB4A16B42D11CDE5AB9B5D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5">
    <w:name w:val="F6C8FA09037B40129346BF9AA82C0722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5">
    <w:name w:val="C6228A7BD8794084900F148C9F1DE01E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5">
    <w:name w:val="6B7DEC55BF6243F6B05E500353869D19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1">
    <w:name w:val="66926ED730504B00B6B60527FC5185301"/>
    <w:rsid w:val="00C51795"/>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15">
    <w:name w:val="7658C40B245943B1B8CB72C687BA6B87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5">
    <w:name w:val="900A5A2ACEFD4F198A6D3652222FF202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5">
    <w:name w:val="AC9A8CB57C224573B75633873A8C8E2D15"/>
    <w:rsid w:val="00C51795"/>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5">
    <w:name w:val="BC5D77B26A2743ADBE94CF0CF1ECA51D15"/>
    <w:rsid w:val="00C5179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5">
    <w:name w:val="83224A2FD8EE49DA95181AFB070EBFA8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5">
    <w:name w:val="78C3828A54104C869CD0487DA94478C6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5">
    <w:name w:val="A292E06084B04D528FB2115DE450BB3615"/>
    <w:rsid w:val="00C51795"/>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1">
    <w:name w:val="ECEC89E221D1462B951458FE1C706AC61"/>
    <w:rsid w:val="00C51795"/>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3">
    <w:name w:val="F2073A60F6B440E3A3484F1FE574B70B3"/>
    <w:rsid w:val="00C51795"/>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4">
    <w:name w:val="D7B1F9CB25C243889A1B860EE3606B254"/>
    <w:rsid w:val="00C51795"/>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3">
    <w:name w:val="BF3AD518DB4F4427AA3E76FCEC37C5BC23"/>
    <w:rsid w:val="00C51795"/>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3">
    <w:name w:val="A34968786AF946D9BEDD80D45520B23E23"/>
    <w:rsid w:val="00C51795"/>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B0DA5C4855734F13BEEE04E91F704BAC4">
    <w:name w:val="B0DA5C4855734F13BEEE04E91F704BAC4"/>
    <w:rsid w:val="00D23D02"/>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2">
    <w:name w:val="DD95722FB6974930A8F6CFAC64B14CF72"/>
    <w:rsid w:val="00D23D02"/>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2DD6A5CDE3C647D0A61247314C8E77455">
    <w:name w:val="2DD6A5CDE3C647D0A61247314C8E77455"/>
    <w:rsid w:val="00D23D02"/>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1">
    <w:name w:val="B863B4112D424FD89F6290D8C43227551"/>
    <w:rsid w:val="00D23D02"/>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2">
    <w:name w:val="C03B7A4810824816884D037C6CBECB112"/>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2">
    <w:name w:val="D48E36951DCB4F389FF7A0BE14B903282"/>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2">
    <w:name w:val="C1DBB564E6AC4CC882BBB0DB872D03922"/>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2">
    <w:name w:val="FB5C3C22382D4995B26E5FFF929D14D22"/>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2">
    <w:name w:val="09C33ACECC9F43A39977DEEF7E5357132"/>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2">
    <w:name w:val="B4BDE0FD298F494199EE043BC64CFADE2"/>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2">
    <w:name w:val="0C4C72CC8FED49A380D1A8FB8333BA6D2"/>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2">
    <w:name w:val="0D6D786C340344C6BE7112AB62BCD1EA2"/>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2">
    <w:name w:val="9640C66476234B4BA71F2A42BBEFEA7F2"/>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2">
    <w:name w:val="AC89E0FA33474A41AAFC0EFC5FFFB59F2"/>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2">
    <w:name w:val="BAA0837C1F5145B18F6312B42695A28E2"/>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2">
    <w:name w:val="5BFEAD0FE69F4173B8105828910FEEF02"/>
    <w:rsid w:val="00D23D02"/>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2">
    <w:name w:val="37A5446C79D048C58682372D356222E62"/>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
    <w:name w:val="1833E31FE9584778B13EC4E7306C246C1"/>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57">
    <w:name w:val="9D867DA08E1F448BBBB6ACBFA6A51E4757"/>
    <w:rsid w:val="00D23D02"/>
    <w:pPr>
      <w:spacing w:after="120" w:line="210" w:lineRule="atLeast"/>
    </w:pPr>
    <w:rPr>
      <w:rFonts w:ascii="Arial" w:eastAsiaTheme="minorHAnsi" w:hAnsi="Arial" w:cs="Verdana"/>
      <w:color w:val="221E1F"/>
      <w:sz w:val="18"/>
      <w:szCs w:val="20"/>
      <w:lang w:val="da-DK" w:eastAsia="en-US"/>
    </w:rPr>
  </w:style>
  <w:style w:type="paragraph" w:customStyle="1" w:styleId="F03FA3D02F6D4A65AA5171E463EDF07444">
    <w:name w:val="F03FA3D02F6D4A65AA5171E463EDF07444"/>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25507BE70470462189EE5F46FD12A6D043">
    <w:name w:val="25507BE70470462189EE5F46FD12A6D043"/>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354C78A203544C45AB4B0D2102C31B9E2">
    <w:name w:val="354C78A203544C45AB4B0D2102C31B9E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E3B8C7276FCD4A41B0D4BB9B39A954442">
    <w:name w:val="E3B8C7276FCD4A41B0D4BB9B39A95444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B2FBE8D4E93849C090D8A8E2E5EEF42B2">
    <w:name w:val="B2FBE8D4E93849C090D8A8E2E5EEF42B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3BEDE2F1B545400DAD0451195C6D271F2">
    <w:name w:val="3BEDE2F1B545400DAD0451195C6D271F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0862717DF74B4832A2E86EF1F68D5F152">
    <w:name w:val="0862717DF74B4832A2E86EF1F68D5F15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A63702407E7141568BE72746B8FDD14E43">
    <w:name w:val="A63702407E7141568BE72746B8FDD14E43"/>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FDA759C149CC4F2086B18085AEE2B6CD2">
    <w:name w:val="FDA759C149CC4F2086B18085AEE2B6CD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62B9FED0446C4772BA42A7A108CD7BAD43">
    <w:name w:val="62B9FED0446C4772BA42A7A108CD7BAD43"/>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D81CC9087AA24B3B9862014E5155E2B32">
    <w:name w:val="D81CC9087AA24B3B9862014E5155E2B3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DC6C86F5B07A4AE99001ED93E29FEA5743">
    <w:name w:val="DC6C86F5B07A4AE99001ED93E29FEA5743"/>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F9F33B10A0924CB9AE6B13374D91D1EC2">
    <w:name w:val="F9F33B10A0924CB9AE6B13374D91D1EC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6F499BEC5E744C68B772F048FCE6D74943">
    <w:name w:val="6F499BEC5E744C68B772F048FCE6D74943"/>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02FF4CAB7A1742F4A29DBEFE9EB537592">
    <w:name w:val="02FF4CAB7A1742F4A29DBEFE9EB53759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7AC83CB4A3304F37B7F7D9109C17F1A443">
    <w:name w:val="7AC83CB4A3304F37B7F7D9109C17F1A443"/>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22F58906EA454F8B80606A1D32C1C07E2">
    <w:name w:val="22F58906EA454F8B80606A1D32C1C07E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DF7C1FABE5B84C88AF8709770E1DF96D41">
    <w:name w:val="DF7C1FABE5B84C88AF8709770E1DF96D41"/>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1AF0E71C38FF45ECA7DD1EE0E4469C852">
    <w:name w:val="1AF0E71C38FF45ECA7DD1EE0E4469C852"/>
    <w:rsid w:val="00D23D02"/>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1">
    <w:name w:val="D27DFEA85172462DAEA3CD322C5E1BC51"/>
    <w:rsid w:val="00D23D02"/>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1">
    <w:name w:val="DEDD9CCD172344329952BE726C5C6EFE1"/>
    <w:rsid w:val="00D23D02"/>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1">
    <w:name w:val="864EB334ACD346FB803A26F0E0D541751"/>
    <w:rsid w:val="00D23D02"/>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
    <w:name w:val="00EEE7D90B034B3E97ED46A3D92BA7A11"/>
    <w:rsid w:val="00D23D02"/>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1">
    <w:name w:val="397E39E1D1D84DECAFF014E541C3E18C1"/>
    <w:rsid w:val="00D23D02"/>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
    <w:name w:val="E5578C03F96449CD8B80ECD5E3F11BBF1"/>
    <w:rsid w:val="00D23D02"/>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
    <w:name w:val="A731B40981DB4B3B96F2C6C0B1B75E1B1"/>
    <w:rsid w:val="00D23D02"/>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1">
    <w:name w:val="1016A8D9D62147088EEECE90628CC7901"/>
    <w:rsid w:val="00D23D02"/>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1">
    <w:name w:val="9E521188FC714E609A7F248AE04DE1981"/>
    <w:rsid w:val="00D23D02"/>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
    <w:name w:val="1B4F940BAC8544BCBD391A123733DDAE1"/>
    <w:rsid w:val="00D23D02"/>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1">
    <w:name w:val="5125F21DB64C4EF89C5A8F1DC195EC141"/>
    <w:rsid w:val="00D23D02"/>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
    <w:name w:val="BA388BC12C584BFC877B3BBA62B56BBE1"/>
    <w:rsid w:val="00D23D02"/>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1">
    <w:name w:val="883BF019414F4E42AAB113EB62E504DB1"/>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15">
    <w:name w:val="8F8A493531004AD5A9AA976E341E3F5B15"/>
    <w:rsid w:val="00D23D02"/>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5">
    <w:name w:val="D2EB573A678E48E6B9878B8345DE643315"/>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6">
    <w:name w:val="5A0B60C2DAE0491CBEA10095CAB9A831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6">
    <w:name w:val="361A0D958107466983CAABC069FCB6BD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5">
    <w:name w:val="1DD204462C0B46049593B0D6FEE743E415"/>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8">
    <w:name w:val="6B662495B1634041907257ACF176F2298"/>
    <w:rsid w:val="00D23D02"/>
    <w:pPr>
      <w:numPr>
        <w:numId w:val="17"/>
      </w:num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8">
    <w:name w:val="CC63EA6E8B254D608A407A0F9E9BC3E98"/>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8">
    <w:name w:val="6DB1FFCFDBAF45B88C882758E2444E9C8"/>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2">
    <w:name w:val="2F487FDBE7DC433886877865D0F318F82"/>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15">
    <w:name w:val="BCA3484640E14B4FAEA7E8041254B27D15"/>
    <w:rsid w:val="00D23D02"/>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6">
    <w:name w:val="BC3B27F19FED4B0C8D46F2922B5EE305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6">
    <w:name w:val="18678DF562FC448A8CD0CEB2FC00C03A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6">
    <w:name w:val="D7DAF7F46AD4455AB732F945BBA01800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6">
    <w:name w:val="92E113CE1E034DF5B83F2F18209A96DE16"/>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5">
    <w:name w:val="C4B1E4D7D57844AB8EC13E1B7EC5C5A515"/>
    <w:rsid w:val="00D23D02"/>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5">
    <w:name w:val="DBE185DFB23C44D58D4CA0A2A1EF0C5615"/>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6">
    <w:name w:val="D0868CAAB676485D8E7775CD396B52AD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6">
    <w:name w:val="ABC0DF94B60F461284A212FCF7EC7F88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2">
    <w:name w:val="7E789A9742E343E2A691494B258B1A4C2"/>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15">
    <w:name w:val="84961EDB6D5049B88946EADA6E7A7DA815"/>
    <w:rsid w:val="00D23D02"/>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5">
    <w:name w:val="C39691270EAD4CDBB1FB6D1C8721281215"/>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6">
    <w:name w:val="E2654D36EA154D62994E71E904B670DA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6">
    <w:name w:val="40D88FBA430043E4BCFBAC4D8E46F43E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6">
    <w:name w:val="CAF196782CF94B9AB6087FD8464BEC3716"/>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6">
    <w:name w:val="BF8BD280209C47CD968835A22FCDE1CC16"/>
    <w:rsid w:val="00D23D02"/>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6">
    <w:name w:val="35FF115341EA44AB9ACAABCABAB86924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6">
    <w:name w:val="C4280458541D42CCB9072A30FB7218CE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6">
    <w:name w:val="0AC10E1EF4944261BA0DE6E507BBB86B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2">
    <w:name w:val="3E8D483EBE5A46099B5D2D5AC0974A732"/>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16">
    <w:name w:val="6B82AA238B5E4DF988DE86F1465AF5A0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6">
    <w:name w:val="0793CC4B33D446A5AA4A364C4E5F6745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6">
    <w:name w:val="70B269D626A44C4AB7D340D304C295D5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6">
    <w:name w:val="B84F2916D2BD4037B6362D1B378EB50716"/>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6">
    <w:name w:val="52D9CB74B5F045D3A95F1387EE25828916"/>
    <w:rsid w:val="00D23D02"/>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6">
    <w:name w:val="E60CA01B0FD94631B5AFBFEAB9F1EECA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6">
    <w:name w:val="01E42634B0064833B731AE71A492E928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6">
    <w:name w:val="BCBF5D94973045C59EE90F053887B09E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2">
    <w:name w:val="C9AC70664B8B444AA87AFFDED8308C912"/>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16">
    <w:name w:val="680410B26736431FAE3C49431B03E25C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6">
    <w:name w:val="662FE754F2304A1B957400B6F6A8D11C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6">
    <w:name w:val="EF0CA4FC25F2453EAA92DABD278D06E5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6">
    <w:name w:val="2C59DD66EA19485F93E1B449EE30310016"/>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6">
    <w:name w:val="524503A0A2934FC09BA5F2B648CF4BCF16"/>
    <w:rsid w:val="00D23D02"/>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6">
    <w:name w:val="F8237597DA6645558B782955EEE599E5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6">
    <w:name w:val="04F78C47A937484598270F53488121CF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6">
    <w:name w:val="146605D0B4084E94AC50120229F1DC9D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2">
    <w:name w:val="32973057BA5442E2884236F7357AECF92"/>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16">
    <w:name w:val="EB0BA306FD8A4308881BD485AA945BD9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6">
    <w:name w:val="D309994DAF974702AC806B6E55C63C0B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6">
    <w:name w:val="D3E87408AB814A19B60657FDB29DEE4116"/>
    <w:rsid w:val="00D23D02"/>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6">
    <w:name w:val="D453CE606860442893699D1940EFFF8F16"/>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6">
    <w:name w:val="36407405514E4AA79EB5BDA2F64537AE16"/>
    <w:rsid w:val="00D23D02"/>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6">
    <w:name w:val="AA188D0412E1439E904F1F41EF8FF672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6">
    <w:name w:val="83EA06B1D0014C9A8FF49A645AC2FA0F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6">
    <w:name w:val="FC2B21F75DBE47D3A2F4CAF2997DDB03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2">
    <w:name w:val="E555D81615B5485BB4626503C4E658542"/>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16">
    <w:name w:val="AB9A923B01664399876B01D81787C744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6">
    <w:name w:val="81B90A1C4FAB4FCBB3BE6A456DDA8B1B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6">
    <w:name w:val="CA9D9BF3B9754B25A25A71F80D43A336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6">
    <w:name w:val="E9FB11A6C3EB4A16B42D11CDE5AB9B5D16"/>
    <w:rsid w:val="00D23D02"/>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6">
    <w:name w:val="F6C8FA09037B40129346BF9AA82C0722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6">
    <w:name w:val="C6228A7BD8794084900F148C9F1DE01E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6">
    <w:name w:val="6B7DEC55BF6243F6B05E500353869D19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2">
    <w:name w:val="66926ED730504B00B6B60527FC5185302"/>
    <w:rsid w:val="00D23D02"/>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16">
    <w:name w:val="7658C40B245943B1B8CB72C687BA6B87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6">
    <w:name w:val="900A5A2ACEFD4F198A6D3652222FF202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6">
    <w:name w:val="AC9A8CB57C224573B75633873A8C8E2D16"/>
    <w:rsid w:val="00D23D02"/>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6">
    <w:name w:val="BC5D77B26A2743ADBE94CF0CF1ECA51D16"/>
    <w:rsid w:val="00D23D02"/>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6">
    <w:name w:val="83224A2FD8EE49DA95181AFB070EBFA8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6">
    <w:name w:val="78C3828A54104C869CD0487DA94478C6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6">
    <w:name w:val="A292E06084B04D528FB2115DE450BB3616"/>
    <w:rsid w:val="00D23D02"/>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2">
    <w:name w:val="ECEC89E221D1462B951458FE1C706AC62"/>
    <w:rsid w:val="00D23D02"/>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4">
    <w:name w:val="F2073A60F6B440E3A3484F1FE574B70B4"/>
    <w:rsid w:val="00D23D02"/>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5">
    <w:name w:val="D7B1F9CB25C243889A1B860EE3606B255"/>
    <w:rsid w:val="00D23D02"/>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4">
    <w:name w:val="BF3AD518DB4F4427AA3E76FCEC37C5BC24"/>
    <w:rsid w:val="00D23D02"/>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4">
    <w:name w:val="A34968786AF946D9BEDD80D45520B23E24"/>
    <w:rsid w:val="00D23D02"/>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B0DA5C4855734F13BEEE04E91F704BAC5">
    <w:name w:val="B0DA5C4855734F13BEEE04E91F704BAC5"/>
    <w:rsid w:val="00EA2814"/>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3">
    <w:name w:val="DD95722FB6974930A8F6CFAC64B14CF73"/>
    <w:rsid w:val="00EA2814"/>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2DD6A5CDE3C647D0A61247314C8E77456">
    <w:name w:val="2DD6A5CDE3C647D0A61247314C8E77456"/>
    <w:rsid w:val="00EA2814"/>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2">
    <w:name w:val="B863B4112D424FD89F6290D8C43227552"/>
    <w:rsid w:val="00EA2814"/>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3">
    <w:name w:val="C03B7A4810824816884D037C6CBECB113"/>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3">
    <w:name w:val="D48E36951DCB4F389FF7A0BE14B903283"/>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3">
    <w:name w:val="C1DBB564E6AC4CC882BBB0DB872D03923"/>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3">
    <w:name w:val="FB5C3C22382D4995B26E5FFF929D14D23"/>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3">
    <w:name w:val="09C33ACECC9F43A39977DEEF7E5357133"/>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3">
    <w:name w:val="B4BDE0FD298F494199EE043BC64CFADE3"/>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3">
    <w:name w:val="0C4C72CC8FED49A380D1A8FB8333BA6D3"/>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3">
    <w:name w:val="0D6D786C340344C6BE7112AB62BCD1EA3"/>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3">
    <w:name w:val="9640C66476234B4BA71F2A42BBEFEA7F3"/>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3">
    <w:name w:val="AC89E0FA33474A41AAFC0EFC5FFFB59F3"/>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3">
    <w:name w:val="BAA0837C1F5145B18F6312B42695A28E3"/>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3">
    <w:name w:val="5BFEAD0FE69F4173B8105828910FEEF03"/>
    <w:rsid w:val="00EA2814"/>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3">
    <w:name w:val="37A5446C79D048C58682372D356222E63"/>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2">
    <w:name w:val="1833E31FE9584778B13EC4E7306C246C2"/>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58">
    <w:name w:val="9D867DA08E1F448BBBB6ACBFA6A51E4758"/>
    <w:rsid w:val="00EA2814"/>
    <w:pPr>
      <w:spacing w:after="120" w:line="210" w:lineRule="atLeast"/>
    </w:pPr>
    <w:rPr>
      <w:rFonts w:ascii="Arial" w:eastAsiaTheme="minorHAnsi" w:hAnsi="Arial" w:cs="Verdana"/>
      <w:color w:val="221E1F"/>
      <w:sz w:val="18"/>
      <w:szCs w:val="20"/>
      <w:lang w:val="da-DK" w:eastAsia="en-US"/>
    </w:rPr>
  </w:style>
  <w:style w:type="paragraph" w:customStyle="1" w:styleId="F03FA3D02F6D4A65AA5171E463EDF07445">
    <w:name w:val="F03FA3D02F6D4A65AA5171E463EDF07445"/>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25507BE70470462189EE5F46FD12A6D044">
    <w:name w:val="25507BE70470462189EE5F46FD12A6D044"/>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354C78A203544C45AB4B0D2102C31B9E3">
    <w:name w:val="354C78A203544C45AB4B0D2102C31B9E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E3B8C7276FCD4A41B0D4BB9B39A954443">
    <w:name w:val="E3B8C7276FCD4A41B0D4BB9B39A95444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B2FBE8D4E93849C090D8A8E2E5EEF42B3">
    <w:name w:val="B2FBE8D4E93849C090D8A8E2E5EEF42B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3BEDE2F1B545400DAD0451195C6D271F3">
    <w:name w:val="3BEDE2F1B545400DAD0451195C6D271F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0862717DF74B4832A2E86EF1F68D5F153">
    <w:name w:val="0862717DF74B4832A2E86EF1F68D5F15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A63702407E7141568BE72746B8FDD14E44">
    <w:name w:val="A63702407E7141568BE72746B8FDD14E44"/>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FDA759C149CC4F2086B18085AEE2B6CD3">
    <w:name w:val="FDA759C149CC4F2086B18085AEE2B6CD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62B9FED0446C4772BA42A7A108CD7BAD44">
    <w:name w:val="62B9FED0446C4772BA42A7A108CD7BAD44"/>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D81CC9087AA24B3B9862014E5155E2B33">
    <w:name w:val="D81CC9087AA24B3B9862014E5155E2B3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DC6C86F5B07A4AE99001ED93E29FEA5744">
    <w:name w:val="DC6C86F5B07A4AE99001ED93E29FEA5744"/>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F9F33B10A0924CB9AE6B13374D91D1EC3">
    <w:name w:val="F9F33B10A0924CB9AE6B13374D91D1EC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6F499BEC5E744C68B772F048FCE6D74944">
    <w:name w:val="6F499BEC5E744C68B772F048FCE6D74944"/>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02FF4CAB7A1742F4A29DBEFE9EB537593">
    <w:name w:val="02FF4CAB7A1742F4A29DBEFE9EB53759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7AC83CB4A3304F37B7F7D9109C17F1A444">
    <w:name w:val="7AC83CB4A3304F37B7F7D9109C17F1A444"/>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22F58906EA454F8B80606A1D32C1C07E3">
    <w:name w:val="22F58906EA454F8B80606A1D32C1C07E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DF7C1FABE5B84C88AF8709770E1DF96D42">
    <w:name w:val="DF7C1FABE5B84C88AF8709770E1DF96D42"/>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1AF0E71C38FF45ECA7DD1EE0E4469C853">
    <w:name w:val="1AF0E71C38FF45ECA7DD1EE0E4469C853"/>
    <w:rsid w:val="00EA2814"/>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2">
    <w:name w:val="D27DFEA85172462DAEA3CD322C5E1BC52"/>
    <w:rsid w:val="00EA2814"/>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2">
    <w:name w:val="DEDD9CCD172344329952BE726C5C6EFE2"/>
    <w:rsid w:val="00EA2814"/>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2">
    <w:name w:val="864EB334ACD346FB803A26F0E0D541752"/>
    <w:rsid w:val="00EA2814"/>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2">
    <w:name w:val="00EEE7D90B034B3E97ED46A3D92BA7A12"/>
    <w:rsid w:val="00EA2814"/>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2">
    <w:name w:val="397E39E1D1D84DECAFF014E541C3E18C2"/>
    <w:rsid w:val="00EA2814"/>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2">
    <w:name w:val="E5578C03F96449CD8B80ECD5E3F11BBF2"/>
    <w:rsid w:val="00EA2814"/>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2">
    <w:name w:val="A731B40981DB4B3B96F2C6C0B1B75E1B2"/>
    <w:rsid w:val="00EA2814"/>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2">
    <w:name w:val="1016A8D9D62147088EEECE90628CC7902"/>
    <w:rsid w:val="00EA2814"/>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2">
    <w:name w:val="9E521188FC714E609A7F248AE04DE1982"/>
    <w:rsid w:val="00EA2814"/>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2">
    <w:name w:val="1B4F940BAC8544BCBD391A123733DDAE2"/>
    <w:rsid w:val="00EA2814"/>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2">
    <w:name w:val="5125F21DB64C4EF89C5A8F1DC195EC142"/>
    <w:rsid w:val="00EA2814"/>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2">
    <w:name w:val="BA388BC12C584BFC877B3BBA62B56BBE2"/>
    <w:rsid w:val="00EA2814"/>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2">
    <w:name w:val="883BF019414F4E42AAB113EB62E504DB2"/>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16">
    <w:name w:val="8F8A493531004AD5A9AA976E341E3F5B16"/>
    <w:rsid w:val="00EA2814"/>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6">
    <w:name w:val="D2EB573A678E48E6B9878B8345DE643316"/>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7">
    <w:name w:val="5A0B60C2DAE0491CBEA10095CAB9A831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7">
    <w:name w:val="361A0D958107466983CAABC069FCB6BD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6">
    <w:name w:val="1DD204462C0B46049593B0D6FEE743E416"/>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9">
    <w:name w:val="6B662495B1634041907257ACF176F2299"/>
    <w:rsid w:val="00EA2814"/>
    <w:pPr>
      <w:numPr>
        <w:numId w:val="18"/>
      </w:num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9">
    <w:name w:val="CC63EA6E8B254D608A407A0F9E9BC3E99"/>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9">
    <w:name w:val="6DB1FFCFDBAF45B88C882758E2444E9C9"/>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3">
    <w:name w:val="2F487FDBE7DC433886877865D0F318F83"/>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16">
    <w:name w:val="BCA3484640E14B4FAEA7E8041254B27D16"/>
    <w:rsid w:val="00EA2814"/>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7">
    <w:name w:val="BC3B27F19FED4B0C8D46F2922B5EE305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7">
    <w:name w:val="18678DF562FC448A8CD0CEB2FC00C03A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7">
    <w:name w:val="D7DAF7F46AD4455AB732F945BBA01800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7">
    <w:name w:val="92E113CE1E034DF5B83F2F18209A96DE17"/>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6">
    <w:name w:val="C4B1E4D7D57844AB8EC13E1B7EC5C5A516"/>
    <w:rsid w:val="00EA2814"/>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6">
    <w:name w:val="DBE185DFB23C44D58D4CA0A2A1EF0C5616"/>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7">
    <w:name w:val="D0868CAAB676485D8E7775CD396B52AD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7">
    <w:name w:val="ABC0DF94B60F461284A212FCF7EC7F88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3">
    <w:name w:val="7E789A9742E343E2A691494B258B1A4C3"/>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16">
    <w:name w:val="84961EDB6D5049B88946EADA6E7A7DA816"/>
    <w:rsid w:val="00EA2814"/>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6">
    <w:name w:val="C39691270EAD4CDBB1FB6D1C8721281216"/>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7">
    <w:name w:val="E2654D36EA154D62994E71E904B670DA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7">
    <w:name w:val="40D88FBA430043E4BCFBAC4D8E46F43E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7">
    <w:name w:val="CAF196782CF94B9AB6087FD8464BEC3717"/>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7">
    <w:name w:val="BF8BD280209C47CD968835A22FCDE1CC17"/>
    <w:rsid w:val="00EA2814"/>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7">
    <w:name w:val="35FF115341EA44AB9ACAABCABAB86924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7">
    <w:name w:val="C4280458541D42CCB9072A30FB7218CE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7">
    <w:name w:val="0AC10E1EF4944261BA0DE6E507BBB86B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3">
    <w:name w:val="3E8D483EBE5A46099B5D2D5AC0974A733"/>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17">
    <w:name w:val="6B82AA238B5E4DF988DE86F1465AF5A0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7">
    <w:name w:val="0793CC4B33D446A5AA4A364C4E5F6745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7">
    <w:name w:val="70B269D626A44C4AB7D340D304C295D5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7">
    <w:name w:val="B84F2916D2BD4037B6362D1B378EB50717"/>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7">
    <w:name w:val="52D9CB74B5F045D3A95F1387EE25828917"/>
    <w:rsid w:val="00EA2814"/>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7">
    <w:name w:val="E60CA01B0FD94631B5AFBFEAB9F1EECA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7">
    <w:name w:val="01E42634B0064833B731AE71A492E928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7">
    <w:name w:val="BCBF5D94973045C59EE90F053887B09E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3">
    <w:name w:val="C9AC70664B8B444AA87AFFDED8308C913"/>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17">
    <w:name w:val="680410B26736431FAE3C49431B03E25C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7">
    <w:name w:val="662FE754F2304A1B957400B6F6A8D11C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7">
    <w:name w:val="EF0CA4FC25F2453EAA92DABD278D06E5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7">
    <w:name w:val="2C59DD66EA19485F93E1B449EE30310017"/>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7">
    <w:name w:val="524503A0A2934FC09BA5F2B648CF4BCF17"/>
    <w:rsid w:val="00EA2814"/>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7">
    <w:name w:val="F8237597DA6645558B782955EEE599E5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7">
    <w:name w:val="04F78C47A937484598270F53488121CF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7">
    <w:name w:val="146605D0B4084E94AC50120229F1DC9D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3">
    <w:name w:val="32973057BA5442E2884236F7357AECF93"/>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17">
    <w:name w:val="EB0BA306FD8A4308881BD485AA945BD9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7">
    <w:name w:val="D309994DAF974702AC806B6E55C63C0B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7">
    <w:name w:val="D3E87408AB814A19B60657FDB29DEE4117"/>
    <w:rsid w:val="00EA2814"/>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7">
    <w:name w:val="D453CE606860442893699D1940EFFF8F17"/>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7">
    <w:name w:val="36407405514E4AA79EB5BDA2F64537AE17"/>
    <w:rsid w:val="00EA2814"/>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7">
    <w:name w:val="AA188D0412E1439E904F1F41EF8FF672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7">
    <w:name w:val="83EA06B1D0014C9A8FF49A645AC2FA0F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7">
    <w:name w:val="FC2B21F75DBE47D3A2F4CAF2997DDB03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3">
    <w:name w:val="E555D81615B5485BB4626503C4E658543"/>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17">
    <w:name w:val="AB9A923B01664399876B01D81787C744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7">
    <w:name w:val="81B90A1C4FAB4FCBB3BE6A456DDA8B1B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7">
    <w:name w:val="CA9D9BF3B9754B25A25A71F80D43A336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7">
    <w:name w:val="E9FB11A6C3EB4A16B42D11CDE5AB9B5D17"/>
    <w:rsid w:val="00EA2814"/>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7">
    <w:name w:val="F6C8FA09037B40129346BF9AA82C0722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7">
    <w:name w:val="C6228A7BD8794084900F148C9F1DE01E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7">
    <w:name w:val="6B7DEC55BF6243F6B05E500353869D19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3">
    <w:name w:val="66926ED730504B00B6B60527FC5185303"/>
    <w:rsid w:val="00EA2814"/>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17">
    <w:name w:val="7658C40B245943B1B8CB72C687BA6B87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7">
    <w:name w:val="900A5A2ACEFD4F198A6D3652222FF202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7">
    <w:name w:val="AC9A8CB57C224573B75633873A8C8E2D17"/>
    <w:rsid w:val="00EA2814"/>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7">
    <w:name w:val="BC5D77B26A2743ADBE94CF0CF1ECA51D17"/>
    <w:rsid w:val="00EA2814"/>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7">
    <w:name w:val="83224A2FD8EE49DA95181AFB070EBFA8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7">
    <w:name w:val="78C3828A54104C869CD0487DA94478C6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7">
    <w:name w:val="A292E06084B04D528FB2115DE450BB3617"/>
    <w:rsid w:val="00EA2814"/>
    <w:pPr>
      <w:tabs>
        <w:tab w:val="num" w:pos="720"/>
      </w:tabs>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3">
    <w:name w:val="ECEC89E221D1462B951458FE1C706AC63"/>
    <w:rsid w:val="00EA2814"/>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5">
    <w:name w:val="F2073A60F6B440E3A3484F1FE574B70B5"/>
    <w:rsid w:val="00EA2814"/>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6">
    <w:name w:val="D7B1F9CB25C243889A1B860EE3606B256"/>
    <w:rsid w:val="00EA2814"/>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5">
    <w:name w:val="BF3AD518DB4F4427AA3E76FCEC37C5BC25"/>
    <w:rsid w:val="00EA2814"/>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5">
    <w:name w:val="A34968786AF946D9BEDD80D45520B23E25"/>
    <w:rsid w:val="00EA2814"/>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B0DA5C4855734F13BEEE04E91F704BAC6">
    <w:name w:val="B0DA5C4855734F13BEEE04E91F704BAC6"/>
    <w:rsid w:val="00537A40"/>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4">
    <w:name w:val="DD95722FB6974930A8F6CFAC64B14CF74"/>
    <w:rsid w:val="00537A40"/>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2DD6A5CDE3C647D0A61247314C8E77457">
    <w:name w:val="2DD6A5CDE3C647D0A61247314C8E77457"/>
    <w:rsid w:val="00537A40"/>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3">
    <w:name w:val="B863B4112D424FD89F6290D8C43227553"/>
    <w:rsid w:val="00537A40"/>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4">
    <w:name w:val="C03B7A4810824816884D037C6CBECB114"/>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4">
    <w:name w:val="D48E36951DCB4F389FF7A0BE14B903284"/>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4">
    <w:name w:val="C1DBB564E6AC4CC882BBB0DB872D03924"/>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4">
    <w:name w:val="FB5C3C22382D4995B26E5FFF929D14D24"/>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4">
    <w:name w:val="09C33ACECC9F43A39977DEEF7E5357134"/>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4">
    <w:name w:val="B4BDE0FD298F494199EE043BC64CFADE4"/>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4">
    <w:name w:val="0C4C72CC8FED49A380D1A8FB8333BA6D4"/>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4">
    <w:name w:val="0D6D786C340344C6BE7112AB62BCD1EA4"/>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4">
    <w:name w:val="9640C66476234B4BA71F2A42BBEFEA7F4"/>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4">
    <w:name w:val="AC89E0FA33474A41AAFC0EFC5FFFB59F4"/>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4">
    <w:name w:val="BAA0837C1F5145B18F6312B42695A28E4"/>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4">
    <w:name w:val="5BFEAD0FE69F4173B8105828910FEEF04"/>
    <w:rsid w:val="00537A40"/>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4">
    <w:name w:val="37A5446C79D048C58682372D356222E64"/>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3">
    <w:name w:val="1833E31FE9584778B13EC4E7306C246C3"/>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59">
    <w:name w:val="9D867DA08E1F448BBBB6ACBFA6A51E4759"/>
    <w:rsid w:val="00537A40"/>
    <w:pPr>
      <w:spacing w:after="120" w:line="210" w:lineRule="atLeast"/>
    </w:pPr>
    <w:rPr>
      <w:rFonts w:ascii="Arial" w:eastAsiaTheme="minorHAnsi" w:hAnsi="Arial" w:cs="Verdana"/>
      <w:color w:val="221E1F"/>
      <w:sz w:val="18"/>
      <w:szCs w:val="20"/>
      <w:lang w:val="da-DK" w:eastAsia="en-US"/>
    </w:rPr>
  </w:style>
  <w:style w:type="paragraph" w:customStyle="1" w:styleId="F03FA3D02F6D4A65AA5171E463EDF07446">
    <w:name w:val="F03FA3D02F6D4A65AA5171E463EDF07446"/>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25507BE70470462189EE5F46FD12A6D045">
    <w:name w:val="25507BE70470462189EE5F46FD12A6D045"/>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354C78A203544C45AB4B0D2102C31B9E4">
    <w:name w:val="354C78A203544C45AB4B0D2102C31B9E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E3B8C7276FCD4A41B0D4BB9B39A954444">
    <w:name w:val="E3B8C7276FCD4A41B0D4BB9B39A95444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B2FBE8D4E93849C090D8A8E2E5EEF42B4">
    <w:name w:val="B2FBE8D4E93849C090D8A8E2E5EEF42B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3BEDE2F1B545400DAD0451195C6D271F4">
    <w:name w:val="3BEDE2F1B545400DAD0451195C6D271F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0862717DF74B4832A2E86EF1F68D5F154">
    <w:name w:val="0862717DF74B4832A2E86EF1F68D5F15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A63702407E7141568BE72746B8FDD14E45">
    <w:name w:val="A63702407E7141568BE72746B8FDD14E45"/>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FDA759C149CC4F2086B18085AEE2B6CD4">
    <w:name w:val="FDA759C149CC4F2086B18085AEE2B6CD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62B9FED0446C4772BA42A7A108CD7BAD45">
    <w:name w:val="62B9FED0446C4772BA42A7A108CD7BAD45"/>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D81CC9087AA24B3B9862014E5155E2B34">
    <w:name w:val="D81CC9087AA24B3B9862014E5155E2B3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DC6C86F5B07A4AE99001ED93E29FEA5745">
    <w:name w:val="DC6C86F5B07A4AE99001ED93E29FEA5745"/>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F9F33B10A0924CB9AE6B13374D91D1EC4">
    <w:name w:val="F9F33B10A0924CB9AE6B13374D91D1EC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6F499BEC5E744C68B772F048FCE6D74945">
    <w:name w:val="6F499BEC5E744C68B772F048FCE6D74945"/>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02FF4CAB7A1742F4A29DBEFE9EB537594">
    <w:name w:val="02FF4CAB7A1742F4A29DBEFE9EB53759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7AC83CB4A3304F37B7F7D9109C17F1A445">
    <w:name w:val="7AC83CB4A3304F37B7F7D9109C17F1A445"/>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22F58906EA454F8B80606A1D32C1C07E4">
    <w:name w:val="22F58906EA454F8B80606A1D32C1C07E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DF7C1FABE5B84C88AF8709770E1DF96D43">
    <w:name w:val="DF7C1FABE5B84C88AF8709770E1DF96D43"/>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1AF0E71C38FF45ECA7DD1EE0E4469C854">
    <w:name w:val="1AF0E71C38FF45ECA7DD1EE0E4469C854"/>
    <w:rsid w:val="00537A40"/>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3">
    <w:name w:val="D27DFEA85172462DAEA3CD322C5E1BC53"/>
    <w:rsid w:val="00537A40"/>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3">
    <w:name w:val="DEDD9CCD172344329952BE726C5C6EFE3"/>
    <w:rsid w:val="00537A40"/>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3">
    <w:name w:val="864EB334ACD346FB803A26F0E0D541753"/>
    <w:rsid w:val="00537A40"/>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3">
    <w:name w:val="00EEE7D90B034B3E97ED46A3D92BA7A13"/>
    <w:rsid w:val="00537A40"/>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3">
    <w:name w:val="397E39E1D1D84DECAFF014E541C3E18C3"/>
    <w:rsid w:val="00537A40"/>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3">
    <w:name w:val="E5578C03F96449CD8B80ECD5E3F11BBF3"/>
    <w:rsid w:val="00537A40"/>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3">
    <w:name w:val="A731B40981DB4B3B96F2C6C0B1B75E1B3"/>
    <w:rsid w:val="00537A40"/>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3">
    <w:name w:val="1016A8D9D62147088EEECE90628CC7903"/>
    <w:rsid w:val="00537A40"/>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3">
    <w:name w:val="9E521188FC714E609A7F248AE04DE1983"/>
    <w:rsid w:val="00537A40"/>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3">
    <w:name w:val="1B4F940BAC8544BCBD391A123733DDAE3"/>
    <w:rsid w:val="00537A40"/>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3">
    <w:name w:val="5125F21DB64C4EF89C5A8F1DC195EC143"/>
    <w:rsid w:val="00537A40"/>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3">
    <w:name w:val="BA388BC12C584BFC877B3BBA62B56BBE3"/>
    <w:rsid w:val="00537A40"/>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3">
    <w:name w:val="883BF019414F4E42AAB113EB62E504DB3"/>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17">
    <w:name w:val="8F8A493531004AD5A9AA976E341E3F5B17"/>
    <w:rsid w:val="00537A40"/>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7">
    <w:name w:val="D2EB573A678E48E6B9878B8345DE643317"/>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8">
    <w:name w:val="5A0B60C2DAE0491CBEA10095CAB9A831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8">
    <w:name w:val="361A0D958107466983CAABC069FCB6BD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7">
    <w:name w:val="1DD204462C0B46049593B0D6FEE743E417"/>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0">
    <w:name w:val="6B662495B1634041907257ACF176F22910"/>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0">
    <w:name w:val="CC63EA6E8B254D608A407A0F9E9BC3E910"/>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0">
    <w:name w:val="6DB1FFCFDBAF45B88C882758E2444E9C10"/>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4">
    <w:name w:val="2F487FDBE7DC433886877865D0F318F84"/>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17">
    <w:name w:val="BCA3484640E14B4FAEA7E8041254B27D17"/>
    <w:rsid w:val="00537A40"/>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8">
    <w:name w:val="BC3B27F19FED4B0C8D46F2922B5EE305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8">
    <w:name w:val="18678DF562FC448A8CD0CEB2FC00C03A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8">
    <w:name w:val="D7DAF7F46AD4455AB732F945BBA01800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8">
    <w:name w:val="92E113CE1E034DF5B83F2F18209A96DE18"/>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7">
    <w:name w:val="C4B1E4D7D57844AB8EC13E1B7EC5C5A517"/>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7">
    <w:name w:val="DBE185DFB23C44D58D4CA0A2A1EF0C5617"/>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8">
    <w:name w:val="D0868CAAB676485D8E7775CD396B52AD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8">
    <w:name w:val="ABC0DF94B60F461284A212FCF7EC7F88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4">
    <w:name w:val="7E789A9742E343E2A691494B258B1A4C4"/>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17">
    <w:name w:val="84961EDB6D5049B88946EADA6E7A7DA817"/>
    <w:rsid w:val="00537A40"/>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7">
    <w:name w:val="C39691270EAD4CDBB1FB6D1C8721281217"/>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8">
    <w:name w:val="E2654D36EA154D62994E71E904B670DA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8">
    <w:name w:val="40D88FBA430043E4BCFBAC4D8E46F43E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8">
    <w:name w:val="CAF196782CF94B9AB6087FD8464BEC3718"/>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8">
    <w:name w:val="BF8BD280209C47CD968835A22FCDE1CC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8">
    <w:name w:val="35FF115341EA44AB9ACAABCABAB86924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8">
    <w:name w:val="C4280458541D42CCB9072A30FB7218CE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8">
    <w:name w:val="0AC10E1EF4944261BA0DE6E507BBB86B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4">
    <w:name w:val="3E8D483EBE5A46099B5D2D5AC0974A734"/>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18">
    <w:name w:val="6B82AA238B5E4DF988DE86F1465AF5A0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8">
    <w:name w:val="0793CC4B33D446A5AA4A364C4E5F6745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8">
    <w:name w:val="70B269D626A44C4AB7D340D304C295D5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8">
    <w:name w:val="B84F2916D2BD4037B6362D1B378EB50718"/>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8">
    <w:name w:val="52D9CB74B5F045D3A95F1387EE258289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8">
    <w:name w:val="E60CA01B0FD94631B5AFBFEAB9F1EECA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8">
    <w:name w:val="01E42634B0064833B731AE71A492E928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8">
    <w:name w:val="BCBF5D94973045C59EE90F053887B09E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4">
    <w:name w:val="C9AC70664B8B444AA87AFFDED8308C914"/>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18">
    <w:name w:val="680410B26736431FAE3C49431B03E25C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8">
    <w:name w:val="662FE754F2304A1B957400B6F6A8D11C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8">
    <w:name w:val="EF0CA4FC25F2453EAA92DABD278D06E5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8">
    <w:name w:val="2C59DD66EA19485F93E1B449EE30310018"/>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8">
    <w:name w:val="524503A0A2934FC09BA5F2B648CF4BCF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8">
    <w:name w:val="F8237597DA6645558B782955EEE599E5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8">
    <w:name w:val="04F78C47A937484598270F53488121CF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8">
    <w:name w:val="146605D0B4084E94AC50120229F1DC9D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4">
    <w:name w:val="32973057BA5442E2884236F7357AECF94"/>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18">
    <w:name w:val="EB0BA306FD8A4308881BD485AA945BD9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8">
    <w:name w:val="D309994DAF974702AC806B6E55C63C0B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8">
    <w:name w:val="D3E87408AB814A19B60657FDB29DEE4118"/>
    <w:rsid w:val="00537A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8">
    <w:name w:val="D453CE606860442893699D1940EFFF8F18"/>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8">
    <w:name w:val="36407405514E4AA79EB5BDA2F64537AE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8">
    <w:name w:val="AA188D0412E1439E904F1F41EF8FF672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8">
    <w:name w:val="83EA06B1D0014C9A8FF49A645AC2FA0F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8">
    <w:name w:val="FC2B21F75DBE47D3A2F4CAF2997DDB03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4">
    <w:name w:val="E555D81615B5485BB4626503C4E658544"/>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18">
    <w:name w:val="AB9A923B01664399876B01D81787C744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8">
    <w:name w:val="81B90A1C4FAB4FCBB3BE6A456DDA8B1B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8">
    <w:name w:val="CA9D9BF3B9754B25A25A71F80D43A336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8">
    <w:name w:val="E9FB11A6C3EB4A16B42D11CDE5AB9B5D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8">
    <w:name w:val="F6C8FA09037B40129346BF9AA82C0722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8">
    <w:name w:val="C6228A7BD8794084900F148C9F1DE01E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8">
    <w:name w:val="6B7DEC55BF6243F6B05E500353869D19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4">
    <w:name w:val="66926ED730504B00B6B60527FC5185304"/>
    <w:rsid w:val="00537A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18">
    <w:name w:val="7658C40B245943B1B8CB72C687BA6B87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8">
    <w:name w:val="900A5A2ACEFD4F198A6D3652222FF202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8">
    <w:name w:val="AC9A8CB57C224573B75633873A8C8E2D18"/>
    <w:rsid w:val="00537A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8">
    <w:name w:val="BC5D77B26A2743ADBE94CF0CF1ECA51D18"/>
    <w:rsid w:val="00537A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8">
    <w:name w:val="83224A2FD8EE49DA95181AFB070EBFA8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8">
    <w:name w:val="78C3828A54104C869CD0487DA94478C6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8">
    <w:name w:val="A292E06084B04D528FB2115DE450BB3618"/>
    <w:rsid w:val="00537A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4">
    <w:name w:val="ECEC89E221D1462B951458FE1C706AC64"/>
    <w:rsid w:val="00537A40"/>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6">
    <w:name w:val="F2073A60F6B440E3A3484F1FE574B70B6"/>
    <w:rsid w:val="00537A40"/>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7">
    <w:name w:val="D7B1F9CB25C243889A1B860EE3606B257"/>
    <w:rsid w:val="00537A40"/>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6">
    <w:name w:val="BF3AD518DB4F4427AA3E76FCEC37C5BC26"/>
    <w:rsid w:val="00537A40"/>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6">
    <w:name w:val="A34968786AF946D9BEDD80D45520B23E26"/>
    <w:rsid w:val="00537A40"/>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71BA76926DA34991A399DD035A1443A9">
    <w:name w:val="71BA76926DA34991A399DD035A1443A9"/>
    <w:rsid w:val="009A627B"/>
    <w:rPr>
      <w:lang w:val="da-DK" w:eastAsia="da-DK"/>
    </w:rPr>
  </w:style>
  <w:style w:type="paragraph" w:customStyle="1" w:styleId="2EE07F4794274BF987E64A01CABD48D6">
    <w:name w:val="2EE07F4794274BF987E64A01CABD48D6"/>
    <w:rsid w:val="00D637B3"/>
    <w:rPr>
      <w:lang w:val="da-DK" w:eastAsia="da-DK"/>
    </w:rPr>
  </w:style>
  <w:style w:type="paragraph" w:customStyle="1" w:styleId="9F427DB05ABD4A27886434D4500675D1">
    <w:name w:val="9F427DB05ABD4A27886434D4500675D1"/>
    <w:rsid w:val="00D637B3"/>
    <w:rPr>
      <w:lang w:val="da-DK" w:eastAsia="da-DK"/>
    </w:rPr>
  </w:style>
  <w:style w:type="paragraph" w:customStyle="1" w:styleId="728C225B987648048A429E7B5718CA5E">
    <w:name w:val="728C225B987648048A429E7B5718CA5E"/>
    <w:rsid w:val="00505718"/>
    <w:rPr>
      <w:lang w:val="da-DK" w:eastAsia="da-DK"/>
    </w:rPr>
  </w:style>
  <w:style w:type="paragraph" w:customStyle="1" w:styleId="4E070371D5544763BB7CDE70F3B97F33">
    <w:name w:val="4E070371D5544763BB7CDE70F3B97F33"/>
    <w:rsid w:val="00505718"/>
    <w:rPr>
      <w:lang w:val="da-DK" w:eastAsia="da-DK"/>
    </w:rPr>
  </w:style>
  <w:style w:type="paragraph" w:customStyle="1" w:styleId="928D5B3C02E1463BA23E859A78974B67">
    <w:name w:val="928D5B3C02E1463BA23E859A78974B67"/>
    <w:rsid w:val="00505718"/>
    <w:rPr>
      <w:lang w:val="da-DK" w:eastAsia="da-DK"/>
    </w:rPr>
  </w:style>
  <w:style w:type="paragraph" w:customStyle="1" w:styleId="0740ED270C7944E59973EB6DCA4DE061">
    <w:name w:val="0740ED270C7944E59973EB6DCA4DE061"/>
    <w:rsid w:val="00505718"/>
    <w:rPr>
      <w:lang w:val="da-DK" w:eastAsia="da-DK"/>
    </w:rPr>
  </w:style>
  <w:style w:type="character" w:customStyle="1" w:styleId="coverinformation0">
    <w:name w:val="coverinformation"/>
    <w:basedOn w:val="DefaultParagraphFont"/>
    <w:rsid w:val="000A4F1F"/>
  </w:style>
  <w:style w:type="paragraph" w:customStyle="1" w:styleId="83A68F3078F64699B80724D39C0AD249">
    <w:name w:val="83A68F3078F64699B80724D39C0AD249"/>
    <w:rsid w:val="000A4F1F"/>
    <w:rPr>
      <w:lang w:val="da-DK" w:eastAsia="da-DK"/>
    </w:rPr>
  </w:style>
  <w:style w:type="paragraph" w:customStyle="1" w:styleId="8562246A2A5C4C0CAED5FDE5B5E6C0F4">
    <w:name w:val="8562246A2A5C4C0CAED5FDE5B5E6C0F4"/>
    <w:rsid w:val="000A4F1F"/>
    <w:rPr>
      <w:lang w:val="da-DK" w:eastAsia="da-DK"/>
    </w:rPr>
  </w:style>
  <w:style w:type="paragraph" w:customStyle="1" w:styleId="1D3E9633EB5043F59E628057910A67C7">
    <w:name w:val="1D3E9633EB5043F59E628057910A67C7"/>
    <w:rsid w:val="000A4F1F"/>
    <w:rPr>
      <w:lang w:val="da-DK" w:eastAsia="da-DK"/>
    </w:rPr>
  </w:style>
  <w:style w:type="paragraph" w:customStyle="1" w:styleId="D92FD409ECCC40048ABBA9691B2B2910">
    <w:name w:val="D92FD409ECCC40048ABBA9691B2B2910"/>
    <w:rsid w:val="000A4F1F"/>
    <w:rPr>
      <w:lang w:val="da-DK" w:eastAsia="da-DK"/>
    </w:rPr>
  </w:style>
  <w:style w:type="paragraph" w:customStyle="1" w:styleId="20948D9DD3AE4BE1ADC380B72F8A388F">
    <w:name w:val="20948D9DD3AE4BE1ADC380B72F8A388F"/>
    <w:rsid w:val="000A4F1F"/>
    <w:rPr>
      <w:lang w:val="da-DK" w:eastAsia="da-DK"/>
    </w:rPr>
  </w:style>
  <w:style w:type="paragraph" w:customStyle="1" w:styleId="5F228831A438430C9FB5107826244AF6">
    <w:name w:val="5F228831A438430C9FB5107826244AF6"/>
    <w:rsid w:val="000A4F1F"/>
    <w:rPr>
      <w:lang w:val="da-DK" w:eastAsia="da-DK"/>
    </w:rPr>
  </w:style>
  <w:style w:type="paragraph" w:customStyle="1" w:styleId="771ABF5E2F3C4544A76247B259B1248F">
    <w:name w:val="771ABF5E2F3C4544A76247B259B1248F"/>
    <w:rsid w:val="000A4F1F"/>
    <w:rPr>
      <w:lang w:val="da-DK" w:eastAsia="da-DK"/>
    </w:rPr>
  </w:style>
  <w:style w:type="paragraph" w:customStyle="1" w:styleId="93D2CF8A437F4E8497F6D46F108E78F1">
    <w:name w:val="93D2CF8A437F4E8497F6D46F108E78F1"/>
    <w:rsid w:val="000A4F1F"/>
    <w:rPr>
      <w:lang w:val="da-DK" w:eastAsia="da-DK"/>
    </w:rPr>
  </w:style>
  <w:style w:type="paragraph" w:customStyle="1" w:styleId="F8059C2EC9854CF88BE8CFAF49B68E63">
    <w:name w:val="F8059C2EC9854CF88BE8CFAF49B68E63"/>
    <w:rsid w:val="000A4F1F"/>
    <w:rPr>
      <w:lang w:val="da-DK" w:eastAsia="da-DK"/>
    </w:rPr>
  </w:style>
  <w:style w:type="paragraph" w:customStyle="1" w:styleId="0FF760066A5741F0AB43F69519B3004A">
    <w:name w:val="0FF760066A5741F0AB43F69519B3004A"/>
    <w:rsid w:val="000A4F1F"/>
    <w:rPr>
      <w:lang w:val="da-DK" w:eastAsia="da-DK"/>
    </w:rPr>
  </w:style>
  <w:style w:type="paragraph" w:customStyle="1" w:styleId="F5DD5845C91749B3B1B6935C93FDAD76">
    <w:name w:val="F5DD5845C91749B3B1B6935C93FDAD76"/>
    <w:rsid w:val="000A4F1F"/>
    <w:rPr>
      <w:lang w:val="da-DK" w:eastAsia="da-DK"/>
    </w:rPr>
  </w:style>
  <w:style w:type="paragraph" w:customStyle="1" w:styleId="156205D57CD540628E16E528DD543509">
    <w:name w:val="156205D57CD540628E16E528DD543509"/>
    <w:rsid w:val="000A4F1F"/>
    <w:rPr>
      <w:lang w:val="da-DK" w:eastAsia="da-DK"/>
    </w:rPr>
  </w:style>
  <w:style w:type="paragraph" w:customStyle="1" w:styleId="B0DA5C4855734F13BEEE04E91F704BAC7">
    <w:name w:val="B0DA5C4855734F13BEEE04E91F704BAC7"/>
    <w:rsid w:val="000A4F1F"/>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5">
    <w:name w:val="DD95722FB6974930A8F6CFAC64B14CF75"/>
    <w:rsid w:val="000A4F1F"/>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2DD6A5CDE3C647D0A61247314C8E77458">
    <w:name w:val="2DD6A5CDE3C647D0A61247314C8E77458"/>
    <w:rsid w:val="000A4F1F"/>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4">
    <w:name w:val="B863B4112D424FD89F6290D8C43227554"/>
    <w:rsid w:val="000A4F1F"/>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5">
    <w:name w:val="C03B7A4810824816884D037C6CBECB115"/>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5">
    <w:name w:val="D48E36951DCB4F389FF7A0BE14B903285"/>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5">
    <w:name w:val="C1DBB564E6AC4CC882BBB0DB872D03925"/>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5">
    <w:name w:val="FB5C3C22382D4995B26E5FFF929D14D25"/>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5">
    <w:name w:val="09C33ACECC9F43A39977DEEF7E5357135"/>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5">
    <w:name w:val="B4BDE0FD298F494199EE043BC64CFADE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5">
    <w:name w:val="0C4C72CC8FED49A380D1A8FB8333BA6D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5">
    <w:name w:val="0D6D786C340344C6BE7112AB62BCD1EA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5">
    <w:name w:val="9640C66476234B4BA71F2A42BBEFEA7F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5">
    <w:name w:val="AC89E0FA33474A41AAFC0EFC5FFFB59F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5">
    <w:name w:val="BAA0837C1F5145B18F6312B42695A28E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5">
    <w:name w:val="5BFEAD0FE69F4173B8105828910FEEF05"/>
    <w:rsid w:val="000A4F1F"/>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5">
    <w:name w:val="37A5446C79D048C58682372D356222E6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4">
    <w:name w:val="1833E31FE9584778B13EC4E7306C246C4"/>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0">
    <w:name w:val="9D867DA08E1F448BBBB6ACBFA6A51E4760"/>
    <w:rsid w:val="000A4F1F"/>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1">
    <w:name w:val="83A68F3078F64699B80724D39C0AD2491"/>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1">
    <w:name w:val="8562246A2A5C4C0CAED5FDE5B5E6C0F41"/>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1">
    <w:name w:val="1D3E9633EB5043F59E628057910A67C71"/>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1">
    <w:name w:val="20948D9DD3AE4BE1ADC380B72F8A388F1"/>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1">
    <w:name w:val="5F228831A438430C9FB5107826244AF61"/>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1">
    <w:name w:val="93D2CF8A437F4E8497F6D46F108E78F11"/>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1">
    <w:name w:val="F8059C2EC9854CF88BE8CFAF49B68E631"/>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4">
    <w:name w:val="D27DFEA85172462DAEA3CD322C5E1BC54"/>
    <w:rsid w:val="000A4F1F"/>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4">
    <w:name w:val="DEDD9CCD172344329952BE726C5C6EFE4"/>
    <w:rsid w:val="000A4F1F"/>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4">
    <w:name w:val="864EB334ACD346FB803A26F0E0D541754"/>
    <w:rsid w:val="000A4F1F"/>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4">
    <w:name w:val="00EEE7D90B034B3E97ED46A3D92BA7A14"/>
    <w:rsid w:val="000A4F1F"/>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4">
    <w:name w:val="397E39E1D1D84DECAFF014E541C3E18C4"/>
    <w:rsid w:val="000A4F1F"/>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4">
    <w:name w:val="E5578C03F96449CD8B80ECD5E3F11BBF4"/>
    <w:rsid w:val="000A4F1F"/>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4">
    <w:name w:val="A731B40981DB4B3B96F2C6C0B1B75E1B4"/>
    <w:rsid w:val="000A4F1F"/>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4">
    <w:name w:val="1016A8D9D62147088EEECE90628CC7904"/>
    <w:rsid w:val="000A4F1F"/>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4">
    <w:name w:val="9E521188FC714E609A7F248AE04DE1984"/>
    <w:rsid w:val="000A4F1F"/>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4">
    <w:name w:val="1B4F940BAC8544BCBD391A123733DDAE4"/>
    <w:rsid w:val="000A4F1F"/>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4">
    <w:name w:val="5125F21DB64C4EF89C5A8F1DC195EC144"/>
    <w:rsid w:val="000A4F1F"/>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4">
    <w:name w:val="BA388BC12C584BFC877B3BBA62B56BBE4"/>
    <w:rsid w:val="000A4F1F"/>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4">
    <w:name w:val="883BF019414F4E42AAB113EB62E504DB4"/>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18">
    <w:name w:val="8F8A493531004AD5A9AA976E341E3F5B18"/>
    <w:rsid w:val="000A4F1F"/>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8">
    <w:name w:val="D2EB573A678E48E6B9878B8345DE643318"/>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19">
    <w:name w:val="5A0B60C2DAE0491CBEA10095CAB9A831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19">
    <w:name w:val="361A0D958107466983CAABC069FCB6BD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8">
    <w:name w:val="1DD204462C0B46049593B0D6FEE743E418"/>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1">
    <w:name w:val="6B662495B1634041907257ACF176F22911"/>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1">
    <w:name w:val="CC63EA6E8B254D608A407A0F9E9BC3E911"/>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1">
    <w:name w:val="6DB1FFCFDBAF45B88C882758E2444E9C11"/>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5">
    <w:name w:val="2F487FDBE7DC433886877865D0F318F8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18">
    <w:name w:val="BCA3484640E14B4FAEA7E8041254B27D18"/>
    <w:rsid w:val="000A4F1F"/>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19">
    <w:name w:val="BC3B27F19FED4B0C8D46F2922B5EE305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19">
    <w:name w:val="18678DF562FC448A8CD0CEB2FC00C03A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19">
    <w:name w:val="D7DAF7F46AD4455AB732F945BBA01800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19">
    <w:name w:val="92E113CE1E034DF5B83F2F18209A96DE19"/>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8">
    <w:name w:val="C4B1E4D7D57844AB8EC13E1B7EC5C5A518"/>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8">
    <w:name w:val="DBE185DFB23C44D58D4CA0A2A1EF0C5618"/>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19">
    <w:name w:val="D0868CAAB676485D8E7775CD396B52AD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19">
    <w:name w:val="ABC0DF94B60F461284A212FCF7EC7F88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5">
    <w:name w:val="7E789A9742E343E2A691494B258B1A4C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18">
    <w:name w:val="84961EDB6D5049B88946EADA6E7A7DA818"/>
    <w:rsid w:val="000A4F1F"/>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8">
    <w:name w:val="C39691270EAD4CDBB1FB6D1C8721281218"/>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19">
    <w:name w:val="E2654D36EA154D62994E71E904B670DA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19">
    <w:name w:val="40D88FBA430043E4BCFBAC4D8E46F43E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19">
    <w:name w:val="CAF196782CF94B9AB6087FD8464BEC3719"/>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19">
    <w:name w:val="BF8BD280209C47CD968835A22FCDE1CC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19">
    <w:name w:val="35FF115341EA44AB9ACAABCABAB86924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19">
    <w:name w:val="C4280458541D42CCB9072A30FB7218CE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19">
    <w:name w:val="0AC10E1EF4944261BA0DE6E507BBB86B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5">
    <w:name w:val="3E8D483EBE5A46099B5D2D5AC0974A73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19">
    <w:name w:val="6B82AA238B5E4DF988DE86F1465AF5A0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19">
    <w:name w:val="0793CC4B33D446A5AA4A364C4E5F6745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19">
    <w:name w:val="70B269D626A44C4AB7D340D304C295D5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19">
    <w:name w:val="B84F2916D2BD4037B6362D1B378EB50719"/>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19">
    <w:name w:val="52D9CB74B5F045D3A95F1387EE258289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19">
    <w:name w:val="E60CA01B0FD94631B5AFBFEAB9F1EECA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19">
    <w:name w:val="01E42634B0064833B731AE71A492E928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19">
    <w:name w:val="BCBF5D94973045C59EE90F053887B09E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5">
    <w:name w:val="C9AC70664B8B444AA87AFFDED8308C91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19">
    <w:name w:val="680410B26736431FAE3C49431B03E25C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19">
    <w:name w:val="662FE754F2304A1B957400B6F6A8D11C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19">
    <w:name w:val="EF0CA4FC25F2453EAA92DABD278D06E5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19">
    <w:name w:val="2C59DD66EA19485F93E1B449EE30310019"/>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19">
    <w:name w:val="524503A0A2934FC09BA5F2B648CF4BCF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19">
    <w:name w:val="F8237597DA6645558B782955EEE599E5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19">
    <w:name w:val="04F78C47A937484598270F53488121CF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19">
    <w:name w:val="146605D0B4084E94AC50120229F1DC9D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5">
    <w:name w:val="32973057BA5442E2884236F7357AECF9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19">
    <w:name w:val="EB0BA306FD8A4308881BD485AA945BD9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19">
    <w:name w:val="D309994DAF974702AC806B6E55C63C0B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19">
    <w:name w:val="D3E87408AB814A19B60657FDB29DEE41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19">
    <w:name w:val="D453CE606860442893699D1940EFFF8F19"/>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19">
    <w:name w:val="36407405514E4AA79EB5BDA2F64537AE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19">
    <w:name w:val="AA188D0412E1439E904F1F41EF8FF672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19">
    <w:name w:val="83EA06B1D0014C9A8FF49A645AC2FA0F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19">
    <w:name w:val="FC2B21F75DBE47D3A2F4CAF2997DDB03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5">
    <w:name w:val="E555D81615B5485BB4626503C4E65854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19">
    <w:name w:val="AB9A923B01664399876B01D81787C744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19">
    <w:name w:val="81B90A1C4FAB4FCBB3BE6A456DDA8B1B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19">
    <w:name w:val="CA9D9BF3B9754B25A25A71F80D43A336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19">
    <w:name w:val="E9FB11A6C3EB4A16B42D11CDE5AB9B5D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19">
    <w:name w:val="F6C8FA09037B40129346BF9AA82C0722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19">
    <w:name w:val="C6228A7BD8794084900F148C9F1DE01E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19">
    <w:name w:val="6B7DEC55BF6243F6B05E500353869D19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5">
    <w:name w:val="66926ED730504B00B6B60527FC518530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19">
    <w:name w:val="7658C40B245943B1B8CB72C687BA6B87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19">
    <w:name w:val="900A5A2ACEFD4F198A6D3652222FF202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19">
    <w:name w:val="AC9A8CB57C224573B75633873A8C8E2D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19">
    <w:name w:val="BC5D77B26A2743ADBE94CF0CF1ECA51D19"/>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19">
    <w:name w:val="83224A2FD8EE49DA95181AFB070EBFA8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19">
    <w:name w:val="78C3828A54104C869CD0487DA94478C6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19">
    <w:name w:val="A292E06084B04D528FB2115DE450BB36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5">
    <w:name w:val="ECEC89E221D1462B951458FE1C706AC65"/>
    <w:rsid w:val="000A4F1F"/>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7">
    <w:name w:val="F2073A60F6B440E3A3484F1FE574B70B7"/>
    <w:rsid w:val="000A4F1F"/>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8">
    <w:name w:val="D7B1F9CB25C243889A1B860EE3606B258"/>
    <w:rsid w:val="000A4F1F"/>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7">
    <w:name w:val="BF3AD518DB4F4427AA3E76FCEC37C5BC27"/>
    <w:rsid w:val="000A4F1F"/>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7">
    <w:name w:val="A34968786AF946D9BEDD80D45520B23E27"/>
    <w:rsid w:val="000A4F1F"/>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E2FD6544DC3F45AA8FF5895EDAA05A2A">
    <w:name w:val="E2FD6544DC3F45AA8FF5895EDAA05A2A"/>
    <w:rsid w:val="000A4F1F"/>
    <w:rPr>
      <w:lang w:val="da-DK" w:eastAsia="da-DK"/>
    </w:rPr>
  </w:style>
  <w:style w:type="paragraph" w:customStyle="1" w:styleId="A33B939B34954CD9888E21FE16748D12">
    <w:name w:val="A33B939B34954CD9888E21FE16748D12"/>
    <w:rsid w:val="000A4F1F"/>
    <w:rPr>
      <w:lang w:val="da-DK" w:eastAsia="da-DK"/>
    </w:rPr>
  </w:style>
  <w:style w:type="paragraph" w:customStyle="1" w:styleId="F9E45B5F9CB943D8A3A13EBBF60ED7EE">
    <w:name w:val="F9E45B5F9CB943D8A3A13EBBF60ED7EE"/>
    <w:rsid w:val="000A4F1F"/>
    <w:rPr>
      <w:lang w:val="da-DK" w:eastAsia="da-DK"/>
    </w:rPr>
  </w:style>
  <w:style w:type="paragraph" w:customStyle="1" w:styleId="D6A335F15DEC46B08B4BABF94B5A1D00">
    <w:name w:val="D6A335F15DEC46B08B4BABF94B5A1D00"/>
    <w:rsid w:val="000A4F1F"/>
    <w:rPr>
      <w:lang w:val="da-DK" w:eastAsia="da-DK"/>
    </w:rPr>
  </w:style>
  <w:style w:type="paragraph" w:customStyle="1" w:styleId="B0DA5C4855734F13BEEE04E91F704BAC8">
    <w:name w:val="B0DA5C4855734F13BEEE04E91F704BAC8"/>
    <w:rsid w:val="000A4F1F"/>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6">
    <w:name w:val="DD95722FB6974930A8F6CFAC64B14CF76"/>
    <w:rsid w:val="000A4F1F"/>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2DD6A5CDE3C647D0A61247314C8E77459">
    <w:name w:val="2DD6A5CDE3C647D0A61247314C8E77459"/>
    <w:rsid w:val="000A4F1F"/>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919F76A4CC2D486D8518628C168F57DF">
    <w:name w:val="919F76A4CC2D486D8518628C168F57DF"/>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B863B4112D424FD89F6290D8C43227555">
    <w:name w:val="B863B4112D424FD89F6290D8C43227555"/>
    <w:rsid w:val="000A4F1F"/>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6">
    <w:name w:val="C03B7A4810824816884D037C6CBECB116"/>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6">
    <w:name w:val="D48E36951DCB4F389FF7A0BE14B903286"/>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6">
    <w:name w:val="C1DBB564E6AC4CC882BBB0DB872D03926"/>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6">
    <w:name w:val="FB5C3C22382D4995B26E5FFF929D14D26"/>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6">
    <w:name w:val="09C33ACECC9F43A39977DEEF7E5357136"/>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6">
    <w:name w:val="B4BDE0FD298F494199EE043BC64CFADE6"/>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6">
    <w:name w:val="0C4C72CC8FED49A380D1A8FB8333BA6D6"/>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6">
    <w:name w:val="0D6D786C340344C6BE7112AB62BCD1EA6"/>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6">
    <w:name w:val="9640C66476234B4BA71F2A42BBEFEA7F6"/>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6">
    <w:name w:val="AC89E0FA33474A41AAFC0EFC5FFFB59F6"/>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6">
    <w:name w:val="BAA0837C1F5145B18F6312B42695A28E6"/>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6">
    <w:name w:val="5BFEAD0FE69F4173B8105828910FEEF06"/>
    <w:rsid w:val="000A4F1F"/>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6">
    <w:name w:val="37A5446C79D048C58682372D356222E66"/>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5">
    <w:name w:val="1833E31FE9584778B13EC4E7306C246C5"/>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1">
    <w:name w:val="9D867DA08E1F448BBBB6ACBFA6A51E4761"/>
    <w:rsid w:val="000A4F1F"/>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2">
    <w:name w:val="83A68F3078F64699B80724D39C0AD2492"/>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2">
    <w:name w:val="8562246A2A5C4C0CAED5FDE5B5E6C0F42"/>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2">
    <w:name w:val="1D3E9633EB5043F59E628057910A67C72"/>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2">
    <w:name w:val="20948D9DD3AE4BE1ADC380B72F8A388F2"/>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2">
    <w:name w:val="5F228831A438430C9FB5107826244AF62"/>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2">
    <w:name w:val="93D2CF8A437F4E8497F6D46F108E78F12"/>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2">
    <w:name w:val="F8059C2EC9854CF88BE8CFAF49B68E632"/>
    <w:rsid w:val="000A4F1F"/>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5">
    <w:name w:val="D27DFEA85172462DAEA3CD322C5E1BC55"/>
    <w:rsid w:val="000A4F1F"/>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5">
    <w:name w:val="DEDD9CCD172344329952BE726C5C6EFE5"/>
    <w:rsid w:val="000A4F1F"/>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5">
    <w:name w:val="864EB334ACD346FB803A26F0E0D541755"/>
    <w:rsid w:val="000A4F1F"/>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5">
    <w:name w:val="00EEE7D90B034B3E97ED46A3D92BA7A15"/>
    <w:rsid w:val="000A4F1F"/>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5">
    <w:name w:val="397E39E1D1D84DECAFF014E541C3E18C5"/>
    <w:rsid w:val="000A4F1F"/>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5">
    <w:name w:val="E5578C03F96449CD8B80ECD5E3F11BBF5"/>
    <w:rsid w:val="000A4F1F"/>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5">
    <w:name w:val="A731B40981DB4B3B96F2C6C0B1B75E1B5"/>
    <w:rsid w:val="000A4F1F"/>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5">
    <w:name w:val="1016A8D9D62147088EEECE90628CC7905"/>
    <w:rsid w:val="000A4F1F"/>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5">
    <w:name w:val="9E521188FC714E609A7F248AE04DE1985"/>
    <w:rsid w:val="000A4F1F"/>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5">
    <w:name w:val="1B4F940BAC8544BCBD391A123733DDAE5"/>
    <w:rsid w:val="000A4F1F"/>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5">
    <w:name w:val="5125F21DB64C4EF89C5A8F1DC195EC145"/>
    <w:rsid w:val="000A4F1F"/>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5">
    <w:name w:val="BA388BC12C584BFC877B3BBA62B56BBE5"/>
    <w:rsid w:val="000A4F1F"/>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5">
    <w:name w:val="883BF019414F4E42AAB113EB62E504DB5"/>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19">
    <w:name w:val="8F8A493531004AD5A9AA976E341E3F5B19"/>
    <w:rsid w:val="000A4F1F"/>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19">
    <w:name w:val="D2EB573A678E48E6B9878B8345DE643319"/>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0">
    <w:name w:val="5A0B60C2DAE0491CBEA10095CAB9A831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0">
    <w:name w:val="361A0D958107466983CAABC069FCB6BD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19">
    <w:name w:val="1DD204462C0B46049593B0D6FEE743E419"/>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2">
    <w:name w:val="6B662495B1634041907257ACF176F22912"/>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2">
    <w:name w:val="CC63EA6E8B254D608A407A0F9E9BC3E912"/>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2">
    <w:name w:val="6DB1FFCFDBAF45B88C882758E2444E9C12"/>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6">
    <w:name w:val="2F487FDBE7DC433886877865D0F318F86"/>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19">
    <w:name w:val="BCA3484640E14B4FAEA7E8041254B27D19"/>
    <w:rsid w:val="000A4F1F"/>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0">
    <w:name w:val="BC3B27F19FED4B0C8D46F2922B5EE305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0">
    <w:name w:val="18678DF562FC448A8CD0CEB2FC00C03A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0">
    <w:name w:val="D7DAF7F46AD4455AB732F945BBA01800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0">
    <w:name w:val="92E113CE1E034DF5B83F2F18209A96DE20"/>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19">
    <w:name w:val="C4B1E4D7D57844AB8EC13E1B7EC5C5A5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19">
    <w:name w:val="DBE185DFB23C44D58D4CA0A2A1EF0C5619"/>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0">
    <w:name w:val="D0868CAAB676485D8E7775CD396B52AD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0">
    <w:name w:val="ABC0DF94B60F461284A212FCF7EC7F88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6">
    <w:name w:val="7E789A9742E343E2A691494B258B1A4C6"/>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19">
    <w:name w:val="84961EDB6D5049B88946EADA6E7A7DA819"/>
    <w:rsid w:val="000A4F1F"/>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19">
    <w:name w:val="C39691270EAD4CDBB1FB6D1C8721281219"/>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0">
    <w:name w:val="E2654D36EA154D62994E71E904B670DA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0">
    <w:name w:val="40D88FBA430043E4BCFBAC4D8E46F43E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0">
    <w:name w:val="CAF196782CF94B9AB6087FD8464BEC3720"/>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0">
    <w:name w:val="BF8BD280209C47CD968835A22FCDE1CC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0">
    <w:name w:val="35FF115341EA44AB9ACAABCABAB86924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0">
    <w:name w:val="C4280458541D42CCB9072A30FB7218CE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0">
    <w:name w:val="0AC10E1EF4944261BA0DE6E507BBB86B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6">
    <w:name w:val="3E8D483EBE5A46099B5D2D5AC0974A736"/>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0">
    <w:name w:val="6B82AA238B5E4DF988DE86F1465AF5A0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0">
    <w:name w:val="0793CC4B33D446A5AA4A364C4E5F6745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0">
    <w:name w:val="70B269D626A44C4AB7D340D304C295D5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0">
    <w:name w:val="B84F2916D2BD4037B6362D1B378EB50720"/>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0">
    <w:name w:val="52D9CB74B5F045D3A95F1387EE258289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0">
    <w:name w:val="E60CA01B0FD94631B5AFBFEAB9F1EECA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0">
    <w:name w:val="01E42634B0064833B731AE71A492E928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0">
    <w:name w:val="BCBF5D94973045C59EE90F053887B09E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6">
    <w:name w:val="C9AC70664B8B444AA87AFFDED8308C916"/>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0">
    <w:name w:val="680410B26736431FAE3C49431B03E25C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0">
    <w:name w:val="662FE754F2304A1B957400B6F6A8D11C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0">
    <w:name w:val="EF0CA4FC25F2453EAA92DABD278D06E5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0">
    <w:name w:val="2C59DD66EA19485F93E1B449EE30310020"/>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0">
    <w:name w:val="524503A0A2934FC09BA5F2B648CF4BCF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0">
    <w:name w:val="F8237597DA6645558B782955EEE599E5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0">
    <w:name w:val="04F78C47A937484598270F53488121CF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0">
    <w:name w:val="146605D0B4084E94AC50120229F1DC9D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6">
    <w:name w:val="32973057BA5442E2884236F7357AECF96"/>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0">
    <w:name w:val="EB0BA306FD8A4308881BD485AA945BD9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0">
    <w:name w:val="D309994DAF974702AC806B6E55C63C0B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0">
    <w:name w:val="D3E87408AB814A19B60657FDB29DEE4120"/>
    <w:rsid w:val="000A4F1F"/>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0">
    <w:name w:val="D453CE606860442893699D1940EFFF8F20"/>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0">
    <w:name w:val="36407405514E4AA79EB5BDA2F64537AE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0">
    <w:name w:val="AA188D0412E1439E904F1F41EF8FF672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0">
    <w:name w:val="83EA06B1D0014C9A8FF49A645AC2FA0F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0">
    <w:name w:val="FC2B21F75DBE47D3A2F4CAF2997DDB03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6">
    <w:name w:val="E555D81615B5485BB4626503C4E658546"/>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0">
    <w:name w:val="AB9A923B01664399876B01D81787C744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0">
    <w:name w:val="81B90A1C4FAB4FCBB3BE6A456DDA8B1B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0">
    <w:name w:val="CA9D9BF3B9754B25A25A71F80D43A336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0">
    <w:name w:val="E9FB11A6C3EB4A16B42D11CDE5AB9B5D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0">
    <w:name w:val="F6C8FA09037B40129346BF9AA82C0722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0">
    <w:name w:val="C6228A7BD8794084900F148C9F1DE01E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0">
    <w:name w:val="6B7DEC55BF6243F6B05E500353869D19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6">
    <w:name w:val="66926ED730504B00B6B60527FC5185306"/>
    <w:rsid w:val="000A4F1F"/>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0">
    <w:name w:val="7658C40B245943B1B8CB72C687BA6B87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0">
    <w:name w:val="900A5A2ACEFD4F198A6D3652222FF202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0">
    <w:name w:val="AC9A8CB57C224573B75633873A8C8E2D20"/>
    <w:rsid w:val="000A4F1F"/>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0">
    <w:name w:val="BC5D77B26A2743ADBE94CF0CF1ECA51D20"/>
    <w:rsid w:val="000A4F1F"/>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0">
    <w:name w:val="83224A2FD8EE49DA95181AFB070EBFA8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0">
    <w:name w:val="78C3828A54104C869CD0487DA94478C6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0">
    <w:name w:val="A292E06084B04D528FB2115DE450BB3620"/>
    <w:rsid w:val="000A4F1F"/>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6">
    <w:name w:val="ECEC89E221D1462B951458FE1C706AC66"/>
    <w:rsid w:val="000A4F1F"/>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8">
    <w:name w:val="F2073A60F6B440E3A3484F1FE574B70B8"/>
    <w:rsid w:val="000A4F1F"/>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9">
    <w:name w:val="D7B1F9CB25C243889A1B860EE3606B259"/>
    <w:rsid w:val="000A4F1F"/>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8">
    <w:name w:val="BF3AD518DB4F4427AA3E76FCEC37C5BC28"/>
    <w:rsid w:val="000A4F1F"/>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8">
    <w:name w:val="A34968786AF946D9BEDD80D45520B23E28"/>
    <w:rsid w:val="000A4F1F"/>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B0DA5C4855734F13BEEE04E91F704BAC9">
    <w:name w:val="B0DA5C4855734F13BEEE04E91F704BAC9"/>
    <w:rsid w:val="00861C9E"/>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7">
    <w:name w:val="DD95722FB6974930A8F6CFAC64B14CF77"/>
    <w:rsid w:val="00861C9E"/>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
    <w:name w:val="6AFF518A89B14E2090F6A1EE014829B1"/>
    <w:rsid w:val="00861C9E"/>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919F76A4CC2D486D8518628C168F57DF1">
    <w:name w:val="919F76A4CC2D486D8518628C168F57DF1"/>
    <w:rsid w:val="00861C9E"/>
    <w:pPr>
      <w:framePr w:wrap="around" w:vAnchor="page" w:hAnchor="margin" w:xAlign="right" w:y="12441"/>
      <w:spacing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6">
    <w:name w:val="B863B4112D424FD89F6290D8C43227556"/>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7">
    <w:name w:val="C03B7A4810824816884D037C6CBECB117"/>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7">
    <w:name w:val="D48E36951DCB4F389FF7A0BE14B903287"/>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7">
    <w:name w:val="C1DBB564E6AC4CC882BBB0DB872D03927"/>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7">
    <w:name w:val="FB5C3C22382D4995B26E5FFF929D14D27"/>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7">
    <w:name w:val="09C33ACECC9F43A39977DEEF7E5357137"/>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7">
    <w:name w:val="B4BDE0FD298F494199EE043BC64CFADE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7">
    <w:name w:val="0C4C72CC8FED49A380D1A8FB8333BA6D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7">
    <w:name w:val="0D6D786C340344C6BE7112AB62BCD1EA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7">
    <w:name w:val="9640C66476234B4BA71F2A42BBEFEA7F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7">
    <w:name w:val="AC89E0FA33474A41AAFC0EFC5FFFB59F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7">
    <w:name w:val="BAA0837C1F5145B18F6312B42695A28E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7">
    <w:name w:val="5BFEAD0FE69F4173B8105828910FEEF07"/>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7">
    <w:name w:val="37A5446C79D048C58682372D356222E6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6">
    <w:name w:val="1833E31FE9584778B13EC4E7306C246C6"/>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2">
    <w:name w:val="9D867DA08E1F448BBBB6ACBFA6A51E4762"/>
    <w:rsid w:val="00861C9E"/>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3">
    <w:name w:val="83A68F3078F64699B80724D39C0AD2493"/>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3">
    <w:name w:val="8562246A2A5C4C0CAED5FDE5B5E6C0F43"/>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3">
    <w:name w:val="1D3E9633EB5043F59E628057910A67C73"/>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3">
    <w:name w:val="20948D9DD3AE4BE1ADC380B72F8A388F3"/>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3">
    <w:name w:val="5F228831A438430C9FB5107826244AF63"/>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3">
    <w:name w:val="93D2CF8A437F4E8497F6D46F108E78F13"/>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3">
    <w:name w:val="F8059C2EC9854CF88BE8CFAF49B68E633"/>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6">
    <w:name w:val="D27DFEA85172462DAEA3CD322C5E1BC56"/>
    <w:rsid w:val="00861C9E"/>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6">
    <w:name w:val="DEDD9CCD172344329952BE726C5C6EFE6"/>
    <w:rsid w:val="00861C9E"/>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6">
    <w:name w:val="864EB334ACD346FB803A26F0E0D541756"/>
    <w:rsid w:val="00861C9E"/>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6">
    <w:name w:val="00EEE7D90B034B3E97ED46A3D92BA7A16"/>
    <w:rsid w:val="00861C9E"/>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6">
    <w:name w:val="397E39E1D1D84DECAFF014E541C3E18C6"/>
    <w:rsid w:val="00861C9E"/>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6">
    <w:name w:val="E5578C03F96449CD8B80ECD5E3F11BBF6"/>
    <w:rsid w:val="00861C9E"/>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6">
    <w:name w:val="A731B40981DB4B3B96F2C6C0B1B75E1B6"/>
    <w:rsid w:val="00861C9E"/>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6">
    <w:name w:val="1016A8D9D62147088EEECE90628CC7906"/>
    <w:rsid w:val="00861C9E"/>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6">
    <w:name w:val="9E521188FC714E609A7F248AE04DE1986"/>
    <w:rsid w:val="00861C9E"/>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6">
    <w:name w:val="1B4F940BAC8544BCBD391A123733DDAE6"/>
    <w:rsid w:val="00861C9E"/>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6">
    <w:name w:val="5125F21DB64C4EF89C5A8F1DC195EC146"/>
    <w:rsid w:val="00861C9E"/>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6">
    <w:name w:val="BA388BC12C584BFC877B3BBA62B56BBE6"/>
    <w:rsid w:val="00861C9E"/>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6">
    <w:name w:val="883BF019414F4E42AAB113EB62E504DB6"/>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20">
    <w:name w:val="8F8A493531004AD5A9AA976E341E3F5B20"/>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20">
    <w:name w:val="D2EB573A678E48E6B9878B8345DE643320"/>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1">
    <w:name w:val="5A0B60C2DAE0491CBEA10095CAB9A831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1">
    <w:name w:val="361A0D958107466983CAABC069FCB6BD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20">
    <w:name w:val="1DD204462C0B46049593B0D6FEE743E42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3">
    <w:name w:val="6B662495B1634041907257ACF176F2291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3">
    <w:name w:val="CC63EA6E8B254D608A407A0F9E9BC3E91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3">
    <w:name w:val="6DB1FFCFDBAF45B88C882758E2444E9C1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7">
    <w:name w:val="2F487FDBE7DC433886877865D0F318F8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20">
    <w:name w:val="BCA3484640E14B4FAEA7E8041254B27D20"/>
    <w:rsid w:val="00861C9E"/>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1">
    <w:name w:val="BC3B27F19FED4B0C8D46F2922B5EE305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1">
    <w:name w:val="18678DF562FC448A8CD0CEB2FC00C03A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1">
    <w:name w:val="D7DAF7F46AD4455AB732F945BBA01800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1">
    <w:name w:val="92E113CE1E034DF5B83F2F18209A96DE2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0">
    <w:name w:val="C4B1E4D7D57844AB8EC13E1B7EC5C5A520"/>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20">
    <w:name w:val="DBE185DFB23C44D58D4CA0A2A1EF0C5620"/>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1">
    <w:name w:val="D0868CAAB676485D8E7775CD396B52AD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1">
    <w:name w:val="ABC0DF94B60F461284A212FCF7EC7F88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7">
    <w:name w:val="7E789A9742E343E2A691494B258B1A4C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20">
    <w:name w:val="84961EDB6D5049B88946EADA6E7A7DA820"/>
    <w:rsid w:val="00861C9E"/>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20">
    <w:name w:val="C39691270EAD4CDBB1FB6D1C8721281220"/>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1">
    <w:name w:val="E2654D36EA154D62994E71E904B670DA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1">
    <w:name w:val="40D88FBA430043E4BCFBAC4D8E46F43E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1">
    <w:name w:val="CAF196782CF94B9AB6087FD8464BEC372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1">
    <w:name w:val="BF8BD280209C47CD968835A22FCDE1CC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1">
    <w:name w:val="35FF115341EA44AB9ACAABCABAB86924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1">
    <w:name w:val="C4280458541D42CCB9072A30FB7218CE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1">
    <w:name w:val="0AC10E1EF4944261BA0DE6E507BBB86B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7">
    <w:name w:val="3E8D483EBE5A46099B5D2D5AC0974A73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1">
    <w:name w:val="6B82AA238B5E4DF988DE86F1465AF5A0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1">
    <w:name w:val="0793CC4B33D446A5AA4A364C4E5F6745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1">
    <w:name w:val="70B269D626A44C4AB7D340D304C295D5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1">
    <w:name w:val="B84F2916D2BD4037B6362D1B378EB5072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1">
    <w:name w:val="52D9CB74B5F045D3A95F1387EE258289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1">
    <w:name w:val="E60CA01B0FD94631B5AFBFEAB9F1EECA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1">
    <w:name w:val="01E42634B0064833B731AE71A492E928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1">
    <w:name w:val="BCBF5D94973045C59EE90F053887B09E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7">
    <w:name w:val="C9AC70664B8B444AA87AFFDED8308C91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1">
    <w:name w:val="680410B26736431FAE3C49431B03E25C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1">
    <w:name w:val="662FE754F2304A1B957400B6F6A8D11C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1">
    <w:name w:val="EF0CA4FC25F2453EAA92DABD278D06E5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1">
    <w:name w:val="2C59DD66EA19485F93E1B449EE3031002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1">
    <w:name w:val="524503A0A2934FC09BA5F2B648CF4BCF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1">
    <w:name w:val="F8237597DA6645558B782955EEE599E5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1">
    <w:name w:val="04F78C47A937484598270F53488121CF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1">
    <w:name w:val="146605D0B4084E94AC50120229F1DC9D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7">
    <w:name w:val="32973057BA5442E2884236F7357AECF9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1">
    <w:name w:val="EB0BA306FD8A4308881BD485AA945BD9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1">
    <w:name w:val="D309994DAF974702AC806B6E55C63C0B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1">
    <w:name w:val="D3E87408AB814A19B60657FDB29DEE41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1">
    <w:name w:val="D453CE606860442893699D1940EFFF8F2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1">
    <w:name w:val="36407405514E4AA79EB5BDA2F64537AE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1">
    <w:name w:val="AA188D0412E1439E904F1F41EF8FF672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1">
    <w:name w:val="83EA06B1D0014C9A8FF49A645AC2FA0F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1">
    <w:name w:val="FC2B21F75DBE47D3A2F4CAF2997DDB03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7">
    <w:name w:val="E555D81615B5485BB4626503C4E65854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1">
    <w:name w:val="AB9A923B01664399876B01D81787C744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1">
    <w:name w:val="81B90A1C4FAB4FCBB3BE6A456DDA8B1B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1">
    <w:name w:val="CA9D9BF3B9754B25A25A71F80D43A336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1">
    <w:name w:val="E9FB11A6C3EB4A16B42D11CDE5AB9B5D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1">
    <w:name w:val="F6C8FA09037B40129346BF9AA82C0722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1">
    <w:name w:val="C6228A7BD8794084900F148C9F1DE01E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1">
    <w:name w:val="6B7DEC55BF6243F6B05E500353869D19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7">
    <w:name w:val="66926ED730504B00B6B60527FC518530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1">
    <w:name w:val="7658C40B245943B1B8CB72C687BA6B87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1">
    <w:name w:val="900A5A2ACEFD4F198A6D3652222FF202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1">
    <w:name w:val="AC9A8CB57C224573B75633873A8C8E2D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1">
    <w:name w:val="BC5D77B26A2743ADBE94CF0CF1ECA51D2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1">
    <w:name w:val="83224A2FD8EE49DA95181AFB070EBFA8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1">
    <w:name w:val="78C3828A54104C869CD0487DA94478C6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1">
    <w:name w:val="A292E06084B04D528FB2115DE450BB36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7">
    <w:name w:val="ECEC89E221D1462B951458FE1C706AC67"/>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9">
    <w:name w:val="F2073A60F6B440E3A3484F1FE574B70B9"/>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0">
    <w:name w:val="D7B1F9CB25C243889A1B860EE3606B2510"/>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29">
    <w:name w:val="BF3AD518DB4F4427AA3E76FCEC37C5BC29"/>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29">
    <w:name w:val="A34968786AF946D9BEDD80D45520B23E29"/>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B0DA5C4855734F13BEEE04E91F704BAC10">
    <w:name w:val="B0DA5C4855734F13BEEE04E91F704BAC10"/>
    <w:rsid w:val="00861C9E"/>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8">
    <w:name w:val="DD95722FB6974930A8F6CFAC64B14CF78"/>
    <w:rsid w:val="00861C9E"/>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1">
    <w:name w:val="6AFF518A89B14E2090F6A1EE014829B11"/>
    <w:rsid w:val="00861C9E"/>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919F76A4CC2D486D8518628C168F57DF2">
    <w:name w:val="919F76A4CC2D486D8518628C168F57DF2"/>
    <w:rsid w:val="00861C9E"/>
    <w:pPr>
      <w:framePr w:wrap="around" w:vAnchor="page" w:hAnchor="margin" w:xAlign="right" w:y="12441"/>
      <w:spacing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7">
    <w:name w:val="B863B4112D424FD89F6290D8C43227557"/>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8">
    <w:name w:val="C03B7A4810824816884D037C6CBECB118"/>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8">
    <w:name w:val="D48E36951DCB4F389FF7A0BE14B903288"/>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8">
    <w:name w:val="C1DBB564E6AC4CC882BBB0DB872D03928"/>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8">
    <w:name w:val="FB5C3C22382D4995B26E5FFF929D14D28"/>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8">
    <w:name w:val="09C33ACECC9F43A39977DEEF7E5357138"/>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8">
    <w:name w:val="B4BDE0FD298F494199EE043BC64CFADE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8">
    <w:name w:val="0C4C72CC8FED49A380D1A8FB8333BA6D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8">
    <w:name w:val="0D6D786C340344C6BE7112AB62BCD1EA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8">
    <w:name w:val="9640C66476234B4BA71F2A42BBEFEA7F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8">
    <w:name w:val="AC89E0FA33474A41AAFC0EFC5FFFB59F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8">
    <w:name w:val="BAA0837C1F5145B18F6312B42695A28E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8">
    <w:name w:val="5BFEAD0FE69F4173B8105828910FEEF08"/>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8">
    <w:name w:val="37A5446C79D048C58682372D356222E6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7">
    <w:name w:val="1833E31FE9584778B13EC4E7306C246C7"/>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3">
    <w:name w:val="9D867DA08E1F448BBBB6ACBFA6A51E4763"/>
    <w:rsid w:val="00861C9E"/>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4">
    <w:name w:val="83A68F3078F64699B80724D39C0AD2494"/>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4">
    <w:name w:val="8562246A2A5C4C0CAED5FDE5B5E6C0F44"/>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4">
    <w:name w:val="1D3E9633EB5043F59E628057910A67C74"/>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4">
    <w:name w:val="20948D9DD3AE4BE1ADC380B72F8A388F4"/>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4">
    <w:name w:val="5F228831A438430C9FB5107826244AF64"/>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4">
    <w:name w:val="93D2CF8A437F4E8497F6D46F108E78F14"/>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4">
    <w:name w:val="F8059C2EC9854CF88BE8CFAF49B68E634"/>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7">
    <w:name w:val="D27DFEA85172462DAEA3CD322C5E1BC57"/>
    <w:rsid w:val="00861C9E"/>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7">
    <w:name w:val="DEDD9CCD172344329952BE726C5C6EFE7"/>
    <w:rsid w:val="00861C9E"/>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7">
    <w:name w:val="864EB334ACD346FB803A26F0E0D541757"/>
    <w:rsid w:val="00861C9E"/>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7">
    <w:name w:val="00EEE7D90B034B3E97ED46A3D92BA7A17"/>
    <w:rsid w:val="00861C9E"/>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7">
    <w:name w:val="397E39E1D1D84DECAFF014E541C3E18C7"/>
    <w:rsid w:val="00861C9E"/>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7">
    <w:name w:val="E5578C03F96449CD8B80ECD5E3F11BBF7"/>
    <w:rsid w:val="00861C9E"/>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7">
    <w:name w:val="A731B40981DB4B3B96F2C6C0B1B75E1B7"/>
    <w:rsid w:val="00861C9E"/>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7">
    <w:name w:val="1016A8D9D62147088EEECE90628CC7907"/>
    <w:rsid w:val="00861C9E"/>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7">
    <w:name w:val="9E521188FC714E609A7F248AE04DE1987"/>
    <w:rsid w:val="00861C9E"/>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7">
    <w:name w:val="1B4F940BAC8544BCBD391A123733DDAE7"/>
    <w:rsid w:val="00861C9E"/>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7">
    <w:name w:val="5125F21DB64C4EF89C5A8F1DC195EC147"/>
    <w:rsid w:val="00861C9E"/>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7">
    <w:name w:val="BA388BC12C584BFC877B3BBA62B56BBE7"/>
    <w:rsid w:val="00861C9E"/>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7">
    <w:name w:val="883BF019414F4E42AAB113EB62E504DB7"/>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21">
    <w:name w:val="8F8A493531004AD5A9AA976E341E3F5B21"/>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21">
    <w:name w:val="D2EB573A678E48E6B9878B8345DE64332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2">
    <w:name w:val="5A0B60C2DAE0491CBEA10095CAB9A831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2">
    <w:name w:val="361A0D958107466983CAABC069FCB6BD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21">
    <w:name w:val="1DD204462C0B46049593B0D6FEE743E42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4">
    <w:name w:val="6B662495B1634041907257ACF176F2291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4">
    <w:name w:val="CC63EA6E8B254D608A407A0F9E9BC3E91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4">
    <w:name w:val="6DB1FFCFDBAF45B88C882758E2444E9C1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8">
    <w:name w:val="2F487FDBE7DC433886877865D0F318F8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21">
    <w:name w:val="BCA3484640E14B4FAEA7E8041254B27D21"/>
    <w:rsid w:val="00861C9E"/>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2">
    <w:name w:val="BC3B27F19FED4B0C8D46F2922B5EE305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2">
    <w:name w:val="18678DF562FC448A8CD0CEB2FC00C03A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2">
    <w:name w:val="D7DAF7F46AD4455AB732F945BBA01800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2">
    <w:name w:val="92E113CE1E034DF5B83F2F18209A96DE22"/>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1">
    <w:name w:val="C4B1E4D7D57844AB8EC13E1B7EC5C5A5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21">
    <w:name w:val="DBE185DFB23C44D58D4CA0A2A1EF0C5621"/>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2">
    <w:name w:val="D0868CAAB676485D8E7775CD396B52AD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2">
    <w:name w:val="ABC0DF94B60F461284A212FCF7EC7F88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8">
    <w:name w:val="7E789A9742E343E2A691494B258B1A4C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21">
    <w:name w:val="84961EDB6D5049B88946EADA6E7A7DA821"/>
    <w:rsid w:val="00861C9E"/>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21">
    <w:name w:val="C39691270EAD4CDBB1FB6D1C8721281221"/>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2">
    <w:name w:val="E2654D36EA154D62994E71E904B670DA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2">
    <w:name w:val="40D88FBA430043E4BCFBAC4D8E46F43E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2">
    <w:name w:val="CAF196782CF94B9AB6087FD8464BEC3722"/>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2">
    <w:name w:val="BF8BD280209C47CD968835A22FCDE1CC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2">
    <w:name w:val="35FF115341EA44AB9ACAABCABAB86924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2">
    <w:name w:val="C4280458541D42CCB9072A30FB7218CE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2">
    <w:name w:val="0AC10E1EF4944261BA0DE6E507BBB86B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8">
    <w:name w:val="3E8D483EBE5A46099B5D2D5AC0974A73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2">
    <w:name w:val="6B82AA238B5E4DF988DE86F1465AF5A0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2">
    <w:name w:val="0793CC4B33D446A5AA4A364C4E5F6745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2">
    <w:name w:val="70B269D626A44C4AB7D340D304C295D5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2">
    <w:name w:val="B84F2916D2BD4037B6362D1B378EB50722"/>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2">
    <w:name w:val="52D9CB74B5F045D3A95F1387EE258289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2">
    <w:name w:val="E60CA01B0FD94631B5AFBFEAB9F1EECA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2">
    <w:name w:val="01E42634B0064833B731AE71A492E928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2">
    <w:name w:val="BCBF5D94973045C59EE90F053887B09E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8">
    <w:name w:val="C9AC70664B8B444AA87AFFDED8308C91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2">
    <w:name w:val="680410B26736431FAE3C49431B03E25C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2">
    <w:name w:val="662FE754F2304A1B957400B6F6A8D11C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2">
    <w:name w:val="EF0CA4FC25F2453EAA92DABD278D06E5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2">
    <w:name w:val="2C59DD66EA19485F93E1B449EE30310022"/>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2">
    <w:name w:val="524503A0A2934FC09BA5F2B648CF4BCF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2">
    <w:name w:val="F8237597DA6645558B782955EEE599E5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2">
    <w:name w:val="04F78C47A937484598270F53488121CF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2">
    <w:name w:val="146605D0B4084E94AC50120229F1DC9D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8">
    <w:name w:val="32973057BA5442E2884236F7357AECF9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2">
    <w:name w:val="EB0BA306FD8A4308881BD485AA945BD9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2">
    <w:name w:val="D309994DAF974702AC806B6E55C63C0B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2">
    <w:name w:val="D3E87408AB814A19B60657FDB29DEE41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2">
    <w:name w:val="D453CE606860442893699D1940EFFF8F22"/>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2">
    <w:name w:val="36407405514E4AA79EB5BDA2F64537AE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2">
    <w:name w:val="AA188D0412E1439E904F1F41EF8FF672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2">
    <w:name w:val="83EA06B1D0014C9A8FF49A645AC2FA0F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2">
    <w:name w:val="FC2B21F75DBE47D3A2F4CAF2997DDB03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8">
    <w:name w:val="E555D81615B5485BB4626503C4E65854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2">
    <w:name w:val="AB9A923B01664399876B01D81787C744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2">
    <w:name w:val="81B90A1C4FAB4FCBB3BE6A456DDA8B1B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2">
    <w:name w:val="CA9D9BF3B9754B25A25A71F80D43A336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2">
    <w:name w:val="E9FB11A6C3EB4A16B42D11CDE5AB9B5D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2">
    <w:name w:val="F6C8FA09037B40129346BF9AA82C0722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2">
    <w:name w:val="C6228A7BD8794084900F148C9F1DE01E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2">
    <w:name w:val="6B7DEC55BF6243F6B05E500353869D19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8">
    <w:name w:val="66926ED730504B00B6B60527FC518530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2">
    <w:name w:val="7658C40B245943B1B8CB72C687BA6B87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2">
    <w:name w:val="900A5A2ACEFD4F198A6D3652222FF202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2">
    <w:name w:val="AC9A8CB57C224573B75633873A8C8E2D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2">
    <w:name w:val="BC5D77B26A2743ADBE94CF0CF1ECA51D22"/>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2">
    <w:name w:val="83224A2FD8EE49DA95181AFB070EBFA8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2">
    <w:name w:val="78C3828A54104C869CD0487DA94478C6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2">
    <w:name w:val="A292E06084B04D528FB2115DE450BB36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8">
    <w:name w:val="ECEC89E221D1462B951458FE1C706AC68"/>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10">
    <w:name w:val="F2073A60F6B440E3A3484F1FE574B70B10"/>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1">
    <w:name w:val="D7B1F9CB25C243889A1B860EE3606B2511"/>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30">
    <w:name w:val="BF3AD518DB4F4427AA3E76FCEC37C5BC30"/>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30">
    <w:name w:val="A34968786AF946D9BEDD80D45520B23E30"/>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619F9E6CEA87464283626A0650CE70E9">
    <w:name w:val="619F9E6CEA87464283626A0650CE70E9"/>
    <w:rsid w:val="00861C9E"/>
    <w:pPr>
      <w:keepNext/>
      <w:keepLines/>
      <w:framePr w:wrap="around" w:vAnchor="page" w:hAnchor="margin" w:y="2836"/>
      <w:spacing w:after="0" w:line="400" w:lineRule="atLeast"/>
      <w:suppressOverlap/>
    </w:pPr>
    <w:rPr>
      <w:rFonts w:ascii="Arial" w:eastAsiaTheme="minorHAnsi" w:hAnsi="Arial" w:cs="Verdana"/>
      <w:b/>
      <w:caps/>
      <w:color w:val="44546A" w:themeColor="text2"/>
      <w:sz w:val="36"/>
      <w:szCs w:val="20"/>
      <w:lang w:val="da-DK" w:eastAsia="en-US"/>
    </w:rPr>
  </w:style>
  <w:style w:type="paragraph" w:customStyle="1" w:styleId="DD95722FB6974930A8F6CFAC64B14CF79">
    <w:name w:val="DD95722FB6974930A8F6CFAC64B14CF79"/>
    <w:rsid w:val="00861C9E"/>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2">
    <w:name w:val="6AFF518A89B14E2090F6A1EE014829B12"/>
    <w:rsid w:val="00861C9E"/>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919F76A4CC2D486D8518628C168F57DF3">
    <w:name w:val="919F76A4CC2D486D8518628C168F57DF3"/>
    <w:rsid w:val="00861C9E"/>
    <w:pPr>
      <w:framePr w:wrap="around" w:vAnchor="page" w:hAnchor="margin" w:xAlign="right" w:y="12441"/>
      <w:spacing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8">
    <w:name w:val="B863B4112D424FD89F6290D8C43227558"/>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9">
    <w:name w:val="C03B7A4810824816884D037C6CBECB119"/>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9">
    <w:name w:val="D48E36951DCB4F389FF7A0BE14B903289"/>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9">
    <w:name w:val="C1DBB564E6AC4CC882BBB0DB872D03929"/>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9">
    <w:name w:val="FB5C3C22382D4995B26E5FFF929D14D29"/>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9">
    <w:name w:val="09C33ACECC9F43A39977DEEF7E5357139"/>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9">
    <w:name w:val="B4BDE0FD298F494199EE043BC64CFADE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9">
    <w:name w:val="0C4C72CC8FED49A380D1A8FB8333BA6D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9">
    <w:name w:val="0D6D786C340344C6BE7112AB62BCD1EA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9">
    <w:name w:val="9640C66476234B4BA71F2A42BBEFEA7F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9">
    <w:name w:val="AC89E0FA33474A41AAFC0EFC5FFFB59F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9">
    <w:name w:val="BAA0837C1F5145B18F6312B42695A28E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9">
    <w:name w:val="5BFEAD0FE69F4173B8105828910FEEF09"/>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9">
    <w:name w:val="37A5446C79D048C58682372D356222E6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8">
    <w:name w:val="1833E31FE9584778B13EC4E7306C246C8"/>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4">
    <w:name w:val="9D867DA08E1F448BBBB6ACBFA6A51E4764"/>
    <w:rsid w:val="00861C9E"/>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5">
    <w:name w:val="83A68F3078F64699B80724D39C0AD2495"/>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5">
    <w:name w:val="8562246A2A5C4C0CAED5FDE5B5E6C0F45"/>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5">
    <w:name w:val="1D3E9633EB5043F59E628057910A67C75"/>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5">
    <w:name w:val="20948D9DD3AE4BE1ADC380B72F8A388F5"/>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5">
    <w:name w:val="5F228831A438430C9FB5107826244AF65"/>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5">
    <w:name w:val="93D2CF8A437F4E8497F6D46F108E78F15"/>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5">
    <w:name w:val="F8059C2EC9854CF88BE8CFAF49B68E635"/>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8">
    <w:name w:val="D27DFEA85172462DAEA3CD322C5E1BC58"/>
    <w:rsid w:val="00861C9E"/>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8">
    <w:name w:val="DEDD9CCD172344329952BE726C5C6EFE8"/>
    <w:rsid w:val="00861C9E"/>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8">
    <w:name w:val="864EB334ACD346FB803A26F0E0D541758"/>
    <w:rsid w:val="00861C9E"/>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8">
    <w:name w:val="00EEE7D90B034B3E97ED46A3D92BA7A18"/>
    <w:rsid w:val="00861C9E"/>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8">
    <w:name w:val="397E39E1D1D84DECAFF014E541C3E18C8"/>
    <w:rsid w:val="00861C9E"/>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8">
    <w:name w:val="E5578C03F96449CD8B80ECD5E3F11BBF8"/>
    <w:rsid w:val="00861C9E"/>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8">
    <w:name w:val="A731B40981DB4B3B96F2C6C0B1B75E1B8"/>
    <w:rsid w:val="00861C9E"/>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8">
    <w:name w:val="1016A8D9D62147088EEECE90628CC7908"/>
    <w:rsid w:val="00861C9E"/>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8">
    <w:name w:val="9E521188FC714E609A7F248AE04DE1988"/>
    <w:rsid w:val="00861C9E"/>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8">
    <w:name w:val="1B4F940BAC8544BCBD391A123733DDAE8"/>
    <w:rsid w:val="00861C9E"/>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8">
    <w:name w:val="5125F21DB64C4EF89C5A8F1DC195EC148"/>
    <w:rsid w:val="00861C9E"/>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8">
    <w:name w:val="BA388BC12C584BFC877B3BBA62B56BBE8"/>
    <w:rsid w:val="00861C9E"/>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8">
    <w:name w:val="883BF019414F4E42AAB113EB62E504DB8"/>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22">
    <w:name w:val="8F8A493531004AD5A9AA976E341E3F5B22"/>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22">
    <w:name w:val="D2EB573A678E48E6B9878B8345DE643322"/>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3">
    <w:name w:val="5A0B60C2DAE0491CBEA10095CAB9A831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3">
    <w:name w:val="361A0D958107466983CAABC069FCB6BD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22">
    <w:name w:val="1DD204462C0B46049593B0D6FEE743E422"/>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5">
    <w:name w:val="6B662495B1634041907257ACF176F2291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5">
    <w:name w:val="CC63EA6E8B254D608A407A0F9E9BC3E91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5">
    <w:name w:val="6DB1FFCFDBAF45B88C882758E2444E9C1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9">
    <w:name w:val="2F487FDBE7DC433886877865D0F318F8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22">
    <w:name w:val="BCA3484640E14B4FAEA7E8041254B27D22"/>
    <w:rsid w:val="00861C9E"/>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3">
    <w:name w:val="BC3B27F19FED4B0C8D46F2922B5EE305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3">
    <w:name w:val="18678DF562FC448A8CD0CEB2FC00C03A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3">
    <w:name w:val="D7DAF7F46AD4455AB732F945BBA01800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3">
    <w:name w:val="92E113CE1E034DF5B83F2F18209A96DE23"/>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2">
    <w:name w:val="C4B1E4D7D57844AB8EC13E1B7EC5C5A5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22">
    <w:name w:val="DBE185DFB23C44D58D4CA0A2A1EF0C5622"/>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3">
    <w:name w:val="D0868CAAB676485D8E7775CD396B52AD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3">
    <w:name w:val="ABC0DF94B60F461284A212FCF7EC7F88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9">
    <w:name w:val="7E789A9742E343E2A691494B258B1A4C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22">
    <w:name w:val="84961EDB6D5049B88946EADA6E7A7DA822"/>
    <w:rsid w:val="00861C9E"/>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22">
    <w:name w:val="C39691270EAD4CDBB1FB6D1C8721281222"/>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3">
    <w:name w:val="E2654D36EA154D62994E71E904B670DA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3">
    <w:name w:val="40D88FBA430043E4BCFBAC4D8E46F43E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3">
    <w:name w:val="CAF196782CF94B9AB6087FD8464BEC3723"/>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3">
    <w:name w:val="BF8BD280209C47CD968835A22FCDE1CC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3">
    <w:name w:val="35FF115341EA44AB9ACAABCABAB86924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3">
    <w:name w:val="C4280458541D42CCB9072A30FB7218CE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3">
    <w:name w:val="0AC10E1EF4944261BA0DE6E507BBB86B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9">
    <w:name w:val="3E8D483EBE5A46099B5D2D5AC0974A73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3">
    <w:name w:val="6B82AA238B5E4DF988DE86F1465AF5A0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3">
    <w:name w:val="0793CC4B33D446A5AA4A364C4E5F6745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3">
    <w:name w:val="70B269D626A44C4AB7D340D304C295D5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3">
    <w:name w:val="B84F2916D2BD4037B6362D1B378EB50723"/>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3">
    <w:name w:val="52D9CB74B5F045D3A95F1387EE258289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3">
    <w:name w:val="E60CA01B0FD94631B5AFBFEAB9F1EECA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3">
    <w:name w:val="01E42634B0064833B731AE71A492E928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3">
    <w:name w:val="BCBF5D94973045C59EE90F053887B09E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9">
    <w:name w:val="C9AC70664B8B444AA87AFFDED8308C91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3">
    <w:name w:val="680410B26736431FAE3C49431B03E25C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3">
    <w:name w:val="662FE754F2304A1B957400B6F6A8D11C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3">
    <w:name w:val="EF0CA4FC25F2453EAA92DABD278D06E5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3">
    <w:name w:val="2C59DD66EA19485F93E1B449EE30310023"/>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3">
    <w:name w:val="524503A0A2934FC09BA5F2B648CF4BCF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3">
    <w:name w:val="F8237597DA6645558B782955EEE599E5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3">
    <w:name w:val="04F78C47A937484598270F53488121CF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3">
    <w:name w:val="146605D0B4084E94AC50120229F1DC9D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9">
    <w:name w:val="32973057BA5442E2884236F7357AECF9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3">
    <w:name w:val="EB0BA306FD8A4308881BD485AA945BD9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3">
    <w:name w:val="D309994DAF974702AC806B6E55C63C0B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3">
    <w:name w:val="D3E87408AB814A19B60657FDB29DEE41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3">
    <w:name w:val="D453CE606860442893699D1940EFFF8F23"/>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3">
    <w:name w:val="36407405514E4AA79EB5BDA2F64537AE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3">
    <w:name w:val="AA188D0412E1439E904F1F41EF8FF672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3">
    <w:name w:val="83EA06B1D0014C9A8FF49A645AC2FA0F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3">
    <w:name w:val="FC2B21F75DBE47D3A2F4CAF2997DDB03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9">
    <w:name w:val="E555D81615B5485BB4626503C4E65854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3">
    <w:name w:val="AB9A923B01664399876B01D81787C744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3">
    <w:name w:val="81B90A1C4FAB4FCBB3BE6A456DDA8B1B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3">
    <w:name w:val="CA9D9BF3B9754B25A25A71F80D43A336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3">
    <w:name w:val="E9FB11A6C3EB4A16B42D11CDE5AB9B5D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3">
    <w:name w:val="F6C8FA09037B40129346BF9AA82C0722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3">
    <w:name w:val="C6228A7BD8794084900F148C9F1DE01E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3">
    <w:name w:val="6B7DEC55BF6243F6B05E500353869D19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9">
    <w:name w:val="66926ED730504B00B6B60527FC518530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3">
    <w:name w:val="7658C40B245943B1B8CB72C687BA6B87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3">
    <w:name w:val="900A5A2ACEFD4F198A6D3652222FF202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3">
    <w:name w:val="AC9A8CB57C224573B75633873A8C8E2D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3">
    <w:name w:val="BC5D77B26A2743ADBE94CF0CF1ECA51D23"/>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3">
    <w:name w:val="83224A2FD8EE49DA95181AFB070EBFA8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3">
    <w:name w:val="78C3828A54104C869CD0487DA94478C6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3">
    <w:name w:val="A292E06084B04D528FB2115DE450BB36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9">
    <w:name w:val="ECEC89E221D1462B951458FE1C706AC69"/>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11">
    <w:name w:val="F2073A60F6B440E3A3484F1FE574B70B11"/>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2">
    <w:name w:val="D7B1F9CB25C243889A1B860EE3606B2512"/>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31">
    <w:name w:val="BF3AD518DB4F4427AA3E76FCEC37C5BC31"/>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31">
    <w:name w:val="A34968786AF946D9BEDD80D45520B23E31"/>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DD95722FB6974930A8F6CFAC64B14CF710">
    <w:name w:val="DD95722FB6974930A8F6CFAC64B14CF710"/>
    <w:rsid w:val="00861C9E"/>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3">
    <w:name w:val="6AFF518A89B14E2090F6A1EE014829B13"/>
    <w:rsid w:val="00861C9E"/>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DB9768B84F8E4FB091645C7B71262CF0">
    <w:name w:val="DB9768B84F8E4FB091645C7B71262CF0"/>
    <w:rsid w:val="00861C9E"/>
    <w:pPr>
      <w:framePr w:wrap="around" w:vAnchor="page" w:hAnchor="margin" w:xAlign="right" w:y="12441"/>
      <w:spacing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9">
    <w:name w:val="B863B4112D424FD89F6290D8C43227559"/>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10">
    <w:name w:val="C03B7A4810824816884D037C6CBECB1110"/>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10">
    <w:name w:val="D48E36951DCB4F389FF7A0BE14B9032810"/>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10">
    <w:name w:val="C1DBB564E6AC4CC882BBB0DB872D039210"/>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10">
    <w:name w:val="FB5C3C22382D4995B26E5FFF929D14D210"/>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10">
    <w:name w:val="09C33ACECC9F43A39977DEEF7E53571310"/>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10">
    <w:name w:val="B4BDE0FD298F494199EE043BC64CFADE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0">
    <w:name w:val="0C4C72CC8FED49A380D1A8FB8333BA6D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0">
    <w:name w:val="0D6D786C340344C6BE7112AB62BCD1EA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0">
    <w:name w:val="9640C66476234B4BA71F2A42BBEFEA7F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0">
    <w:name w:val="AC89E0FA33474A41AAFC0EFC5FFFB59F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0">
    <w:name w:val="BAA0837C1F5145B18F6312B42695A28E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0">
    <w:name w:val="5BFEAD0FE69F4173B8105828910FEEF010"/>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10">
    <w:name w:val="37A5446C79D048C58682372D356222E6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9">
    <w:name w:val="1833E31FE9584778B13EC4E7306C246C9"/>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5">
    <w:name w:val="9D867DA08E1F448BBBB6ACBFA6A51E4765"/>
    <w:rsid w:val="00861C9E"/>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6">
    <w:name w:val="83A68F3078F64699B80724D39C0AD2496"/>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6">
    <w:name w:val="8562246A2A5C4C0CAED5FDE5B5E6C0F46"/>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6">
    <w:name w:val="1D3E9633EB5043F59E628057910A67C76"/>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6">
    <w:name w:val="20948D9DD3AE4BE1ADC380B72F8A388F6"/>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6">
    <w:name w:val="5F228831A438430C9FB5107826244AF66"/>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6">
    <w:name w:val="93D2CF8A437F4E8497F6D46F108E78F16"/>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6">
    <w:name w:val="F8059C2EC9854CF88BE8CFAF49B68E636"/>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9">
    <w:name w:val="D27DFEA85172462DAEA3CD322C5E1BC59"/>
    <w:rsid w:val="00861C9E"/>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9">
    <w:name w:val="DEDD9CCD172344329952BE726C5C6EFE9"/>
    <w:rsid w:val="00861C9E"/>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9">
    <w:name w:val="864EB334ACD346FB803A26F0E0D541759"/>
    <w:rsid w:val="00861C9E"/>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9">
    <w:name w:val="00EEE7D90B034B3E97ED46A3D92BA7A19"/>
    <w:rsid w:val="00861C9E"/>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9">
    <w:name w:val="397E39E1D1D84DECAFF014E541C3E18C9"/>
    <w:rsid w:val="00861C9E"/>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9">
    <w:name w:val="E5578C03F96449CD8B80ECD5E3F11BBF9"/>
    <w:rsid w:val="00861C9E"/>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9">
    <w:name w:val="A731B40981DB4B3B96F2C6C0B1B75E1B9"/>
    <w:rsid w:val="00861C9E"/>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9">
    <w:name w:val="1016A8D9D62147088EEECE90628CC7909"/>
    <w:rsid w:val="00861C9E"/>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9">
    <w:name w:val="9E521188FC714E609A7F248AE04DE1989"/>
    <w:rsid w:val="00861C9E"/>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9">
    <w:name w:val="1B4F940BAC8544BCBD391A123733DDAE9"/>
    <w:rsid w:val="00861C9E"/>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9">
    <w:name w:val="5125F21DB64C4EF89C5A8F1DC195EC149"/>
    <w:rsid w:val="00861C9E"/>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9">
    <w:name w:val="BA388BC12C584BFC877B3BBA62B56BBE9"/>
    <w:rsid w:val="00861C9E"/>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9">
    <w:name w:val="883BF019414F4E42AAB113EB62E504DB9"/>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23">
    <w:name w:val="8F8A493531004AD5A9AA976E341E3F5B23"/>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23">
    <w:name w:val="D2EB573A678E48E6B9878B8345DE643323"/>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4">
    <w:name w:val="5A0B60C2DAE0491CBEA10095CAB9A831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4">
    <w:name w:val="361A0D958107466983CAABC069FCB6BD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23">
    <w:name w:val="1DD204462C0B46049593B0D6FEE743E423"/>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6">
    <w:name w:val="6B662495B1634041907257ACF176F22916"/>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6">
    <w:name w:val="CC63EA6E8B254D608A407A0F9E9BC3E916"/>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6">
    <w:name w:val="6DB1FFCFDBAF45B88C882758E2444E9C16"/>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10">
    <w:name w:val="2F487FDBE7DC433886877865D0F318F8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23">
    <w:name w:val="BCA3484640E14B4FAEA7E8041254B27D23"/>
    <w:rsid w:val="00861C9E"/>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4">
    <w:name w:val="BC3B27F19FED4B0C8D46F2922B5EE305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4">
    <w:name w:val="18678DF562FC448A8CD0CEB2FC00C03A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4">
    <w:name w:val="D7DAF7F46AD4455AB732F945BBA01800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4">
    <w:name w:val="92E113CE1E034DF5B83F2F18209A96DE24"/>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3">
    <w:name w:val="C4B1E4D7D57844AB8EC13E1B7EC5C5A5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23">
    <w:name w:val="DBE185DFB23C44D58D4CA0A2A1EF0C5623"/>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4">
    <w:name w:val="D0868CAAB676485D8E7775CD396B52AD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4">
    <w:name w:val="ABC0DF94B60F461284A212FCF7EC7F88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10">
    <w:name w:val="7E789A9742E343E2A691494B258B1A4C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23">
    <w:name w:val="84961EDB6D5049B88946EADA6E7A7DA823"/>
    <w:rsid w:val="00861C9E"/>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23">
    <w:name w:val="C39691270EAD4CDBB1FB6D1C8721281223"/>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4">
    <w:name w:val="E2654D36EA154D62994E71E904B670DA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4">
    <w:name w:val="40D88FBA430043E4BCFBAC4D8E46F43E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4">
    <w:name w:val="CAF196782CF94B9AB6087FD8464BEC3724"/>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4">
    <w:name w:val="BF8BD280209C47CD968835A22FCDE1CC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4">
    <w:name w:val="35FF115341EA44AB9ACAABCABAB86924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4">
    <w:name w:val="C4280458541D42CCB9072A30FB7218CE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4">
    <w:name w:val="0AC10E1EF4944261BA0DE6E507BBB86B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10">
    <w:name w:val="3E8D483EBE5A46099B5D2D5AC0974A73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4">
    <w:name w:val="6B82AA238B5E4DF988DE86F1465AF5A0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4">
    <w:name w:val="0793CC4B33D446A5AA4A364C4E5F6745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4">
    <w:name w:val="70B269D626A44C4AB7D340D304C295D5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4">
    <w:name w:val="B84F2916D2BD4037B6362D1B378EB50724"/>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4">
    <w:name w:val="52D9CB74B5F045D3A95F1387EE258289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4">
    <w:name w:val="E60CA01B0FD94631B5AFBFEAB9F1EECA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4">
    <w:name w:val="01E42634B0064833B731AE71A492E928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4">
    <w:name w:val="BCBF5D94973045C59EE90F053887B09E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10">
    <w:name w:val="C9AC70664B8B444AA87AFFDED8308C91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4">
    <w:name w:val="680410B26736431FAE3C49431B03E25C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4">
    <w:name w:val="662FE754F2304A1B957400B6F6A8D11C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4">
    <w:name w:val="EF0CA4FC25F2453EAA92DABD278D06E5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4">
    <w:name w:val="2C59DD66EA19485F93E1B449EE30310024"/>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4">
    <w:name w:val="524503A0A2934FC09BA5F2B648CF4BCF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4">
    <w:name w:val="F8237597DA6645558B782955EEE599E5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4">
    <w:name w:val="04F78C47A937484598270F53488121CF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4">
    <w:name w:val="146605D0B4084E94AC50120229F1DC9D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10">
    <w:name w:val="32973057BA5442E2884236F7357AECF9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4">
    <w:name w:val="EB0BA306FD8A4308881BD485AA945BD9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4">
    <w:name w:val="D309994DAF974702AC806B6E55C63C0B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4">
    <w:name w:val="D3E87408AB814A19B60657FDB29DEE41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4">
    <w:name w:val="D453CE606860442893699D1940EFFF8F24"/>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4">
    <w:name w:val="36407405514E4AA79EB5BDA2F64537AE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4">
    <w:name w:val="AA188D0412E1439E904F1F41EF8FF672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4">
    <w:name w:val="83EA06B1D0014C9A8FF49A645AC2FA0F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4">
    <w:name w:val="FC2B21F75DBE47D3A2F4CAF2997DDB03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10">
    <w:name w:val="E555D81615B5485BB4626503C4E65854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4">
    <w:name w:val="AB9A923B01664399876B01D81787C744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4">
    <w:name w:val="81B90A1C4FAB4FCBB3BE6A456DDA8B1B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4">
    <w:name w:val="CA9D9BF3B9754B25A25A71F80D43A336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4">
    <w:name w:val="E9FB11A6C3EB4A16B42D11CDE5AB9B5D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4">
    <w:name w:val="F6C8FA09037B40129346BF9AA82C0722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4">
    <w:name w:val="C6228A7BD8794084900F148C9F1DE01E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4">
    <w:name w:val="6B7DEC55BF6243F6B05E500353869D19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10">
    <w:name w:val="66926ED730504B00B6B60527FC518530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4">
    <w:name w:val="7658C40B245943B1B8CB72C687BA6B87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4">
    <w:name w:val="900A5A2ACEFD4F198A6D3652222FF202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4">
    <w:name w:val="AC9A8CB57C224573B75633873A8C8E2D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4">
    <w:name w:val="BC5D77B26A2743ADBE94CF0CF1ECA51D24"/>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4">
    <w:name w:val="83224A2FD8EE49DA95181AFB070EBFA8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4">
    <w:name w:val="78C3828A54104C869CD0487DA94478C6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4">
    <w:name w:val="A292E06084B04D528FB2115DE450BB36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10">
    <w:name w:val="ECEC89E221D1462B951458FE1C706AC610"/>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12">
    <w:name w:val="F2073A60F6B440E3A3484F1FE574B70B12"/>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3">
    <w:name w:val="D7B1F9CB25C243889A1B860EE3606B2513"/>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32">
    <w:name w:val="BF3AD518DB4F4427AA3E76FCEC37C5BC32"/>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32">
    <w:name w:val="A34968786AF946D9BEDD80D45520B23E32"/>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DD95722FB6974930A8F6CFAC64B14CF711">
    <w:name w:val="DD95722FB6974930A8F6CFAC64B14CF711"/>
    <w:rsid w:val="00861C9E"/>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4">
    <w:name w:val="6AFF518A89B14E2090F6A1EE014829B14"/>
    <w:rsid w:val="00861C9E"/>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DB9768B84F8E4FB091645C7B71262CF01">
    <w:name w:val="DB9768B84F8E4FB091645C7B71262CF01"/>
    <w:rsid w:val="00861C9E"/>
    <w:pPr>
      <w:framePr w:wrap="around" w:vAnchor="page" w:hAnchor="margin" w:xAlign="right" w:y="12441"/>
      <w:spacing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10">
    <w:name w:val="B863B4112D424FD89F6290D8C432275510"/>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11">
    <w:name w:val="C03B7A4810824816884D037C6CBECB111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11">
    <w:name w:val="D48E36951DCB4F389FF7A0BE14B903281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11">
    <w:name w:val="C1DBB564E6AC4CC882BBB0DB872D03921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11">
    <w:name w:val="FB5C3C22382D4995B26E5FFF929D14D21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11">
    <w:name w:val="09C33ACECC9F43A39977DEEF7E53571311"/>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11">
    <w:name w:val="B4BDE0FD298F494199EE043BC64CFADE1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1">
    <w:name w:val="0C4C72CC8FED49A380D1A8FB8333BA6D1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1">
    <w:name w:val="0D6D786C340344C6BE7112AB62BCD1EA1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1">
    <w:name w:val="9640C66476234B4BA71F2A42BBEFEA7F1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1">
    <w:name w:val="AC89E0FA33474A41AAFC0EFC5FFFB59F1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1">
    <w:name w:val="BAA0837C1F5145B18F6312B42695A28E1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1">
    <w:name w:val="5BFEAD0FE69F4173B8105828910FEEF011"/>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11">
    <w:name w:val="37A5446C79D048C58682372D356222E611"/>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0">
    <w:name w:val="1833E31FE9584778B13EC4E7306C246C10"/>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6">
    <w:name w:val="9D867DA08E1F448BBBB6ACBFA6A51E4766"/>
    <w:rsid w:val="00861C9E"/>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7">
    <w:name w:val="83A68F3078F64699B80724D39C0AD2497"/>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7">
    <w:name w:val="8562246A2A5C4C0CAED5FDE5B5E6C0F47"/>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7">
    <w:name w:val="1D3E9633EB5043F59E628057910A67C77"/>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7">
    <w:name w:val="20948D9DD3AE4BE1ADC380B72F8A388F7"/>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7">
    <w:name w:val="5F228831A438430C9FB5107826244AF67"/>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7">
    <w:name w:val="93D2CF8A437F4E8497F6D46F108E78F17"/>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7">
    <w:name w:val="F8059C2EC9854CF88BE8CFAF49B68E637"/>
    <w:rsid w:val="00861C9E"/>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10">
    <w:name w:val="D27DFEA85172462DAEA3CD322C5E1BC510"/>
    <w:rsid w:val="00861C9E"/>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10">
    <w:name w:val="DEDD9CCD172344329952BE726C5C6EFE10"/>
    <w:rsid w:val="00861C9E"/>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10">
    <w:name w:val="864EB334ACD346FB803A26F0E0D5417510"/>
    <w:rsid w:val="00861C9E"/>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0">
    <w:name w:val="00EEE7D90B034B3E97ED46A3D92BA7A110"/>
    <w:rsid w:val="00861C9E"/>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10">
    <w:name w:val="397E39E1D1D84DECAFF014E541C3E18C10"/>
    <w:rsid w:val="00861C9E"/>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0">
    <w:name w:val="E5578C03F96449CD8B80ECD5E3F11BBF10"/>
    <w:rsid w:val="00861C9E"/>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0">
    <w:name w:val="A731B40981DB4B3B96F2C6C0B1B75E1B10"/>
    <w:rsid w:val="00861C9E"/>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10">
    <w:name w:val="1016A8D9D62147088EEECE90628CC79010"/>
    <w:rsid w:val="00861C9E"/>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10">
    <w:name w:val="9E521188FC714E609A7F248AE04DE19810"/>
    <w:rsid w:val="00861C9E"/>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0">
    <w:name w:val="1B4F940BAC8544BCBD391A123733DDAE10"/>
    <w:rsid w:val="00861C9E"/>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10">
    <w:name w:val="5125F21DB64C4EF89C5A8F1DC195EC1410"/>
    <w:rsid w:val="00861C9E"/>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0">
    <w:name w:val="BA388BC12C584BFC877B3BBA62B56BBE10"/>
    <w:rsid w:val="00861C9E"/>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10">
    <w:name w:val="883BF019414F4E42AAB113EB62E504DB10"/>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24">
    <w:name w:val="8F8A493531004AD5A9AA976E341E3F5B24"/>
    <w:rsid w:val="00861C9E"/>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24">
    <w:name w:val="D2EB573A678E48E6B9878B8345DE643324"/>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5">
    <w:name w:val="5A0B60C2DAE0491CBEA10095CAB9A831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5">
    <w:name w:val="361A0D958107466983CAABC069FCB6BD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24">
    <w:name w:val="1DD204462C0B46049593B0D6FEE743E424"/>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7">
    <w:name w:val="6B662495B1634041907257ACF176F22917"/>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7">
    <w:name w:val="CC63EA6E8B254D608A407A0F9E9BC3E917"/>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7">
    <w:name w:val="6DB1FFCFDBAF45B88C882758E2444E9C17"/>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11">
    <w:name w:val="2F487FDBE7DC433886877865D0F318F811"/>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24">
    <w:name w:val="BCA3484640E14B4FAEA7E8041254B27D24"/>
    <w:rsid w:val="00861C9E"/>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5">
    <w:name w:val="BC3B27F19FED4B0C8D46F2922B5EE305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5">
    <w:name w:val="18678DF562FC448A8CD0CEB2FC00C03A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5">
    <w:name w:val="D7DAF7F46AD4455AB732F945BBA01800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5">
    <w:name w:val="92E113CE1E034DF5B83F2F18209A96DE25"/>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4">
    <w:name w:val="C4B1E4D7D57844AB8EC13E1B7EC5C5A5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24">
    <w:name w:val="DBE185DFB23C44D58D4CA0A2A1EF0C5624"/>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5">
    <w:name w:val="D0868CAAB676485D8E7775CD396B52AD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5">
    <w:name w:val="ABC0DF94B60F461284A212FCF7EC7F88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11">
    <w:name w:val="7E789A9742E343E2A691494B258B1A4C11"/>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24">
    <w:name w:val="84961EDB6D5049B88946EADA6E7A7DA824"/>
    <w:rsid w:val="00861C9E"/>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24">
    <w:name w:val="C39691270EAD4CDBB1FB6D1C8721281224"/>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5">
    <w:name w:val="E2654D36EA154D62994E71E904B670DA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5">
    <w:name w:val="40D88FBA430043E4BCFBAC4D8E46F43E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5">
    <w:name w:val="CAF196782CF94B9AB6087FD8464BEC3725"/>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5">
    <w:name w:val="BF8BD280209C47CD968835A22FCDE1CC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5">
    <w:name w:val="35FF115341EA44AB9ACAABCABAB86924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5">
    <w:name w:val="C4280458541D42CCB9072A30FB7218CE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5">
    <w:name w:val="0AC10E1EF4944261BA0DE6E507BBB86B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11">
    <w:name w:val="3E8D483EBE5A46099B5D2D5AC0974A7311"/>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5">
    <w:name w:val="6B82AA238B5E4DF988DE86F1465AF5A0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5">
    <w:name w:val="0793CC4B33D446A5AA4A364C4E5F6745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5">
    <w:name w:val="70B269D626A44C4AB7D340D304C295D5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5">
    <w:name w:val="B84F2916D2BD4037B6362D1B378EB50725"/>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5">
    <w:name w:val="52D9CB74B5F045D3A95F1387EE258289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5">
    <w:name w:val="E60CA01B0FD94631B5AFBFEAB9F1EECA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5">
    <w:name w:val="01E42634B0064833B731AE71A492E928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5">
    <w:name w:val="BCBF5D94973045C59EE90F053887B09E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11">
    <w:name w:val="C9AC70664B8B444AA87AFFDED8308C9111"/>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5">
    <w:name w:val="680410B26736431FAE3C49431B03E25C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5">
    <w:name w:val="662FE754F2304A1B957400B6F6A8D11C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5">
    <w:name w:val="EF0CA4FC25F2453EAA92DABD278D06E5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5">
    <w:name w:val="2C59DD66EA19485F93E1B449EE30310025"/>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5">
    <w:name w:val="524503A0A2934FC09BA5F2B648CF4BCF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5">
    <w:name w:val="F8237597DA6645558B782955EEE599E5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5">
    <w:name w:val="04F78C47A937484598270F53488121CF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5">
    <w:name w:val="146605D0B4084E94AC50120229F1DC9D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11">
    <w:name w:val="32973057BA5442E2884236F7357AECF911"/>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5">
    <w:name w:val="EB0BA306FD8A4308881BD485AA945BD9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5">
    <w:name w:val="D309994DAF974702AC806B6E55C63C0B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5">
    <w:name w:val="D3E87408AB814A19B60657FDB29DEE4125"/>
    <w:rsid w:val="00861C9E"/>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5">
    <w:name w:val="D453CE606860442893699D1940EFFF8F25"/>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5">
    <w:name w:val="36407405514E4AA79EB5BDA2F64537AE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5">
    <w:name w:val="AA188D0412E1439E904F1F41EF8FF672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5">
    <w:name w:val="83EA06B1D0014C9A8FF49A645AC2FA0F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5">
    <w:name w:val="FC2B21F75DBE47D3A2F4CAF2997DDB03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11">
    <w:name w:val="E555D81615B5485BB4626503C4E6585411"/>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5">
    <w:name w:val="AB9A923B01664399876B01D81787C744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5">
    <w:name w:val="81B90A1C4FAB4FCBB3BE6A456DDA8B1B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5">
    <w:name w:val="CA9D9BF3B9754B25A25A71F80D43A336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5">
    <w:name w:val="E9FB11A6C3EB4A16B42D11CDE5AB9B5D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5">
    <w:name w:val="F6C8FA09037B40129346BF9AA82C0722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5">
    <w:name w:val="C6228A7BD8794084900F148C9F1DE01E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5">
    <w:name w:val="6B7DEC55BF6243F6B05E500353869D19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11">
    <w:name w:val="66926ED730504B00B6B60527FC51853011"/>
    <w:rsid w:val="00861C9E"/>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5">
    <w:name w:val="7658C40B245943B1B8CB72C687BA6B87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5">
    <w:name w:val="900A5A2ACEFD4F198A6D3652222FF202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5">
    <w:name w:val="AC9A8CB57C224573B75633873A8C8E2D25"/>
    <w:rsid w:val="00861C9E"/>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5">
    <w:name w:val="BC5D77B26A2743ADBE94CF0CF1ECA51D25"/>
    <w:rsid w:val="00861C9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5">
    <w:name w:val="83224A2FD8EE49DA95181AFB070EBFA8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5">
    <w:name w:val="78C3828A54104C869CD0487DA94478C6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5">
    <w:name w:val="A292E06084B04D528FB2115DE450BB3625"/>
    <w:rsid w:val="00861C9E"/>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11">
    <w:name w:val="ECEC89E221D1462B951458FE1C706AC611"/>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13">
    <w:name w:val="F2073A60F6B440E3A3484F1FE574B70B13"/>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4">
    <w:name w:val="D7B1F9CB25C243889A1B860EE3606B2514"/>
    <w:rsid w:val="00861C9E"/>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33">
    <w:name w:val="BF3AD518DB4F4427AA3E76FCEC37C5BC33"/>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33">
    <w:name w:val="A34968786AF946D9BEDD80D45520B23E33"/>
    <w:rsid w:val="00861C9E"/>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C66202C8937C41AA9862043DDE441330">
    <w:name w:val="C66202C8937C41AA9862043DDE441330"/>
    <w:rsid w:val="00861C9E"/>
    <w:rPr>
      <w:lang w:val="da-DK" w:eastAsia="da-DK"/>
    </w:rPr>
  </w:style>
  <w:style w:type="paragraph" w:customStyle="1" w:styleId="DD95722FB6974930A8F6CFAC64B14CF712">
    <w:name w:val="DD95722FB6974930A8F6CFAC64B14CF712"/>
    <w:rsid w:val="00010640"/>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5">
    <w:name w:val="6AFF518A89B14E2090F6A1EE014829B15"/>
    <w:rsid w:val="00010640"/>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DB9768B84F8E4FB091645C7B71262CF02">
    <w:name w:val="DB9768B84F8E4FB091645C7B71262CF02"/>
    <w:rsid w:val="00010640"/>
    <w:pPr>
      <w:framePr w:wrap="around" w:vAnchor="page" w:hAnchor="margin" w:xAlign="right" w:y="12441"/>
      <w:spacing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11">
    <w:name w:val="B863B4112D424FD89F6290D8C432275511"/>
    <w:rsid w:val="00010640"/>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12">
    <w:name w:val="C03B7A4810824816884D037C6CBECB1112"/>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12">
    <w:name w:val="D48E36951DCB4F389FF7A0BE14B9032812"/>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12">
    <w:name w:val="C1DBB564E6AC4CC882BBB0DB872D039212"/>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12">
    <w:name w:val="FB5C3C22382D4995B26E5FFF929D14D212"/>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12">
    <w:name w:val="09C33ACECC9F43A39977DEEF7E53571312"/>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12">
    <w:name w:val="B4BDE0FD298F494199EE043BC64CFADE12"/>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2">
    <w:name w:val="0C4C72CC8FED49A380D1A8FB8333BA6D12"/>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2">
    <w:name w:val="0D6D786C340344C6BE7112AB62BCD1EA12"/>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2">
    <w:name w:val="9640C66476234B4BA71F2A42BBEFEA7F12"/>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2">
    <w:name w:val="AC89E0FA33474A41AAFC0EFC5FFFB59F12"/>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2">
    <w:name w:val="BAA0837C1F5145B18F6312B42695A28E12"/>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2">
    <w:name w:val="5BFEAD0FE69F4173B8105828910FEEF012"/>
    <w:rsid w:val="00010640"/>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12">
    <w:name w:val="37A5446C79D048C58682372D356222E612"/>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1">
    <w:name w:val="1833E31FE9584778B13EC4E7306C246C11"/>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7">
    <w:name w:val="9D867DA08E1F448BBBB6ACBFA6A51E4767"/>
    <w:rsid w:val="00010640"/>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8">
    <w:name w:val="83A68F3078F64699B80724D39C0AD2498"/>
    <w:rsid w:val="00010640"/>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8">
    <w:name w:val="8562246A2A5C4C0CAED5FDE5B5E6C0F48"/>
    <w:rsid w:val="00010640"/>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8">
    <w:name w:val="1D3E9633EB5043F59E628057910A67C78"/>
    <w:rsid w:val="00010640"/>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8">
    <w:name w:val="20948D9DD3AE4BE1ADC380B72F8A388F8"/>
    <w:rsid w:val="00010640"/>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8">
    <w:name w:val="5F228831A438430C9FB5107826244AF68"/>
    <w:rsid w:val="00010640"/>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8">
    <w:name w:val="93D2CF8A437F4E8497F6D46F108E78F18"/>
    <w:rsid w:val="00010640"/>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8">
    <w:name w:val="F8059C2EC9854CF88BE8CFAF49B68E638"/>
    <w:rsid w:val="00010640"/>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11">
    <w:name w:val="D27DFEA85172462DAEA3CD322C5E1BC511"/>
    <w:rsid w:val="00010640"/>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11">
    <w:name w:val="DEDD9CCD172344329952BE726C5C6EFE11"/>
    <w:rsid w:val="00010640"/>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11">
    <w:name w:val="864EB334ACD346FB803A26F0E0D5417511"/>
    <w:rsid w:val="00010640"/>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1">
    <w:name w:val="00EEE7D90B034B3E97ED46A3D92BA7A111"/>
    <w:rsid w:val="00010640"/>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11">
    <w:name w:val="397E39E1D1D84DECAFF014E541C3E18C11"/>
    <w:rsid w:val="00010640"/>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1">
    <w:name w:val="E5578C03F96449CD8B80ECD5E3F11BBF11"/>
    <w:rsid w:val="00010640"/>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1">
    <w:name w:val="A731B40981DB4B3B96F2C6C0B1B75E1B11"/>
    <w:rsid w:val="00010640"/>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11">
    <w:name w:val="1016A8D9D62147088EEECE90628CC79011"/>
    <w:rsid w:val="00010640"/>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11">
    <w:name w:val="9E521188FC714E609A7F248AE04DE19811"/>
    <w:rsid w:val="00010640"/>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1">
    <w:name w:val="1B4F940BAC8544BCBD391A123733DDAE11"/>
    <w:rsid w:val="00010640"/>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11">
    <w:name w:val="5125F21DB64C4EF89C5A8F1DC195EC1411"/>
    <w:rsid w:val="00010640"/>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1">
    <w:name w:val="BA388BC12C584BFC877B3BBA62B56BBE11"/>
    <w:rsid w:val="00010640"/>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11">
    <w:name w:val="883BF019414F4E42AAB113EB62E504DB11"/>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25">
    <w:name w:val="8F8A493531004AD5A9AA976E341E3F5B25"/>
    <w:rsid w:val="00010640"/>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25">
    <w:name w:val="D2EB573A678E48E6B9878B8345DE643325"/>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6">
    <w:name w:val="5A0B60C2DAE0491CBEA10095CAB9A831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6">
    <w:name w:val="361A0D958107466983CAABC069FCB6BD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25">
    <w:name w:val="1DD204462C0B46049593B0D6FEE743E425"/>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8">
    <w:name w:val="6B662495B1634041907257ACF176F22918"/>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8">
    <w:name w:val="CC63EA6E8B254D608A407A0F9E9BC3E918"/>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8">
    <w:name w:val="6DB1FFCFDBAF45B88C882758E2444E9C18"/>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12">
    <w:name w:val="2F487FDBE7DC433886877865D0F318F812"/>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25">
    <w:name w:val="BCA3484640E14B4FAEA7E8041254B27D25"/>
    <w:rsid w:val="00010640"/>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6">
    <w:name w:val="BC3B27F19FED4B0C8D46F2922B5EE305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6">
    <w:name w:val="18678DF562FC448A8CD0CEB2FC00C03A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6">
    <w:name w:val="D7DAF7F46AD4455AB732F945BBA01800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6">
    <w:name w:val="92E113CE1E034DF5B83F2F18209A96DE26"/>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5">
    <w:name w:val="C4B1E4D7D57844AB8EC13E1B7EC5C5A525"/>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25">
    <w:name w:val="DBE185DFB23C44D58D4CA0A2A1EF0C5625"/>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6">
    <w:name w:val="D0868CAAB676485D8E7775CD396B52AD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6">
    <w:name w:val="ABC0DF94B60F461284A212FCF7EC7F88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12">
    <w:name w:val="7E789A9742E343E2A691494B258B1A4C12"/>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25">
    <w:name w:val="84961EDB6D5049B88946EADA6E7A7DA825"/>
    <w:rsid w:val="00010640"/>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25">
    <w:name w:val="C39691270EAD4CDBB1FB6D1C8721281225"/>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6">
    <w:name w:val="E2654D36EA154D62994E71E904B670DA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6">
    <w:name w:val="40D88FBA430043E4BCFBAC4D8E46F43E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6">
    <w:name w:val="CAF196782CF94B9AB6087FD8464BEC3726"/>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6">
    <w:name w:val="BF8BD280209C47CD968835A22FCDE1CC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6">
    <w:name w:val="35FF115341EA44AB9ACAABCABAB86924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6">
    <w:name w:val="C4280458541D42CCB9072A30FB7218CE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6">
    <w:name w:val="0AC10E1EF4944261BA0DE6E507BBB86B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12">
    <w:name w:val="3E8D483EBE5A46099B5D2D5AC0974A7312"/>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6">
    <w:name w:val="6B82AA238B5E4DF988DE86F1465AF5A0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6">
    <w:name w:val="0793CC4B33D446A5AA4A364C4E5F6745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6">
    <w:name w:val="70B269D626A44C4AB7D340D304C295D5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6">
    <w:name w:val="B84F2916D2BD4037B6362D1B378EB50726"/>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6">
    <w:name w:val="52D9CB74B5F045D3A95F1387EE258289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6">
    <w:name w:val="E60CA01B0FD94631B5AFBFEAB9F1EECA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6">
    <w:name w:val="01E42634B0064833B731AE71A492E928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6">
    <w:name w:val="BCBF5D94973045C59EE90F053887B09E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12">
    <w:name w:val="C9AC70664B8B444AA87AFFDED8308C9112"/>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6">
    <w:name w:val="680410B26736431FAE3C49431B03E25C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6">
    <w:name w:val="662FE754F2304A1B957400B6F6A8D11C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6">
    <w:name w:val="EF0CA4FC25F2453EAA92DABD278D06E5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6">
    <w:name w:val="2C59DD66EA19485F93E1B449EE30310026"/>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6">
    <w:name w:val="524503A0A2934FC09BA5F2B648CF4BCF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6">
    <w:name w:val="F8237597DA6645558B782955EEE599E5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6">
    <w:name w:val="04F78C47A937484598270F53488121CF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6">
    <w:name w:val="146605D0B4084E94AC50120229F1DC9D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12">
    <w:name w:val="32973057BA5442E2884236F7357AECF912"/>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6">
    <w:name w:val="EB0BA306FD8A4308881BD485AA945BD9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6">
    <w:name w:val="D309994DAF974702AC806B6E55C63C0B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6">
    <w:name w:val="D3E87408AB814A19B60657FDB29DEE4126"/>
    <w:rsid w:val="00010640"/>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6">
    <w:name w:val="D453CE606860442893699D1940EFFF8F26"/>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6">
    <w:name w:val="36407405514E4AA79EB5BDA2F64537AE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6">
    <w:name w:val="AA188D0412E1439E904F1F41EF8FF672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6">
    <w:name w:val="83EA06B1D0014C9A8FF49A645AC2FA0F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6">
    <w:name w:val="FC2B21F75DBE47D3A2F4CAF2997DDB03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12">
    <w:name w:val="E555D81615B5485BB4626503C4E6585412"/>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6">
    <w:name w:val="AB9A923B01664399876B01D81787C744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6">
    <w:name w:val="81B90A1C4FAB4FCBB3BE6A456DDA8B1B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6">
    <w:name w:val="CA9D9BF3B9754B25A25A71F80D43A336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6">
    <w:name w:val="E9FB11A6C3EB4A16B42D11CDE5AB9B5D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6">
    <w:name w:val="F6C8FA09037B40129346BF9AA82C0722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6">
    <w:name w:val="C6228A7BD8794084900F148C9F1DE01E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6">
    <w:name w:val="6B7DEC55BF6243F6B05E500353869D19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12">
    <w:name w:val="66926ED730504B00B6B60527FC51853012"/>
    <w:rsid w:val="00010640"/>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6">
    <w:name w:val="7658C40B245943B1B8CB72C687BA6B87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6">
    <w:name w:val="900A5A2ACEFD4F198A6D3652222FF202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6">
    <w:name w:val="AC9A8CB57C224573B75633873A8C8E2D26"/>
    <w:rsid w:val="0001064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6">
    <w:name w:val="BC5D77B26A2743ADBE94CF0CF1ECA51D26"/>
    <w:rsid w:val="0001064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6">
    <w:name w:val="83224A2FD8EE49DA95181AFB070EBFA8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6">
    <w:name w:val="78C3828A54104C869CD0487DA94478C6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6">
    <w:name w:val="A292E06084B04D528FB2115DE450BB3626"/>
    <w:rsid w:val="00010640"/>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12">
    <w:name w:val="ECEC89E221D1462B951458FE1C706AC612"/>
    <w:rsid w:val="00010640"/>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14">
    <w:name w:val="F2073A60F6B440E3A3484F1FE574B70B14"/>
    <w:rsid w:val="00010640"/>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5">
    <w:name w:val="D7B1F9CB25C243889A1B860EE3606B2515"/>
    <w:rsid w:val="00010640"/>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34">
    <w:name w:val="BF3AD518DB4F4427AA3E76FCEC37C5BC34"/>
    <w:rsid w:val="00010640"/>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34">
    <w:name w:val="A34968786AF946D9BEDD80D45520B23E34"/>
    <w:rsid w:val="00010640"/>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DD95722FB6974930A8F6CFAC64B14CF713">
    <w:name w:val="DD95722FB6974930A8F6CFAC64B14CF713"/>
    <w:rsid w:val="009B310B"/>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6">
    <w:name w:val="6AFF518A89B14E2090F6A1EE014829B16"/>
    <w:rsid w:val="009B310B"/>
    <w:pPr>
      <w:framePr w:wrap="around" w:vAnchor="page" w:hAnchor="margin" w:xAlign="right" w:y="12441"/>
      <w:spacing w:before="120"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DB9768B84F8E4FB091645C7B71262CF03">
    <w:name w:val="DB9768B84F8E4FB091645C7B71262CF03"/>
    <w:rsid w:val="009B310B"/>
    <w:pPr>
      <w:framePr w:wrap="around" w:vAnchor="page" w:hAnchor="margin" w:xAlign="right" w:y="12441"/>
      <w:spacing w:after="0" w:line="220" w:lineRule="atLeast"/>
      <w:suppressOverlap/>
      <w:jc w:val="right"/>
    </w:pPr>
    <w:rPr>
      <w:rFonts w:ascii="Arial" w:eastAsiaTheme="minorHAnsi" w:hAnsi="Arial" w:cs="Verdana"/>
      <w:b/>
      <w:color w:val="ED7D31" w:themeColor="accent2"/>
      <w:sz w:val="16"/>
      <w:szCs w:val="20"/>
      <w:lang w:val="da-DK" w:eastAsia="en-US"/>
    </w:rPr>
  </w:style>
  <w:style w:type="paragraph" w:customStyle="1" w:styleId="B863B4112D424FD89F6290D8C432275512">
    <w:name w:val="B863B4112D424FD89F6290D8C432275512"/>
    <w:rsid w:val="009B310B"/>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C03B7A4810824816884D037C6CBECB1113">
    <w:name w:val="C03B7A4810824816884D037C6CBECB1113"/>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8E36951DCB4F389FF7A0BE14B9032813">
    <w:name w:val="D48E36951DCB4F389FF7A0BE14B9032813"/>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1DBB564E6AC4CC882BBB0DB872D039213">
    <w:name w:val="C1DBB564E6AC4CC882BBB0DB872D039213"/>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FB5C3C22382D4995B26E5FFF929D14D213">
    <w:name w:val="FB5C3C22382D4995B26E5FFF929D14D213"/>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9C33ACECC9F43A39977DEEF7E53571313">
    <w:name w:val="09C33ACECC9F43A39977DEEF7E53571313"/>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4BDE0FD298F494199EE043BC64CFADE13">
    <w:name w:val="B4BDE0FD298F494199EE043BC64CFADE13"/>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3">
    <w:name w:val="0C4C72CC8FED49A380D1A8FB8333BA6D13"/>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3">
    <w:name w:val="0D6D786C340344C6BE7112AB62BCD1EA13"/>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3">
    <w:name w:val="9640C66476234B4BA71F2A42BBEFEA7F13"/>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3">
    <w:name w:val="AC89E0FA33474A41AAFC0EFC5FFFB59F13"/>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3">
    <w:name w:val="BAA0837C1F5145B18F6312B42695A28E13"/>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3">
    <w:name w:val="5BFEAD0FE69F4173B8105828910FEEF013"/>
    <w:rsid w:val="009B310B"/>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37A5446C79D048C58682372D356222E613">
    <w:name w:val="37A5446C79D048C58682372D356222E613"/>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2">
    <w:name w:val="1833E31FE9584778B13EC4E7306C246C12"/>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D867DA08E1F448BBBB6ACBFA6A51E4768">
    <w:name w:val="9D867DA08E1F448BBBB6ACBFA6A51E4768"/>
    <w:rsid w:val="009B310B"/>
    <w:pPr>
      <w:spacing w:after="120" w:line="210" w:lineRule="atLeast"/>
    </w:pPr>
    <w:rPr>
      <w:rFonts w:ascii="Arial" w:eastAsiaTheme="minorHAnsi" w:hAnsi="Arial" w:cs="Verdana"/>
      <w:color w:val="221E1F"/>
      <w:sz w:val="18"/>
      <w:szCs w:val="20"/>
      <w:lang w:val="da-DK" w:eastAsia="en-US"/>
    </w:rPr>
  </w:style>
  <w:style w:type="paragraph" w:customStyle="1" w:styleId="83A68F3078F64699B80724D39C0AD2499">
    <w:name w:val="83A68F3078F64699B80724D39C0AD2499"/>
    <w:rsid w:val="009B310B"/>
    <w:pPr>
      <w:spacing w:before="120" w:after="120" w:line="260" w:lineRule="atLeast"/>
    </w:pPr>
    <w:rPr>
      <w:rFonts w:ascii="Arial" w:eastAsiaTheme="minorHAnsi" w:hAnsi="Arial" w:cs="Verdana"/>
      <w:color w:val="221E1F"/>
      <w:sz w:val="20"/>
      <w:szCs w:val="20"/>
      <w:lang w:val="da-DK" w:eastAsia="en-US"/>
    </w:rPr>
  </w:style>
  <w:style w:type="paragraph" w:customStyle="1" w:styleId="8562246A2A5C4C0CAED5FDE5B5E6C0F49">
    <w:name w:val="8562246A2A5C4C0CAED5FDE5B5E6C0F49"/>
    <w:rsid w:val="009B310B"/>
    <w:pPr>
      <w:spacing w:before="120" w:after="120" w:line="260" w:lineRule="atLeast"/>
    </w:pPr>
    <w:rPr>
      <w:rFonts w:ascii="Arial" w:eastAsiaTheme="minorHAnsi" w:hAnsi="Arial" w:cs="Verdana"/>
      <w:color w:val="221E1F"/>
      <w:sz w:val="20"/>
      <w:szCs w:val="20"/>
      <w:lang w:val="da-DK" w:eastAsia="en-US"/>
    </w:rPr>
  </w:style>
  <w:style w:type="paragraph" w:customStyle="1" w:styleId="1D3E9633EB5043F59E628057910A67C79">
    <w:name w:val="1D3E9633EB5043F59E628057910A67C79"/>
    <w:rsid w:val="009B310B"/>
    <w:pPr>
      <w:spacing w:before="120" w:after="120" w:line="260" w:lineRule="atLeast"/>
    </w:pPr>
    <w:rPr>
      <w:rFonts w:ascii="Arial" w:eastAsiaTheme="minorHAnsi" w:hAnsi="Arial" w:cs="Verdana"/>
      <w:color w:val="221E1F"/>
      <w:sz w:val="20"/>
      <w:szCs w:val="20"/>
      <w:lang w:val="da-DK" w:eastAsia="en-US"/>
    </w:rPr>
  </w:style>
  <w:style w:type="paragraph" w:customStyle="1" w:styleId="20948D9DD3AE4BE1ADC380B72F8A388F9">
    <w:name w:val="20948D9DD3AE4BE1ADC380B72F8A388F9"/>
    <w:rsid w:val="009B310B"/>
    <w:pPr>
      <w:spacing w:before="120" w:after="120" w:line="260" w:lineRule="atLeast"/>
    </w:pPr>
    <w:rPr>
      <w:rFonts w:ascii="Arial" w:eastAsiaTheme="minorHAnsi" w:hAnsi="Arial" w:cs="Verdana"/>
      <w:color w:val="221E1F"/>
      <w:sz w:val="20"/>
      <w:szCs w:val="20"/>
      <w:lang w:val="da-DK" w:eastAsia="en-US"/>
    </w:rPr>
  </w:style>
  <w:style w:type="paragraph" w:customStyle="1" w:styleId="5F228831A438430C9FB5107826244AF69">
    <w:name w:val="5F228831A438430C9FB5107826244AF69"/>
    <w:rsid w:val="009B310B"/>
    <w:pPr>
      <w:spacing w:before="120" w:after="120" w:line="260" w:lineRule="atLeast"/>
    </w:pPr>
    <w:rPr>
      <w:rFonts w:ascii="Arial" w:eastAsiaTheme="minorHAnsi" w:hAnsi="Arial" w:cs="Verdana"/>
      <w:color w:val="221E1F"/>
      <w:sz w:val="20"/>
      <w:szCs w:val="20"/>
      <w:lang w:val="da-DK" w:eastAsia="en-US"/>
    </w:rPr>
  </w:style>
  <w:style w:type="paragraph" w:customStyle="1" w:styleId="93D2CF8A437F4E8497F6D46F108E78F19">
    <w:name w:val="93D2CF8A437F4E8497F6D46F108E78F19"/>
    <w:rsid w:val="009B310B"/>
    <w:pPr>
      <w:spacing w:before="120" w:after="120" w:line="260" w:lineRule="atLeast"/>
    </w:pPr>
    <w:rPr>
      <w:rFonts w:ascii="Arial" w:eastAsiaTheme="minorHAnsi" w:hAnsi="Arial" w:cs="Verdana"/>
      <w:color w:val="221E1F"/>
      <w:sz w:val="20"/>
      <w:szCs w:val="20"/>
      <w:lang w:val="da-DK" w:eastAsia="en-US"/>
    </w:rPr>
  </w:style>
  <w:style w:type="paragraph" w:customStyle="1" w:styleId="F8059C2EC9854CF88BE8CFAF49B68E639">
    <w:name w:val="F8059C2EC9854CF88BE8CFAF49B68E639"/>
    <w:rsid w:val="009B310B"/>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12">
    <w:name w:val="D27DFEA85172462DAEA3CD322C5E1BC512"/>
    <w:rsid w:val="009B310B"/>
    <w:pPr>
      <w:keepNext/>
      <w:keepLines/>
      <w:suppressAutoHyphens/>
      <w:spacing w:before="240" w:after="120" w:line="400" w:lineRule="atLeast"/>
      <w:ind w:left="907" w:hanging="907"/>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DEDD9CCD172344329952BE726C5C6EFE12">
    <w:name w:val="DEDD9CCD172344329952BE726C5C6EFE12"/>
    <w:rsid w:val="009B310B"/>
    <w:pPr>
      <w:keepNext/>
      <w:keepLines/>
      <w:suppressAutoHyphens/>
      <w:spacing w:before="240" w:after="120" w:line="360" w:lineRule="atLeast"/>
      <w:ind w:left="907" w:hanging="907"/>
      <w:contextualSpacing/>
      <w:outlineLvl w:val="1"/>
    </w:pPr>
    <w:rPr>
      <w:rFonts w:ascii="Arial" w:eastAsiaTheme="majorEastAsia" w:hAnsi="Arial" w:cstheme="majorBidi"/>
      <w:b/>
      <w:bCs/>
      <w:color w:val="44546A" w:themeColor="text2"/>
      <w:sz w:val="32"/>
      <w:szCs w:val="26"/>
      <w:lang w:val="da-DK" w:eastAsia="en-US"/>
    </w:rPr>
  </w:style>
  <w:style w:type="paragraph" w:customStyle="1" w:styleId="864EB334ACD346FB803A26F0E0D5417512">
    <w:name w:val="864EB334ACD346FB803A26F0E0D5417512"/>
    <w:rsid w:val="009B310B"/>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2">
    <w:name w:val="00EEE7D90B034B3E97ED46A3D92BA7A112"/>
    <w:rsid w:val="009B310B"/>
    <w:pPr>
      <w:keepNext/>
      <w:keepLines/>
      <w:suppressAutoHyphens/>
      <w:spacing w:before="240" w:after="120" w:line="280" w:lineRule="atLeast"/>
      <w:ind w:left="907" w:hanging="907"/>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397E39E1D1D84DECAFF014E541C3E18C12">
    <w:name w:val="397E39E1D1D84DECAFF014E541C3E18C12"/>
    <w:rsid w:val="009B310B"/>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2">
    <w:name w:val="E5578C03F96449CD8B80ECD5E3F11BBF12"/>
    <w:rsid w:val="009B310B"/>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2">
    <w:name w:val="A731B40981DB4B3B96F2C6C0B1B75E1B12"/>
    <w:rsid w:val="009B310B"/>
    <w:pPr>
      <w:keepNext/>
      <w:keepLines/>
      <w:suppressAutoHyphens/>
      <w:spacing w:before="240" w:after="120" w:line="400" w:lineRule="atLeast"/>
      <w:contextualSpacing/>
      <w:outlineLvl w:val="0"/>
    </w:pPr>
    <w:rPr>
      <w:rFonts w:ascii="Arial" w:eastAsiaTheme="majorEastAsia" w:hAnsi="Arial" w:cstheme="majorBidi"/>
      <w:b/>
      <w:bCs/>
      <w:caps/>
      <w:color w:val="44546A" w:themeColor="text2"/>
      <w:sz w:val="36"/>
      <w:szCs w:val="28"/>
      <w:lang w:val="da-DK" w:eastAsia="en-US"/>
    </w:rPr>
  </w:style>
  <w:style w:type="paragraph" w:customStyle="1" w:styleId="1016A8D9D62147088EEECE90628CC79012">
    <w:name w:val="1016A8D9D62147088EEECE90628CC79012"/>
    <w:rsid w:val="009B310B"/>
    <w:pPr>
      <w:keepNext/>
      <w:keepLines/>
      <w:suppressAutoHyphens/>
      <w:spacing w:before="240" w:after="120" w:line="360" w:lineRule="atLeast"/>
      <w:contextualSpacing/>
      <w:outlineLvl w:val="1"/>
    </w:pPr>
    <w:rPr>
      <w:rFonts w:ascii="Arial" w:eastAsiaTheme="majorEastAsia" w:hAnsi="Arial" w:cstheme="majorBidi"/>
      <w:b/>
      <w:bCs/>
      <w:color w:val="44546A" w:themeColor="text2"/>
      <w:sz w:val="32"/>
      <w:szCs w:val="26"/>
      <w:lang w:val="da-DK" w:eastAsia="en-US"/>
    </w:rPr>
  </w:style>
  <w:style w:type="paragraph" w:customStyle="1" w:styleId="9E521188FC714E609A7F248AE04DE19812">
    <w:name w:val="9E521188FC714E609A7F248AE04DE19812"/>
    <w:rsid w:val="009B310B"/>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2">
    <w:name w:val="1B4F940BAC8544BCBD391A123733DDAE12"/>
    <w:rsid w:val="009B310B"/>
    <w:pPr>
      <w:keepNext/>
      <w:keepLines/>
      <w:suppressAutoHyphens/>
      <w:spacing w:before="240" w:after="120" w:line="280" w:lineRule="atLeast"/>
      <w:contextualSpacing/>
      <w:outlineLvl w:val="3"/>
    </w:pPr>
    <w:rPr>
      <w:rFonts w:ascii="Arial" w:eastAsiaTheme="majorEastAsia" w:hAnsi="Arial" w:cstheme="majorBidi"/>
      <w:b/>
      <w:bCs/>
      <w:iCs/>
      <w:color w:val="44546A" w:themeColor="text2"/>
      <w:sz w:val="24"/>
      <w:szCs w:val="20"/>
      <w:lang w:val="da-DK" w:eastAsia="en-US"/>
    </w:rPr>
  </w:style>
  <w:style w:type="paragraph" w:customStyle="1" w:styleId="5125F21DB64C4EF89C5A8F1DC195EC1412">
    <w:name w:val="5125F21DB64C4EF89C5A8F1DC195EC1412"/>
    <w:rsid w:val="009B310B"/>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2">
    <w:name w:val="BA388BC12C584BFC877B3BBA62B56BBE12"/>
    <w:rsid w:val="009B310B"/>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883BF019414F4E42AAB113EB62E504DB12">
    <w:name w:val="883BF019414F4E42AAB113EB62E504DB12"/>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F8A493531004AD5A9AA976E341E3F5B26">
    <w:name w:val="8F8A493531004AD5A9AA976E341E3F5B26"/>
    <w:rsid w:val="009B310B"/>
    <w:pPr>
      <w:spacing w:before="40" w:after="40" w:line="260" w:lineRule="atLeast"/>
      <w:ind w:left="57" w:right="57"/>
    </w:pPr>
    <w:rPr>
      <w:rFonts w:ascii="Arial" w:eastAsiaTheme="minorHAnsi" w:hAnsi="Arial" w:cs="Verdana"/>
      <w:b/>
      <w:color w:val="44546A" w:themeColor="text2"/>
      <w:sz w:val="20"/>
      <w:szCs w:val="20"/>
      <w:lang w:val="da-DK" w:eastAsia="en-US"/>
    </w:rPr>
  </w:style>
  <w:style w:type="paragraph" w:customStyle="1" w:styleId="D2EB573A678E48E6B9878B8345DE643326">
    <w:name w:val="D2EB573A678E48E6B9878B8345DE643326"/>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5A0B60C2DAE0491CBEA10095CAB9A83127">
    <w:name w:val="5A0B60C2DAE0491CBEA10095CAB9A831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61A0D958107466983CAABC069FCB6BD27">
    <w:name w:val="361A0D958107466983CAABC069FCB6BD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DD204462C0B46049593B0D6FEE743E426">
    <w:name w:val="1DD204462C0B46049593B0D6FEE743E426"/>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B662495B1634041907257ACF176F22919">
    <w:name w:val="6B662495B1634041907257ACF176F22919"/>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C63EA6E8B254D608A407A0F9E9BC3E919">
    <w:name w:val="CC63EA6E8B254D608A407A0F9E9BC3E919"/>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DB1FFCFDBAF45B88C882758E2444E9C19">
    <w:name w:val="6DB1FFCFDBAF45B88C882758E2444E9C19"/>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2F487FDBE7DC433886877865D0F318F813">
    <w:name w:val="2F487FDBE7DC433886877865D0F318F813"/>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BCA3484640E14B4FAEA7E8041254B27D26">
    <w:name w:val="BCA3484640E14B4FAEA7E8041254B27D26"/>
    <w:rsid w:val="009B310B"/>
    <w:pPr>
      <w:spacing w:before="40" w:after="40" w:line="260" w:lineRule="atLeast"/>
      <w:ind w:left="57" w:right="57"/>
    </w:pPr>
    <w:rPr>
      <w:rFonts w:ascii="Arial" w:eastAsiaTheme="minorHAnsi" w:hAnsi="Arial" w:cs="Verdana"/>
      <w:b/>
      <w:color w:val="FFFFFF"/>
      <w:sz w:val="20"/>
      <w:szCs w:val="20"/>
      <w:lang w:val="da-DK" w:eastAsia="en-US"/>
    </w:rPr>
  </w:style>
  <w:style w:type="paragraph" w:customStyle="1" w:styleId="BC3B27F19FED4B0C8D46F2922B5EE30527">
    <w:name w:val="BC3B27F19FED4B0C8D46F2922B5EE305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18678DF562FC448A8CD0CEB2FC00C03A27">
    <w:name w:val="18678DF562FC448A8CD0CEB2FC00C03A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7DAF7F46AD4455AB732F945BBA0180027">
    <w:name w:val="D7DAF7F46AD4455AB732F945BBA01800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92E113CE1E034DF5B83F2F18209A96DE27">
    <w:name w:val="92E113CE1E034DF5B83F2F18209A96DE27"/>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6">
    <w:name w:val="C4B1E4D7D57844AB8EC13E1B7EC5C5A526"/>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BE185DFB23C44D58D4CA0A2A1EF0C5626">
    <w:name w:val="DBE185DFB23C44D58D4CA0A2A1EF0C5626"/>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D0868CAAB676485D8E7775CD396B52AD27">
    <w:name w:val="D0868CAAB676485D8E7775CD396B52AD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BC0DF94B60F461284A212FCF7EC7F8827">
    <w:name w:val="ABC0DF94B60F461284A212FCF7EC7F88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E789A9742E343E2A691494B258B1A4C13">
    <w:name w:val="7E789A9742E343E2A691494B258B1A4C13"/>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84961EDB6D5049B88946EADA6E7A7DA826">
    <w:name w:val="84961EDB6D5049B88946EADA6E7A7DA826"/>
    <w:rsid w:val="009B310B"/>
    <w:pPr>
      <w:spacing w:before="40" w:after="40" w:line="260" w:lineRule="atLeast"/>
      <w:ind w:left="57" w:right="57"/>
    </w:pPr>
    <w:rPr>
      <w:rFonts w:ascii="Arial" w:eastAsiaTheme="minorHAnsi" w:hAnsi="Arial" w:cs="Verdana"/>
      <w:b/>
      <w:color w:val="ED7D31" w:themeColor="accent2"/>
      <w:sz w:val="20"/>
      <w:szCs w:val="20"/>
      <w:lang w:val="da-DK" w:eastAsia="en-US"/>
    </w:rPr>
  </w:style>
  <w:style w:type="paragraph" w:customStyle="1" w:styleId="C39691270EAD4CDBB1FB6D1C8721281226">
    <w:name w:val="C39691270EAD4CDBB1FB6D1C8721281226"/>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2654D36EA154D62994E71E904B670DA27">
    <w:name w:val="E2654D36EA154D62994E71E904B670DA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40D88FBA430043E4BCFBAC4D8E46F43E27">
    <w:name w:val="40D88FBA430043E4BCFBAC4D8E46F43E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CAF196782CF94B9AB6087FD8464BEC3727">
    <w:name w:val="CAF196782CF94B9AB6087FD8464BEC3727"/>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F8BD280209C47CD968835A22FCDE1CC27">
    <w:name w:val="BF8BD280209C47CD968835A22FCDE1CC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5FF115341EA44AB9ACAABCABAB8692427">
    <w:name w:val="35FF115341EA44AB9ACAABCABAB86924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4280458541D42CCB9072A30FB7218CE27">
    <w:name w:val="C4280458541D42CCB9072A30FB7218CE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AC10E1EF4944261BA0DE6E507BBB86B27">
    <w:name w:val="0AC10E1EF4944261BA0DE6E507BBB86B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E8D483EBE5A46099B5D2D5AC0974A7313">
    <w:name w:val="3E8D483EBE5A46099B5D2D5AC0974A7313"/>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7">
    <w:name w:val="6B82AA238B5E4DF988DE86F1465AF5A0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0793CC4B33D446A5AA4A364C4E5F674527">
    <w:name w:val="0793CC4B33D446A5AA4A364C4E5F6745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70B269D626A44C4AB7D340D304C295D527">
    <w:name w:val="70B269D626A44C4AB7D340D304C295D5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B84F2916D2BD4037B6362D1B378EB50727">
    <w:name w:val="B84F2916D2BD4037B6362D1B378EB50727"/>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7">
    <w:name w:val="52D9CB74B5F045D3A95F1387EE258289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60CA01B0FD94631B5AFBFEAB9F1EECA27">
    <w:name w:val="E60CA01B0FD94631B5AFBFEAB9F1EECA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1E42634B0064833B731AE71A492E92827">
    <w:name w:val="01E42634B0064833B731AE71A492E928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BCBF5D94973045C59EE90F053887B09E27">
    <w:name w:val="BCBF5D94973045C59EE90F053887B09E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9AC70664B8B444AA87AFFDED8308C9113">
    <w:name w:val="C9AC70664B8B444AA87AFFDED8308C9113"/>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7">
    <w:name w:val="680410B26736431FAE3C49431B03E25C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662FE754F2304A1B957400B6F6A8D11C27">
    <w:name w:val="662FE754F2304A1B957400B6F6A8D11C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EF0CA4FC25F2453EAA92DABD278D06E527">
    <w:name w:val="EF0CA4FC25F2453EAA92DABD278D06E5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2C59DD66EA19485F93E1B449EE30310027">
    <w:name w:val="2C59DD66EA19485F93E1B449EE30310027"/>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7">
    <w:name w:val="524503A0A2934FC09BA5F2B648CF4BCF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8237597DA6645558B782955EEE599E527">
    <w:name w:val="F8237597DA6645558B782955EEE599E5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04F78C47A937484598270F53488121CF27">
    <w:name w:val="04F78C47A937484598270F53488121CF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146605D0B4084E94AC50120229F1DC9D27">
    <w:name w:val="146605D0B4084E94AC50120229F1DC9D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32973057BA5442E2884236F7357AECF913">
    <w:name w:val="32973057BA5442E2884236F7357AECF913"/>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7">
    <w:name w:val="EB0BA306FD8A4308881BD485AA945BD9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09994DAF974702AC806B6E55C63C0B27">
    <w:name w:val="D309994DAF974702AC806B6E55C63C0B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3E87408AB814A19B60657FDB29DEE4127">
    <w:name w:val="D3E87408AB814A19B60657FDB29DEE4127"/>
    <w:rsid w:val="009B310B"/>
    <w:pPr>
      <w:spacing w:before="40" w:after="40" w:line="210" w:lineRule="atLeast"/>
      <w:ind w:left="57" w:right="57"/>
    </w:pPr>
    <w:rPr>
      <w:rFonts w:ascii="Arial" w:eastAsiaTheme="minorHAnsi" w:hAnsi="Arial" w:cs="Verdana"/>
      <w:b/>
      <w:color w:val="ED7D31" w:themeColor="accent2"/>
      <w:sz w:val="18"/>
      <w:szCs w:val="20"/>
      <w:lang w:val="da-DK" w:eastAsia="en-US"/>
    </w:rPr>
  </w:style>
  <w:style w:type="paragraph" w:customStyle="1" w:styleId="D453CE606860442893699D1940EFFF8F27">
    <w:name w:val="D453CE606860442893699D1940EFFF8F27"/>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7">
    <w:name w:val="36407405514E4AA79EB5BDA2F64537AE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A188D0412E1439E904F1F41EF8FF67227">
    <w:name w:val="AA188D0412E1439E904F1F41EF8FF672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83EA06B1D0014C9A8FF49A645AC2FA0F27">
    <w:name w:val="83EA06B1D0014C9A8FF49A645AC2FA0F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C2B21F75DBE47D3A2F4CAF2997DDB0327">
    <w:name w:val="FC2B21F75DBE47D3A2F4CAF2997DDB03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555D81615B5485BB4626503C4E6585413">
    <w:name w:val="E555D81615B5485BB4626503C4E6585413"/>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7">
    <w:name w:val="AB9A923B01664399876B01D81787C744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81B90A1C4FAB4FCBB3BE6A456DDA8B1B27">
    <w:name w:val="81B90A1C4FAB4FCBB3BE6A456DDA8B1B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CA9D9BF3B9754B25A25A71F80D43A33627">
    <w:name w:val="CA9D9BF3B9754B25A25A71F80D43A336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9FB11A6C3EB4A16B42D11CDE5AB9B5D27">
    <w:name w:val="E9FB11A6C3EB4A16B42D11CDE5AB9B5D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F6C8FA09037B40129346BF9AA82C072227">
    <w:name w:val="F6C8FA09037B40129346BF9AA82C0722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C6228A7BD8794084900F148C9F1DE01E27">
    <w:name w:val="C6228A7BD8794084900F148C9F1DE01E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B7DEC55BF6243F6B05E500353869D1927">
    <w:name w:val="6B7DEC55BF6243F6B05E500353869D19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66926ED730504B00B6B60527FC51853013">
    <w:name w:val="66926ED730504B00B6B60527FC51853013"/>
    <w:rsid w:val="009B310B"/>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7">
    <w:name w:val="7658C40B245943B1B8CB72C687BA6B87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00A5A2ACEFD4F198A6D3652222FF20227">
    <w:name w:val="900A5A2ACEFD4F198A6D3652222FF202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AC9A8CB57C224573B75633873A8C8E2D27">
    <w:name w:val="AC9A8CB57C224573B75633873A8C8E2D27"/>
    <w:rsid w:val="009B310B"/>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C5D77B26A2743ADBE94CF0CF1ECA51D27">
    <w:name w:val="BC5D77B26A2743ADBE94CF0CF1ECA51D27"/>
    <w:rsid w:val="009B310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7">
    <w:name w:val="83224A2FD8EE49DA95181AFB070EBFA8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78C3828A54104C869CD0487DA94478C627">
    <w:name w:val="78C3828A54104C869CD0487DA94478C6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A292E06084B04D528FB2115DE450BB3627">
    <w:name w:val="A292E06084B04D528FB2115DE450BB3627"/>
    <w:rsid w:val="009B310B"/>
    <w:pPr>
      <w:spacing w:before="40" w:after="40" w:line="210" w:lineRule="atLeast"/>
      <w:ind w:left="284" w:right="57" w:hanging="284"/>
    </w:pPr>
    <w:rPr>
      <w:rFonts w:ascii="Arial" w:eastAsiaTheme="minorHAnsi" w:hAnsi="Arial" w:cs="Verdana"/>
      <w:color w:val="221E1F"/>
      <w:sz w:val="18"/>
      <w:szCs w:val="20"/>
      <w:lang w:val="da-DK" w:eastAsia="en-US"/>
    </w:rPr>
  </w:style>
  <w:style w:type="paragraph" w:customStyle="1" w:styleId="ECEC89E221D1462B951458FE1C706AC613">
    <w:name w:val="ECEC89E221D1462B951458FE1C706AC613"/>
    <w:rsid w:val="009B310B"/>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F2073A60F6B440E3A3484F1FE574B70B15">
    <w:name w:val="F2073A60F6B440E3A3484F1FE574B70B15"/>
    <w:rsid w:val="009B310B"/>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D7B1F9CB25C243889A1B860EE3606B2516">
    <w:name w:val="D7B1F9CB25C243889A1B860EE3606B2516"/>
    <w:rsid w:val="009B310B"/>
    <w:pPr>
      <w:tabs>
        <w:tab w:val="left" w:pos="851"/>
      </w:tabs>
      <w:spacing w:before="120" w:after="240" w:line="210" w:lineRule="atLeast"/>
      <w:jc w:val="center"/>
    </w:pPr>
    <w:rPr>
      <w:rFonts w:ascii="Arial" w:eastAsiaTheme="minorHAnsi" w:hAnsi="Arial" w:cs="Verdana"/>
      <w:bCs/>
      <w:color w:val="221E1F"/>
      <w:sz w:val="20"/>
      <w:szCs w:val="20"/>
      <w:lang w:val="da-DK" w:eastAsia="en-US"/>
    </w:rPr>
  </w:style>
  <w:style w:type="paragraph" w:customStyle="1" w:styleId="BF3AD518DB4F4427AA3E76FCEC37C5BC35">
    <w:name w:val="BF3AD518DB4F4427AA3E76FCEC37C5BC35"/>
    <w:rsid w:val="009B310B"/>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A34968786AF946D9BEDD80D45520B23E35">
    <w:name w:val="A34968786AF946D9BEDD80D45520B23E35"/>
    <w:rsid w:val="009B310B"/>
    <w:pPr>
      <w:pageBreakBefore/>
      <w:tabs>
        <w:tab w:val="right" w:pos="567"/>
      </w:tabs>
      <w:spacing w:before="700" w:after="200" w:line="380" w:lineRule="atLeast"/>
      <w:ind w:right="454"/>
      <w:contextualSpacing/>
      <w:jc w:val="right"/>
    </w:pPr>
    <w:rPr>
      <w:rFonts w:ascii="Arial" w:eastAsiaTheme="minorHAnsi" w:hAnsi="Arial" w:cs="Verdana"/>
      <w:b/>
      <w:color w:val="44546A" w:themeColor="text2"/>
      <w:sz w:val="32"/>
      <w:szCs w:val="20"/>
      <w:lang w:val="da-DK" w:eastAsia="en-US"/>
    </w:rPr>
  </w:style>
  <w:style w:type="paragraph" w:customStyle="1" w:styleId="D59B6BBB3D2849E483E1D52AF75A4B40">
    <w:name w:val="D59B6BBB3D2849E483E1D52AF75A4B40"/>
    <w:rsid w:val="00F060BF"/>
    <w:rPr>
      <w:lang w:val="da-DK" w:eastAsia="da-DK"/>
    </w:rPr>
  </w:style>
  <w:style w:type="paragraph" w:customStyle="1" w:styleId="EB55D02ECB7D4664853404C8264D6971">
    <w:name w:val="EB55D02ECB7D4664853404C8264D6971"/>
    <w:rsid w:val="00F060BF"/>
    <w:rPr>
      <w:lang w:val="da-DK" w:eastAsia="da-DK"/>
    </w:rPr>
  </w:style>
  <w:style w:type="paragraph" w:customStyle="1" w:styleId="54170D4E491B41FCA9FFD75F8FA7E6D5">
    <w:name w:val="54170D4E491B41FCA9FFD75F8FA7E6D5"/>
    <w:rsid w:val="00F25692"/>
    <w:rPr>
      <w:lang w:val="da-DK" w:eastAsia="da-DK"/>
    </w:rPr>
  </w:style>
  <w:style w:type="paragraph" w:customStyle="1" w:styleId="8897787C58B84324A8E798888B72D9E7">
    <w:name w:val="8897787C58B84324A8E798888B72D9E7"/>
    <w:rsid w:val="00F25692"/>
    <w:rPr>
      <w:lang w:val="da-DK" w:eastAsia="da-DK"/>
    </w:rPr>
  </w:style>
  <w:style w:type="paragraph" w:customStyle="1" w:styleId="101A1FBEEF8D4693BC57A5AA2064A48B">
    <w:name w:val="101A1FBEEF8D4693BC57A5AA2064A48B"/>
    <w:rsid w:val="00F25692"/>
    <w:rPr>
      <w:lang w:val="da-DK" w:eastAsia="da-DK"/>
    </w:rPr>
  </w:style>
  <w:style w:type="paragraph" w:customStyle="1" w:styleId="CC7AC1019BF547D880C77108CF9AB80A">
    <w:name w:val="CC7AC1019BF547D880C77108CF9AB80A"/>
    <w:rsid w:val="00662C0D"/>
    <w:rPr>
      <w:lang w:val="da-DK" w:eastAsia="da-DK"/>
    </w:rPr>
  </w:style>
  <w:style w:type="paragraph" w:customStyle="1" w:styleId="B0A8833052D344B7B0EDCAC6294C49ED">
    <w:name w:val="B0A8833052D344B7B0EDCAC6294C49ED"/>
    <w:rsid w:val="00662C0D"/>
    <w:rPr>
      <w:lang w:val="da-DK" w:eastAsia="da-DK"/>
    </w:rPr>
  </w:style>
  <w:style w:type="paragraph" w:customStyle="1" w:styleId="F38A8017C2594E08B96C4AD0F5A8E4A0">
    <w:name w:val="F38A8017C2594E08B96C4AD0F5A8E4A0"/>
    <w:rsid w:val="00662C0D"/>
    <w:rPr>
      <w:lang w:val="da-DK" w:eastAsia="da-DK"/>
    </w:rPr>
  </w:style>
  <w:style w:type="paragraph" w:customStyle="1" w:styleId="6DC19000B3894E809FA231FD24607E34">
    <w:name w:val="6DC19000B3894E809FA231FD24607E34"/>
    <w:rsid w:val="00662C0D"/>
    <w:rPr>
      <w:lang w:val="da-DK" w:eastAsia="da-DK"/>
    </w:rPr>
  </w:style>
  <w:style w:type="paragraph" w:customStyle="1" w:styleId="C204D05608494CFEB729714E30AFD2C5">
    <w:name w:val="C204D05608494CFEB729714E30AFD2C5"/>
    <w:rsid w:val="00662C0D"/>
    <w:rPr>
      <w:lang w:val="da-DK" w:eastAsia="da-DK"/>
    </w:rPr>
  </w:style>
  <w:style w:type="paragraph" w:customStyle="1" w:styleId="9CC041FCEAC04ED08FA8CD01A0880DC7">
    <w:name w:val="9CC041FCEAC04ED08FA8CD01A0880DC7"/>
    <w:rsid w:val="00662C0D"/>
    <w:rPr>
      <w:lang w:val="da-DK" w:eastAsia="da-DK"/>
    </w:rPr>
  </w:style>
  <w:style w:type="paragraph" w:customStyle="1" w:styleId="241AAE66D83E4025BE5C017EB4D38F43">
    <w:name w:val="241AAE66D83E4025BE5C017EB4D38F43"/>
    <w:rsid w:val="00662C0D"/>
    <w:rPr>
      <w:lang w:val="da-DK" w:eastAsia="da-DK"/>
    </w:rPr>
  </w:style>
  <w:style w:type="paragraph" w:customStyle="1" w:styleId="64F221AB937F448B874781FD007AD856">
    <w:name w:val="64F221AB937F448B874781FD007AD856"/>
    <w:rsid w:val="00662C0D"/>
    <w:rPr>
      <w:lang w:val="da-DK" w:eastAsia="da-DK"/>
    </w:rPr>
  </w:style>
  <w:style w:type="paragraph" w:customStyle="1" w:styleId="D56709D74EC44B57907226C94D6E57E0">
    <w:name w:val="D56709D74EC44B57907226C94D6E57E0"/>
    <w:rsid w:val="00662C0D"/>
    <w:rPr>
      <w:lang w:val="da-DK" w:eastAsia="da-DK"/>
    </w:rPr>
  </w:style>
  <w:style w:type="paragraph" w:customStyle="1" w:styleId="727C9D3605994F4DB2B8E36E6E3804F4">
    <w:name w:val="727C9D3605994F4DB2B8E36E6E3804F4"/>
    <w:rsid w:val="00662C0D"/>
    <w:rPr>
      <w:lang w:val="da-DK" w:eastAsia="da-DK"/>
    </w:rPr>
  </w:style>
  <w:style w:type="paragraph" w:customStyle="1" w:styleId="F1D81CBAF0544DF8AE895BA380A75CCD">
    <w:name w:val="F1D81CBAF0544DF8AE895BA380A75CCD"/>
    <w:rsid w:val="00662C0D"/>
    <w:rPr>
      <w:lang w:val="da-DK" w:eastAsia="da-DK"/>
    </w:rPr>
  </w:style>
  <w:style w:type="paragraph" w:customStyle="1" w:styleId="F6C2E10BC1114D5E9BC2F6CCAE9D127C">
    <w:name w:val="F6C2E10BC1114D5E9BC2F6CCAE9D127C"/>
    <w:rsid w:val="00662C0D"/>
    <w:rPr>
      <w:lang w:val="da-DK" w:eastAsia="da-DK"/>
    </w:rPr>
  </w:style>
  <w:style w:type="paragraph" w:customStyle="1" w:styleId="D7B96532B9AD4E9B8BD9257EE58E6E0C">
    <w:name w:val="D7B96532B9AD4E9B8BD9257EE58E6E0C"/>
    <w:rsid w:val="00662C0D"/>
    <w:rPr>
      <w:lang w:val="da-DK" w:eastAsia="da-DK"/>
    </w:rPr>
  </w:style>
  <w:style w:type="paragraph" w:customStyle="1" w:styleId="6346148ABC2C4D37A2B7641DDBF3F185">
    <w:name w:val="6346148ABC2C4D37A2B7641DDBF3F185"/>
    <w:rsid w:val="00662C0D"/>
    <w:rPr>
      <w:lang w:val="da-DK" w:eastAsia="da-DK"/>
    </w:rPr>
  </w:style>
  <w:style w:type="paragraph" w:customStyle="1" w:styleId="5EB70CCAF05D49C2AC139C297EC4855C">
    <w:name w:val="5EB70CCAF05D49C2AC139C297EC4855C"/>
    <w:rsid w:val="00662C0D"/>
    <w:rPr>
      <w:lang w:val="da-DK" w:eastAsia="da-DK"/>
    </w:rPr>
  </w:style>
  <w:style w:type="paragraph" w:customStyle="1" w:styleId="AE47454BBE7D431FA7B5DCD2A1E654CE">
    <w:name w:val="AE47454BBE7D431FA7B5DCD2A1E654CE"/>
    <w:rsid w:val="00662C0D"/>
    <w:rPr>
      <w:lang w:val="da-DK" w:eastAsia="da-DK"/>
    </w:rPr>
  </w:style>
  <w:style w:type="paragraph" w:customStyle="1" w:styleId="8E15CA481F1C4AAD83149B3A6F5DB717">
    <w:name w:val="8E15CA481F1C4AAD83149B3A6F5DB717"/>
    <w:rsid w:val="00662C0D"/>
    <w:rPr>
      <w:lang w:val="da-DK" w:eastAsia="da-DK"/>
    </w:rPr>
  </w:style>
  <w:style w:type="paragraph" w:customStyle="1" w:styleId="10F6456955E4446790BCFADB47B1AD07">
    <w:name w:val="10F6456955E4446790BCFADB47B1AD07"/>
    <w:rsid w:val="00662C0D"/>
    <w:rPr>
      <w:lang w:val="da-DK" w:eastAsia="da-DK"/>
    </w:rPr>
  </w:style>
  <w:style w:type="paragraph" w:customStyle="1" w:styleId="6C3D0C892B8B457AB295644841EB291A">
    <w:name w:val="6C3D0C892B8B457AB295644841EB291A"/>
    <w:rsid w:val="00662C0D"/>
    <w:rPr>
      <w:lang w:val="da-DK" w:eastAsia="da-DK"/>
    </w:rPr>
  </w:style>
  <w:style w:type="paragraph" w:customStyle="1" w:styleId="B8541DF4997E4CF6B59D21F780846FD2">
    <w:name w:val="B8541DF4997E4CF6B59D21F780846FD2"/>
    <w:rsid w:val="00662C0D"/>
    <w:rPr>
      <w:lang w:val="da-DK" w:eastAsia="da-DK"/>
    </w:rPr>
  </w:style>
  <w:style w:type="paragraph" w:customStyle="1" w:styleId="D66A61ADEF1F486E8E6BDA3579E80880">
    <w:name w:val="D66A61ADEF1F486E8E6BDA3579E80880"/>
    <w:rsid w:val="00662C0D"/>
    <w:rPr>
      <w:lang w:val="da-DK" w:eastAsia="da-DK"/>
    </w:rPr>
  </w:style>
  <w:style w:type="paragraph" w:customStyle="1" w:styleId="D4D3F2C201614E578357F126F001FEED">
    <w:name w:val="D4D3F2C201614E578357F126F001FEED"/>
    <w:rsid w:val="00662C0D"/>
    <w:rPr>
      <w:lang w:val="da-DK" w:eastAsia="da-DK"/>
    </w:rPr>
  </w:style>
  <w:style w:type="paragraph" w:customStyle="1" w:styleId="82134F9DF8FC4525B365682700A796D0">
    <w:name w:val="82134F9DF8FC4525B365682700A796D0"/>
    <w:rsid w:val="00662C0D"/>
    <w:rPr>
      <w:lang w:val="da-DK" w:eastAsia="da-DK"/>
    </w:rPr>
  </w:style>
  <w:style w:type="paragraph" w:customStyle="1" w:styleId="CDF8FD63C4AC41238E42DBD7A4C984F0">
    <w:name w:val="CDF8FD63C4AC41238E42DBD7A4C984F0"/>
    <w:rsid w:val="00662C0D"/>
    <w:rPr>
      <w:lang w:val="da-DK" w:eastAsia="da-DK"/>
    </w:rPr>
  </w:style>
  <w:style w:type="paragraph" w:customStyle="1" w:styleId="78CCD17240B14913881F3230FD8D544D">
    <w:name w:val="78CCD17240B14913881F3230FD8D544D"/>
    <w:rsid w:val="00662C0D"/>
    <w:rPr>
      <w:lang w:val="da-DK" w:eastAsia="da-DK"/>
    </w:rPr>
  </w:style>
  <w:style w:type="paragraph" w:customStyle="1" w:styleId="08482C7312FF41A3A54CC0AE412FA6BF">
    <w:name w:val="08482C7312FF41A3A54CC0AE412FA6BF"/>
    <w:rsid w:val="00662C0D"/>
    <w:rPr>
      <w:lang w:val="da-DK" w:eastAsia="da-DK"/>
    </w:rPr>
  </w:style>
  <w:style w:type="paragraph" w:customStyle="1" w:styleId="BA452AAB8E164C509399E5DF7C4A86AC">
    <w:name w:val="BA452AAB8E164C509399E5DF7C4A86AC"/>
    <w:rsid w:val="00662C0D"/>
    <w:rPr>
      <w:lang w:val="da-DK" w:eastAsia="da-DK"/>
    </w:rPr>
  </w:style>
  <w:style w:type="paragraph" w:customStyle="1" w:styleId="14D4F7B2366E45FDA25E10B3B3A690F9">
    <w:name w:val="14D4F7B2366E45FDA25E10B3B3A690F9"/>
    <w:rsid w:val="00662C0D"/>
    <w:rPr>
      <w:lang w:val="da-DK" w:eastAsia="da-DK"/>
    </w:rPr>
  </w:style>
  <w:style w:type="paragraph" w:customStyle="1" w:styleId="2C0FBB042AF44D8CB4FCDC24EFAA2A1D">
    <w:name w:val="2C0FBB042AF44D8CB4FCDC24EFAA2A1D"/>
    <w:rsid w:val="00662C0D"/>
    <w:rPr>
      <w:lang w:val="da-DK" w:eastAsia="da-DK"/>
    </w:rPr>
  </w:style>
  <w:style w:type="paragraph" w:customStyle="1" w:styleId="D698A4F5E61D4458B1307BD61E669AEB">
    <w:name w:val="D698A4F5E61D4458B1307BD61E669AEB"/>
    <w:rsid w:val="00662C0D"/>
    <w:rPr>
      <w:lang w:val="da-DK" w:eastAsia="da-DK"/>
    </w:rPr>
  </w:style>
  <w:style w:type="paragraph" w:customStyle="1" w:styleId="1FBCB1A9BE804F289E14C7222641BE4B">
    <w:name w:val="1FBCB1A9BE804F289E14C7222641BE4B"/>
    <w:rsid w:val="00662C0D"/>
    <w:rPr>
      <w:lang w:val="da-DK" w:eastAsia="da-DK"/>
    </w:rPr>
  </w:style>
  <w:style w:type="paragraph" w:customStyle="1" w:styleId="8EE0628540D54BAEBC6A911ADCDBDD2B">
    <w:name w:val="8EE0628540D54BAEBC6A911ADCDBDD2B"/>
    <w:rsid w:val="00662C0D"/>
    <w:rPr>
      <w:lang w:val="da-DK" w:eastAsia="da-DK"/>
    </w:rPr>
  </w:style>
  <w:style w:type="paragraph" w:customStyle="1" w:styleId="56CC2B391BBC494395445899A4084E99">
    <w:name w:val="56CC2B391BBC494395445899A4084E99"/>
    <w:rsid w:val="00662C0D"/>
    <w:rPr>
      <w:lang w:val="da-DK" w:eastAsia="da-DK"/>
    </w:rPr>
  </w:style>
  <w:style w:type="paragraph" w:customStyle="1" w:styleId="2CF6F62F96D34E8CB2B60BCA0F132E85">
    <w:name w:val="2CF6F62F96D34E8CB2B60BCA0F132E85"/>
    <w:rsid w:val="00662C0D"/>
    <w:rPr>
      <w:lang w:val="da-DK" w:eastAsia="da-DK"/>
    </w:rPr>
  </w:style>
  <w:style w:type="paragraph" w:customStyle="1" w:styleId="17452D991ED94A78BAE8EDE7BF9B3581">
    <w:name w:val="17452D991ED94A78BAE8EDE7BF9B3581"/>
    <w:rsid w:val="00662C0D"/>
    <w:rPr>
      <w:lang w:val="da-DK" w:eastAsia="da-DK"/>
    </w:rPr>
  </w:style>
  <w:style w:type="paragraph" w:customStyle="1" w:styleId="C741D1B8FB5D41C6A51E3590A05364A0">
    <w:name w:val="C741D1B8FB5D41C6A51E3590A05364A0"/>
    <w:rsid w:val="00662C0D"/>
    <w:rPr>
      <w:lang w:val="da-DK" w:eastAsia="da-DK"/>
    </w:rPr>
  </w:style>
  <w:style w:type="paragraph" w:customStyle="1" w:styleId="3876171151B641189BB631EC85549B08">
    <w:name w:val="3876171151B641189BB631EC85549B08"/>
    <w:rsid w:val="00662C0D"/>
    <w:rPr>
      <w:lang w:val="da-DK" w:eastAsia="da-DK"/>
    </w:rPr>
  </w:style>
  <w:style w:type="paragraph" w:customStyle="1" w:styleId="54970D223205455CA06B96A837D38AC3">
    <w:name w:val="54970D223205455CA06B96A837D38AC3"/>
    <w:rsid w:val="00662C0D"/>
    <w:rPr>
      <w:lang w:val="da-DK" w:eastAsia="da-DK"/>
    </w:rPr>
  </w:style>
  <w:style w:type="paragraph" w:customStyle="1" w:styleId="97D9F7039F804DC6807FE90AD127E7D5">
    <w:name w:val="97D9F7039F804DC6807FE90AD127E7D5"/>
    <w:rsid w:val="00662C0D"/>
    <w:rPr>
      <w:lang w:val="da-DK" w:eastAsia="da-DK"/>
    </w:rPr>
  </w:style>
  <w:style w:type="paragraph" w:customStyle="1" w:styleId="BBB99E4D354C4194813F664A090F2E7C">
    <w:name w:val="BBB99E4D354C4194813F664A090F2E7C"/>
    <w:rsid w:val="00662C0D"/>
    <w:rPr>
      <w:lang w:val="da-DK" w:eastAsia="da-DK"/>
    </w:rPr>
  </w:style>
  <w:style w:type="paragraph" w:customStyle="1" w:styleId="EF4D05F16CB44362B4187B0F5BC06F93">
    <w:name w:val="EF4D05F16CB44362B4187B0F5BC06F93"/>
    <w:rsid w:val="00662C0D"/>
    <w:rPr>
      <w:lang w:val="da-DK" w:eastAsia="da-DK"/>
    </w:rPr>
  </w:style>
  <w:style w:type="paragraph" w:customStyle="1" w:styleId="1790285120BA4659B6FFB0EABB65541A">
    <w:name w:val="1790285120BA4659B6FFB0EABB65541A"/>
    <w:rsid w:val="00662C0D"/>
    <w:rPr>
      <w:lang w:val="da-DK" w:eastAsia="da-DK"/>
    </w:rPr>
  </w:style>
  <w:style w:type="paragraph" w:customStyle="1" w:styleId="EA03E2386765435495BB1750550A072B">
    <w:name w:val="EA03E2386765435495BB1750550A072B"/>
    <w:rsid w:val="00662C0D"/>
    <w:rPr>
      <w:lang w:val="da-DK" w:eastAsia="da-DK"/>
    </w:rPr>
  </w:style>
  <w:style w:type="paragraph" w:customStyle="1" w:styleId="B886F7234F7645BEA5869EADE4ABC36C">
    <w:name w:val="B886F7234F7645BEA5869EADE4ABC36C"/>
    <w:rsid w:val="00662C0D"/>
    <w:rPr>
      <w:lang w:val="da-DK" w:eastAsia="da-DK"/>
    </w:rPr>
  </w:style>
  <w:style w:type="paragraph" w:customStyle="1" w:styleId="D1027AC41D5E488BAE38779F1A3BE9E8">
    <w:name w:val="D1027AC41D5E488BAE38779F1A3BE9E8"/>
    <w:rsid w:val="00662C0D"/>
    <w:rPr>
      <w:lang w:val="da-DK" w:eastAsia="da-DK"/>
    </w:rPr>
  </w:style>
  <w:style w:type="paragraph" w:customStyle="1" w:styleId="69DEDFEB549645A68DD4299E1660AFC6">
    <w:name w:val="69DEDFEB549645A68DD4299E1660AFC6"/>
    <w:rsid w:val="00662C0D"/>
    <w:rPr>
      <w:lang w:val="da-DK" w:eastAsia="da-DK"/>
    </w:rPr>
  </w:style>
  <w:style w:type="paragraph" w:customStyle="1" w:styleId="A707B7EE0A854BD7A2C661B60BB36BB9">
    <w:name w:val="A707B7EE0A854BD7A2C661B60BB36BB9"/>
    <w:rsid w:val="00662C0D"/>
    <w:rPr>
      <w:lang w:val="da-DK" w:eastAsia="da-DK"/>
    </w:rPr>
  </w:style>
  <w:style w:type="paragraph" w:customStyle="1" w:styleId="6F0E7FF2FA034107AED5D133598949FD">
    <w:name w:val="6F0E7FF2FA034107AED5D133598949FD"/>
    <w:rsid w:val="00662C0D"/>
    <w:rPr>
      <w:lang w:val="da-DK" w:eastAsia="da-DK"/>
    </w:rPr>
  </w:style>
  <w:style w:type="paragraph" w:customStyle="1" w:styleId="860F5D7A3E8443168CB3871DCDB83F95">
    <w:name w:val="860F5D7A3E8443168CB3871DCDB83F95"/>
    <w:rsid w:val="00662C0D"/>
    <w:rPr>
      <w:lang w:val="da-DK" w:eastAsia="da-DK"/>
    </w:rPr>
  </w:style>
  <w:style w:type="paragraph" w:customStyle="1" w:styleId="DD95722FB6974930A8F6CFAC64B14CF714">
    <w:name w:val="DD95722FB6974930A8F6CFAC64B14CF714"/>
    <w:rsid w:val="00C12459"/>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7">
    <w:name w:val="6AFF518A89B14E2090F6A1EE014829B17"/>
    <w:rsid w:val="00C12459"/>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4">
    <w:name w:val="DB9768B84F8E4FB091645C7B71262CF04"/>
    <w:rsid w:val="00C12459"/>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48E36951DCB4F389FF7A0BE14B9032814">
    <w:name w:val="D48E36951DCB4F389FF7A0BE14B9032814"/>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1DBB564E6AC4CC882BBB0DB872D039214">
    <w:name w:val="C1DBB564E6AC4CC882BBB0DB872D039214"/>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B5C3C22382D4995B26E5FFF929D14D214">
    <w:name w:val="FB5C3C22382D4995B26E5FFF929D14D214"/>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09C33ACECC9F43A39977DEEF7E53571314">
    <w:name w:val="09C33ACECC9F43A39977DEEF7E53571314"/>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4BDE0FD298F494199EE043BC64CFADE14">
    <w:name w:val="B4BDE0FD298F494199EE043BC64CFADE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4">
    <w:name w:val="0C4C72CC8FED49A380D1A8FB8333BA6D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4">
    <w:name w:val="0D6D786C340344C6BE7112AB62BCD1EA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4">
    <w:name w:val="9640C66476234B4BA71F2A42BBEFEA7F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4">
    <w:name w:val="AC89E0FA33474A41AAFC0EFC5FFFB59F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4">
    <w:name w:val="BAA0837C1F5145B18F6312B42695A28E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4">
    <w:name w:val="5BFEAD0FE69F4173B8105828910FEEF014"/>
    <w:rsid w:val="00C12459"/>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14">
    <w:name w:val="37A5446C79D048C58682372D356222E6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3">
    <w:name w:val="1833E31FE9584778B13EC4E7306C246C13"/>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7A0A9FB03BA4CDF8F111FE29C250E5D">
    <w:name w:val="77A0A9FB03BA4CDF8F111FE29C250E5D"/>
    <w:rsid w:val="00C12459"/>
    <w:pPr>
      <w:spacing w:after="120" w:line="210" w:lineRule="atLeast"/>
    </w:pPr>
    <w:rPr>
      <w:rFonts w:ascii="Arial" w:eastAsiaTheme="minorHAnsi" w:hAnsi="Arial" w:cs="Verdana"/>
      <w:color w:val="221E1F"/>
      <w:sz w:val="18"/>
      <w:szCs w:val="20"/>
      <w:lang w:val="da-DK" w:eastAsia="en-US"/>
    </w:rPr>
  </w:style>
  <w:style w:type="paragraph" w:customStyle="1" w:styleId="17452D991ED94A78BAE8EDE7BF9B35811">
    <w:name w:val="17452D991ED94A78BAE8EDE7BF9B35811"/>
    <w:rsid w:val="00C12459"/>
    <w:pPr>
      <w:spacing w:after="120" w:line="210" w:lineRule="atLeast"/>
    </w:pPr>
    <w:rPr>
      <w:rFonts w:ascii="Arial" w:eastAsiaTheme="minorHAnsi" w:hAnsi="Arial" w:cs="Verdana"/>
      <w:color w:val="221E1F"/>
      <w:sz w:val="18"/>
      <w:szCs w:val="20"/>
      <w:lang w:val="da-DK" w:eastAsia="en-US"/>
    </w:rPr>
  </w:style>
  <w:style w:type="paragraph" w:customStyle="1" w:styleId="C741D1B8FB5D41C6A51E3590A05364A01">
    <w:name w:val="C741D1B8FB5D41C6A51E3590A05364A01"/>
    <w:rsid w:val="00C12459"/>
    <w:pPr>
      <w:spacing w:after="120" w:line="210" w:lineRule="atLeast"/>
    </w:pPr>
    <w:rPr>
      <w:rFonts w:ascii="Arial" w:eastAsiaTheme="minorHAnsi" w:hAnsi="Arial" w:cs="Verdana"/>
      <w:color w:val="221E1F"/>
      <w:sz w:val="18"/>
      <w:szCs w:val="20"/>
      <w:lang w:val="da-DK" w:eastAsia="en-US"/>
    </w:rPr>
  </w:style>
  <w:style w:type="paragraph" w:customStyle="1" w:styleId="3876171151B641189BB631EC85549B081">
    <w:name w:val="3876171151B641189BB631EC85549B081"/>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97D9F7039F804DC6807FE90AD127E7D51">
    <w:name w:val="97D9F7039F804DC6807FE90AD127E7D51"/>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BBB99E4D354C4194813F664A090F2E7C1">
    <w:name w:val="BBB99E4D354C4194813F664A090F2E7C1"/>
    <w:rsid w:val="00C12459"/>
    <w:pPr>
      <w:spacing w:after="120" w:line="210" w:lineRule="atLeast"/>
    </w:pPr>
    <w:rPr>
      <w:rFonts w:ascii="Arial" w:eastAsiaTheme="minorHAnsi" w:hAnsi="Arial" w:cs="Verdana"/>
      <w:color w:val="221E1F"/>
      <w:sz w:val="18"/>
      <w:szCs w:val="20"/>
      <w:lang w:val="da-DK" w:eastAsia="en-US"/>
    </w:rPr>
  </w:style>
  <w:style w:type="paragraph" w:customStyle="1" w:styleId="6F0E7FF2FA034107AED5D133598949FD1">
    <w:name w:val="6F0E7FF2FA034107AED5D133598949FD1"/>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860F5D7A3E8443168CB3871DCDB83F951">
    <w:name w:val="860F5D7A3E8443168CB3871DCDB83F951"/>
    <w:rsid w:val="00C12459"/>
    <w:pPr>
      <w:spacing w:after="120" w:line="210" w:lineRule="atLeast"/>
    </w:pPr>
    <w:rPr>
      <w:rFonts w:ascii="Arial" w:eastAsiaTheme="minorHAnsi" w:hAnsi="Arial" w:cs="Verdana"/>
      <w:color w:val="221E1F"/>
      <w:sz w:val="18"/>
      <w:szCs w:val="20"/>
      <w:lang w:val="da-DK" w:eastAsia="en-US"/>
    </w:rPr>
  </w:style>
  <w:style w:type="paragraph" w:customStyle="1" w:styleId="D27DFEA85172462DAEA3CD322C5E1BC513">
    <w:name w:val="D27DFEA85172462DAEA3CD322C5E1BC513"/>
    <w:rsid w:val="00C12459"/>
    <w:pPr>
      <w:keepNext/>
      <w:keepLines/>
      <w:pageBreakBefore/>
      <w:suppressAutoHyphens/>
      <w:spacing w:before="240" w:after="120" w:line="400" w:lineRule="atLeast"/>
      <w:ind w:left="907" w:hanging="907"/>
      <w:contextualSpacing/>
      <w:outlineLvl w:val="0"/>
    </w:pPr>
    <w:rPr>
      <w:rFonts w:ascii="Arial" w:eastAsiaTheme="majorEastAsia" w:hAnsi="Arial" w:cstheme="majorBidi"/>
      <w:b/>
      <w:bCs/>
      <w:caps/>
      <w:color w:val="71004B"/>
      <w:sz w:val="36"/>
      <w:szCs w:val="28"/>
      <w:lang w:val="da-DK" w:eastAsia="en-US"/>
    </w:rPr>
  </w:style>
  <w:style w:type="paragraph" w:customStyle="1" w:styleId="DEDD9CCD172344329952BE726C5C6EFE13">
    <w:name w:val="DEDD9CCD172344329952BE726C5C6EFE13"/>
    <w:rsid w:val="00C12459"/>
    <w:pPr>
      <w:keepNext/>
      <w:keepLines/>
      <w:suppressAutoHyphens/>
      <w:spacing w:before="240" w:after="120" w:line="360" w:lineRule="atLeast"/>
      <w:ind w:left="907" w:hanging="907"/>
      <w:contextualSpacing/>
      <w:outlineLvl w:val="1"/>
    </w:pPr>
    <w:rPr>
      <w:rFonts w:ascii="Arial" w:eastAsiaTheme="majorEastAsia" w:hAnsi="Arial" w:cstheme="majorBidi"/>
      <w:b/>
      <w:bCs/>
      <w:color w:val="71004B"/>
      <w:sz w:val="32"/>
      <w:szCs w:val="26"/>
      <w:lang w:val="da-DK" w:eastAsia="en-US"/>
    </w:rPr>
  </w:style>
  <w:style w:type="paragraph" w:customStyle="1" w:styleId="864EB334ACD346FB803A26F0E0D5417513">
    <w:name w:val="864EB334ACD346FB803A26F0E0D5417513"/>
    <w:rsid w:val="00C12459"/>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3">
    <w:name w:val="00EEE7D90B034B3E97ED46A3D92BA7A113"/>
    <w:rsid w:val="00C12459"/>
    <w:pPr>
      <w:keepNext/>
      <w:keepLines/>
      <w:suppressAutoHyphens/>
      <w:spacing w:before="240" w:after="120" w:line="280" w:lineRule="atLeast"/>
      <w:ind w:left="907" w:hanging="907"/>
      <w:contextualSpacing/>
      <w:outlineLvl w:val="3"/>
    </w:pPr>
    <w:rPr>
      <w:rFonts w:ascii="Arial" w:eastAsiaTheme="majorEastAsia" w:hAnsi="Arial" w:cstheme="majorBidi"/>
      <w:b/>
      <w:bCs/>
      <w:iCs/>
      <w:color w:val="71004B"/>
      <w:sz w:val="24"/>
      <w:szCs w:val="20"/>
      <w:lang w:val="da-DK" w:eastAsia="en-US"/>
    </w:rPr>
  </w:style>
  <w:style w:type="paragraph" w:customStyle="1" w:styleId="397E39E1D1D84DECAFF014E541C3E18C13">
    <w:name w:val="397E39E1D1D84DECAFF014E541C3E18C13"/>
    <w:rsid w:val="00C12459"/>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3">
    <w:name w:val="E5578C03F96449CD8B80ECD5E3F11BBF13"/>
    <w:rsid w:val="00C12459"/>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3">
    <w:name w:val="A731B40981DB4B3B96F2C6C0B1B75E1B13"/>
    <w:rsid w:val="00C12459"/>
    <w:pPr>
      <w:keepNext/>
      <w:keepLines/>
      <w:pageBreakBefore/>
      <w:suppressAutoHyphens/>
      <w:spacing w:before="240" w:after="120" w:line="400" w:lineRule="atLeast"/>
      <w:contextualSpacing/>
      <w:outlineLvl w:val="0"/>
    </w:pPr>
    <w:rPr>
      <w:rFonts w:ascii="Arial" w:eastAsiaTheme="majorEastAsia" w:hAnsi="Arial" w:cstheme="majorBidi"/>
      <w:b/>
      <w:bCs/>
      <w:caps/>
      <w:color w:val="71004B"/>
      <w:sz w:val="36"/>
      <w:szCs w:val="28"/>
      <w:lang w:val="da-DK" w:eastAsia="en-US"/>
    </w:rPr>
  </w:style>
  <w:style w:type="paragraph" w:customStyle="1" w:styleId="1016A8D9D62147088EEECE90628CC79013">
    <w:name w:val="1016A8D9D62147088EEECE90628CC79013"/>
    <w:rsid w:val="00C12459"/>
    <w:pPr>
      <w:keepNext/>
      <w:keepLines/>
      <w:suppressAutoHyphens/>
      <w:spacing w:before="240" w:after="120" w:line="360" w:lineRule="atLeast"/>
      <w:contextualSpacing/>
      <w:outlineLvl w:val="1"/>
    </w:pPr>
    <w:rPr>
      <w:rFonts w:ascii="Arial" w:eastAsiaTheme="majorEastAsia" w:hAnsi="Arial" w:cstheme="majorBidi"/>
      <w:b/>
      <w:bCs/>
      <w:color w:val="71004B"/>
      <w:sz w:val="32"/>
      <w:szCs w:val="26"/>
      <w:lang w:val="da-DK" w:eastAsia="en-US"/>
    </w:rPr>
  </w:style>
  <w:style w:type="paragraph" w:customStyle="1" w:styleId="9E521188FC714E609A7F248AE04DE19813">
    <w:name w:val="9E521188FC714E609A7F248AE04DE19813"/>
    <w:rsid w:val="00C12459"/>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3">
    <w:name w:val="1B4F940BAC8544BCBD391A123733DDAE13"/>
    <w:rsid w:val="00C12459"/>
    <w:pPr>
      <w:keepNext/>
      <w:keepLines/>
      <w:suppressAutoHyphens/>
      <w:spacing w:before="240" w:after="120" w:line="280" w:lineRule="atLeast"/>
      <w:contextualSpacing/>
      <w:outlineLvl w:val="3"/>
    </w:pPr>
    <w:rPr>
      <w:rFonts w:ascii="Arial" w:eastAsiaTheme="majorEastAsia" w:hAnsi="Arial" w:cstheme="majorBidi"/>
      <w:b/>
      <w:bCs/>
      <w:iCs/>
      <w:color w:val="71004B"/>
      <w:sz w:val="24"/>
      <w:szCs w:val="20"/>
      <w:lang w:val="da-DK" w:eastAsia="en-US"/>
    </w:rPr>
  </w:style>
  <w:style w:type="paragraph" w:customStyle="1" w:styleId="5125F21DB64C4EF89C5A8F1DC195EC1413">
    <w:name w:val="5125F21DB64C4EF89C5A8F1DC195EC1413"/>
    <w:rsid w:val="00C12459"/>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3">
    <w:name w:val="BA388BC12C584BFC877B3BBA62B56BBE13"/>
    <w:rsid w:val="00C12459"/>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D2EB573A678E48E6B9878B8345DE643327">
    <w:name w:val="D2EB573A678E48E6B9878B8345DE643327"/>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5A0B60C2DAE0491CBEA10095CAB9A83128">
    <w:name w:val="5A0B60C2DAE0491CBEA10095CAB9A831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361A0D958107466983CAABC069FCB6BD28">
    <w:name w:val="361A0D958107466983CAABC069FCB6BD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1DD204462C0B46049593B0D6FEE743E427">
    <w:name w:val="1DD204462C0B46049593B0D6FEE743E42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C63EA6E8B254D608A407A0F9E9BC3E920">
    <w:name w:val="CC63EA6E8B254D608A407A0F9E9BC3E92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DB1FFCFDBAF45B88C882758E2444E9C20">
    <w:name w:val="6DB1FFCFDBAF45B88C882758E2444E9C2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3B27F19FED4B0C8D46F2922B5EE30528">
    <w:name w:val="BC3B27F19FED4B0C8D46F2922B5EE305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8678DF562FC448A8CD0CEB2FC00C03A28">
    <w:name w:val="18678DF562FC448A8CD0CEB2FC00C03A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7DAF7F46AD4455AB732F945BBA0180028">
    <w:name w:val="D7DAF7F46AD4455AB732F945BBA01800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2E113CE1E034DF5B83F2F18209A96DE28">
    <w:name w:val="92E113CE1E034DF5B83F2F18209A96DE28"/>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7">
    <w:name w:val="C4B1E4D7D57844AB8EC13E1B7EC5C5A527"/>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897787C58B84324A8E798888B72D9E71">
    <w:name w:val="8897787C58B84324A8E798888B72D9E7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01A1FBEEF8D4693BC57A5AA2064A48B1">
    <w:name w:val="101A1FBEEF8D4693BC57A5AA2064A48B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E789A9742E343E2A691494B258B1A4C14">
    <w:name w:val="7E789A9742E343E2A691494B258B1A4C14"/>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C39691270EAD4CDBB1FB6D1C8721281227">
    <w:name w:val="C39691270EAD4CDBB1FB6D1C8721281227"/>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2654D36EA154D62994E71E904B670DA28">
    <w:name w:val="E2654D36EA154D62994E71E904B670DA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40D88FBA430043E4BCFBAC4D8E46F43E28">
    <w:name w:val="40D88FBA430043E4BCFBAC4D8E46F43E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5FF115341EA44AB9ACAABCABAB8692428">
    <w:name w:val="35FF115341EA44AB9ACAABCABAB86924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4280458541D42CCB9072A30FB7218CE28">
    <w:name w:val="C4280458541D42CCB9072A30FB7218CE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AC10E1EF4944261BA0DE6E507BBB86B28">
    <w:name w:val="0AC10E1EF4944261BA0DE6E507BBB86B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E8D483EBE5A46099B5D2D5AC0974A7314">
    <w:name w:val="3E8D483EBE5A46099B5D2D5AC0974A7314"/>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8">
    <w:name w:val="6B82AA238B5E4DF988DE86F1465AF5A0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793CC4B33D446A5AA4A364C4E5F674528">
    <w:name w:val="0793CC4B33D446A5AA4A364C4E5F6745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70B269D626A44C4AB7D340D304C295D528">
    <w:name w:val="70B269D626A44C4AB7D340D304C295D5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84F2916D2BD4037B6362D1B378EB50728">
    <w:name w:val="B84F2916D2BD4037B6362D1B378EB50728"/>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8">
    <w:name w:val="52D9CB74B5F045D3A95F1387EE258289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60CA01B0FD94631B5AFBFEAB9F1EECA28">
    <w:name w:val="E60CA01B0FD94631B5AFBFEAB9F1EECA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1E42634B0064833B731AE71A492E92828">
    <w:name w:val="01E42634B0064833B731AE71A492E928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BF5D94973045C59EE90F053887B09E28">
    <w:name w:val="BCBF5D94973045C59EE90F053887B09E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9AC70664B8B444AA87AFFDED8308C9114">
    <w:name w:val="C9AC70664B8B444AA87AFFDED8308C9114"/>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8">
    <w:name w:val="680410B26736431FAE3C49431B03E25C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662FE754F2304A1B957400B6F6A8D11C28">
    <w:name w:val="662FE754F2304A1B957400B6F6A8D11C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F0CA4FC25F2453EAA92DABD278D06E528">
    <w:name w:val="EF0CA4FC25F2453EAA92DABD278D06E5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2C59DD66EA19485F93E1B449EE30310028">
    <w:name w:val="2C59DD66EA19485F93E1B449EE30310028"/>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8">
    <w:name w:val="524503A0A2934FC09BA5F2B648CF4BCF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8237597DA6645558B782955EEE599E528">
    <w:name w:val="F8237597DA6645558B782955EEE599E5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4F78C47A937484598270F53488121CF28">
    <w:name w:val="04F78C47A937484598270F53488121CF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46605D0B4084E94AC50120229F1DC9D28">
    <w:name w:val="146605D0B4084E94AC50120229F1DC9D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2973057BA5442E2884236F7357AECF914">
    <w:name w:val="32973057BA5442E2884236F7357AECF914"/>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8">
    <w:name w:val="EB0BA306FD8A4308881BD485AA945BD9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09994DAF974702AC806B6E55C63C0B28">
    <w:name w:val="D309994DAF974702AC806B6E55C63C0B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E87408AB814A19B60657FDB29DEE4128">
    <w:name w:val="D3E87408AB814A19B60657FDB29DEE41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53CE606860442893699D1940EFFF8F28">
    <w:name w:val="D453CE606860442893699D1940EFFF8F28"/>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8">
    <w:name w:val="36407405514E4AA79EB5BDA2F64537AE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A188D0412E1439E904F1F41EF8FF67228">
    <w:name w:val="AA188D0412E1439E904F1F41EF8FF672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3EA06B1D0014C9A8FF49A645AC2FA0F28">
    <w:name w:val="83EA06B1D0014C9A8FF49A645AC2FA0F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C2B21F75DBE47D3A2F4CAF2997DDB0328">
    <w:name w:val="FC2B21F75DBE47D3A2F4CAF2997DDB03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555D81615B5485BB4626503C4E6585414">
    <w:name w:val="E555D81615B5485BB4626503C4E6585414"/>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8">
    <w:name w:val="AB9A923B01664399876B01D81787C744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81B90A1C4FAB4FCBB3BE6A456DDA8B1B28">
    <w:name w:val="81B90A1C4FAB4FCBB3BE6A456DDA8B1B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A9D9BF3B9754B25A25A71F80D43A33628">
    <w:name w:val="CA9D9BF3B9754B25A25A71F80D43A336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6228A7BD8794084900F148C9F1DE01E28">
    <w:name w:val="C6228A7BD8794084900F148C9F1DE01E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B7DEC55BF6243F6B05E500353869D1928">
    <w:name w:val="6B7DEC55BF6243F6B05E500353869D19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6926ED730504B00B6B60527FC51853014">
    <w:name w:val="66926ED730504B00B6B60527FC51853014"/>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8">
    <w:name w:val="7658C40B245943B1B8CB72C687BA6B87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900A5A2ACEFD4F198A6D3652222FF20228">
    <w:name w:val="900A5A2ACEFD4F198A6D3652222FF202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C9A8CB57C224573B75633873A8C8E2D28">
    <w:name w:val="AC9A8CB57C224573B75633873A8C8E2D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C5D77B26A2743ADBE94CF0CF1ECA51D28">
    <w:name w:val="BC5D77B26A2743ADBE94CF0CF1ECA51D28"/>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8">
    <w:name w:val="83224A2FD8EE49DA95181AFB070EBFA8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8C3828A54104C869CD0487DA94478C628">
    <w:name w:val="78C3828A54104C869CD0487DA94478C6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292E06084B04D528FB2115DE450BB3628">
    <w:name w:val="A292E06084B04D528FB2115DE450BB36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CEC89E221D1462B951458FE1C706AC614">
    <w:name w:val="ECEC89E221D1462B951458FE1C706AC614"/>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F2073A60F6B440E3A3484F1FE574B70B16">
    <w:name w:val="F2073A60F6B440E3A3484F1FE574B70B16"/>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D7B1F9CB25C243889A1B860EE3606B2517">
    <w:name w:val="D7B1F9CB25C243889A1B860EE3606B2517"/>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BF3AD518DB4F4427AA3E76FCEC37C5BC36">
    <w:name w:val="BF3AD518DB4F4427AA3E76FCEC37C5BC36"/>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36">
    <w:name w:val="A34968786AF946D9BEDD80D45520B23E36"/>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
    <w:name w:val="7F702B284505403BACF8DCDE9E99858E"/>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
    <w:name w:val="841829C0F7DC42A9B2C0271C6B71153E"/>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
    <w:name w:val="5F99C6FEFA934A8EA8CF9EE795B4F323"/>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
    <w:name w:val="27CA85F15CD9461FAD3DDC2F96087250"/>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D95722FB6974930A8F6CFAC64B14CF715">
    <w:name w:val="DD95722FB6974930A8F6CFAC64B14CF715"/>
    <w:rsid w:val="00C12459"/>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8">
    <w:name w:val="6AFF518A89B14E2090F6A1EE014829B18"/>
    <w:rsid w:val="00C12459"/>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5">
    <w:name w:val="DB9768B84F8E4FB091645C7B71262CF05"/>
    <w:rsid w:val="00C12459"/>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48E36951DCB4F389FF7A0BE14B9032815">
    <w:name w:val="D48E36951DCB4F389FF7A0BE14B9032815"/>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1DBB564E6AC4CC882BBB0DB872D039215">
    <w:name w:val="C1DBB564E6AC4CC882BBB0DB872D039215"/>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B5C3C22382D4995B26E5FFF929D14D215">
    <w:name w:val="FB5C3C22382D4995B26E5FFF929D14D215"/>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09C33ACECC9F43A39977DEEF7E53571315">
    <w:name w:val="09C33ACECC9F43A39977DEEF7E53571315"/>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4BDE0FD298F494199EE043BC64CFADE15">
    <w:name w:val="B4BDE0FD298F494199EE043BC64CFADE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5">
    <w:name w:val="0C4C72CC8FED49A380D1A8FB8333BA6D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5">
    <w:name w:val="0D6D786C340344C6BE7112AB62BCD1EA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5">
    <w:name w:val="9640C66476234B4BA71F2A42BBEFEA7F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5">
    <w:name w:val="AC89E0FA33474A41AAFC0EFC5FFFB59F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5">
    <w:name w:val="BAA0837C1F5145B18F6312B42695A28E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5">
    <w:name w:val="5BFEAD0FE69F4173B8105828910FEEF015"/>
    <w:rsid w:val="00C12459"/>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15">
    <w:name w:val="37A5446C79D048C58682372D356222E6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4">
    <w:name w:val="1833E31FE9584778B13EC4E7306C246C14"/>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7A0A9FB03BA4CDF8F111FE29C250E5D1">
    <w:name w:val="77A0A9FB03BA4CDF8F111FE29C250E5D1"/>
    <w:rsid w:val="00C12459"/>
    <w:pPr>
      <w:spacing w:after="120" w:line="210" w:lineRule="atLeast"/>
    </w:pPr>
    <w:rPr>
      <w:rFonts w:ascii="Arial" w:eastAsiaTheme="minorHAnsi" w:hAnsi="Arial" w:cs="Verdana"/>
      <w:color w:val="221E1F"/>
      <w:sz w:val="18"/>
      <w:szCs w:val="20"/>
      <w:lang w:val="da-DK" w:eastAsia="en-US"/>
    </w:rPr>
  </w:style>
  <w:style w:type="paragraph" w:customStyle="1" w:styleId="17452D991ED94A78BAE8EDE7BF9B35812">
    <w:name w:val="17452D991ED94A78BAE8EDE7BF9B35812"/>
    <w:rsid w:val="00C12459"/>
    <w:pPr>
      <w:spacing w:after="120" w:line="210" w:lineRule="atLeast"/>
    </w:pPr>
    <w:rPr>
      <w:rFonts w:ascii="Arial" w:eastAsiaTheme="minorHAnsi" w:hAnsi="Arial" w:cs="Verdana"/>
      <w:color w:val="221E1F"/>
      <w:sz w:val="18"/>
      <w:szCs w:val="20"/>
      <w:lang w:val="da-DK" w:eastAsia="en-US"/>
    </w:rPr>
  </w:style>
  <w:style w:type="paragraph" w:customStyle="1" w:styleId="C741D1B8FB5D41C6A51E3590A05364A02">
    <w:name w:val="C741D1B8FB5D41C6A51E3590A05364A02"/>
    <w:rsid w:val="00C12459"/>
    <w:pPr>
      <w:spacing w:after="120" w:line="210" w:lineRule="atLeast"/>
    </w:pPr>
    <w:rPr>
      <w:rFonts w:ascii="Arial" w:eastAsiaTheme="minorHAnsi" w:hAnsi="Arial" w:cs="Verdana"/>
      <w:color w:val="221E1F"/>
      <w:sz w:val="18"/>
      <w:szCs w:val="20"/>
      <w:lang w:val="da-DK" w:eastAsia="en-US"/>
    </w:rPr>
  </w:style>
  <w:style w:type="paragraph" w:customStyle="1" w:styleId="3876171151B641189BB631EC85549B082">
    <w:name w:val="3876171151B641189BB631EC85549B082"/>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97D9F7039F804DC6807FE90AD127E7D52">
    <w:name w:val="97D9F7039F804DC6807FE90AD127E7D52"/>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BBB99E4D354C4194813F664A090F2E7C2">
    <w:name w:val="BBB99E4D354C4194813F664A090F2E7C2"/>
    <w:rsid w:val="00C12459"/>
    <w:pPr>
      <w:spacing w:after="120" w:line="210" w:lineRule="atLeast"/>
    </w:pPr>
    <w:rPr>
      <w:rFonts w:ascii="Arial" w:eastAsiaTheme="minorHAnsi" w:hAnsi="Arial" w:cs="Verdana"/>
      <w:color w:val="221E1F"/>
      <w:sz w:val="18"/>
      <w:szCs w:val="20"/>
      <w:lang w:val="da-DK" w:eastAsia="en-US"/>
    </w:rPr>
  </w:style>
  <w:style w:type="paragraph" w:customStyle="1" w:styleId="6F0E7FF2FA034107AED5D133598949FD2">
    <w:name w:val="6F0E7FF2FA034107AED5D133598949FD2"/>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860F5D7A3E8443168CB3871DCDB83F952">
    <w:name w:val="860F5D7A3E8443168CB3871DCDB83F952"/>
    <w:rsid w:val="00C12459"/>
    <w:pPr>
      <w:spacing w:after="120" w:line="210" w:lineRule="atLeast"/>
    </w:pPr>
    <w:rPr>
      <w:rFonts w:ascii="Arial" w:eastAsiaTheme="minorHAnsi" w:hAnsi="Arial" w:cs="Verdana"/>
      <w:color w:val="221E1F"/>
      <w:sz w:val="18"/>
      <w:szCs w:val="20"/>
      <w:lang w:val="da-DK" w:eastAsia="en-US"/>
    </w:rPr>
  </w:style>
  <w:style w:type="paragraph" w:customStyle="1" w:styleId="D27DFEA85172462DAEA3CD322C5E1BC514">
    <w:name w:val="D27DFEA85172462DAEA3CD322C5E1BC514"/>
    <w:rsid w:val="00C12459"/>
    <w:pPr>
      <w:keepNext/>
      <w:keepLines/>
      <w:pageBreakBefore/>
      <w:suppressAutoHyphens/>
      <w:spacing w:before="240" w:after="120" w:line="400" w:lineRule="atLeast"/>
      <w:ind w:left="907" w:hanging="907"/>
      <w:contextualSpacing/>
      <w:outlineLvl w:val="0"/>
    </w:pPr>
    <w:rPr>
      <w:rFonts w:ascii="Arial" w:eastAsiaTheme="majorEastAsia" w:hAnsi="Arial" w:cstheme="majorBidi"/>
      <w:b/>
      <w:bCs/>
      <w:caps/>
      <w:color w:val="71004B"/>
      <w:sz w:val="36"/>
      <w:szCs w:val="28"/>
      <w:lang w:val="da-DK" w:eastAsia="en-US"/>
    </w:rPr>
  </w:style>
  <w:style w:type="paragraph" w:customStyle="1" w:styleId="DEDD9CCD172344329952BE726C5C6EFE14">
    <w:name w:val="DEDD9CCD172344329952BE726C5C6EFE14"/>
    <w:rsid w:val="00C12459"/>
    <w:pPr>
      <w:keepNext/>
      <w:keepLines/>
      <w:suppressAutoHyphens/>
      <w:spacing w:before="240" w:after="120" w:line="360" w:lineRule="atLeast"/>
      <w:ind w:left="907" w:hanging="907"/>
      <w:contextualSpacing/>
      <w:outlineLvl w:val="1"/>
    </w:pPr>
    <w:rPr>
      <w:rFonts w:ascii="Arial" w:eastAsiaTheme="majorEastAsia" w:hAnsi="Arial" w:cstheme="majorBidi"/>
      <w:b/>
      <w:bCs/>
      <w:color w:val="71004B"/>
      <w:sz w:val="32"/>
      <w:szCs w:val="26"/>
      <w:lang w:val="da-DK" w:eastAsia="en-US"/>
    </w:rPr>
  </w:style>
  <w:style w:type="paragraph" w:customStyle="1" w:styleId="864EB334ACD346FB803A26F0E0D5417514">
    <w:name w:val="864EB334ACD346FB803A26F0E0D5417514"/>
    <w:rsid w:val="00C12459"/>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4">
    <w:name w:val="00EEE7D90B034B3E97ED46A3D92BA7A114"/>
    <w:rsid w:val="00C12459"/>
    <w:pPr>
      <w:keepNext/>
      <w:keepLines/>
      <w:suppressAutoHyphens/>
      <w:spacing w:before="240" w:after="120" w:line="280" w:lineRule="atLeast"/>
      <w:ind w:left="907" w:hanging="907"/>
      <w:contextualSpacing/>
      <w:outlineLvl w:val="3"/>
    </w:pPr>
    <w:rPr>
      <w:rFonts w:ascii="Arial" w:eastAsiaTheme="majorEastAsia" w:hAnsi="Arial" w:cstheme="majorBidi"/>
      <w:b/>
      <w:bCs/>
      <w:iCs/>
      <w:color w:val="71004B"/>
      <w:sz w:val="24"/>
      <w:szCs w:val="20"/>
      <w:lang w:val="da-DK" w:eastAsia="en-US"/>
    </w:rPr>
  </w:style>
  <w:style w:type="paragraph" w:customStyle="1" w:styleId="397E39E1D1D84DECAFF014E541C3E18C14">
    <w:name w:val="397E39E1D1D84DECAFF014E541C3E18C14"/>
    <w:rsid w:val="00C12459"/>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4">
    <w:name w:val="E5578C03F96449CD8B80ECD5E3F11BBF14"/>
    <w:rsid w:val="00C12459"/>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4">
    <w:name w:val="A731B40981DB4B3B96F2C6C0B1B75E1B14"/>
    <w:rsid w:val="00C12459"/>
    <w:pPr>
      <w:keepNext/>
      <w:keepLines/>
      <w:pageBreakBefore/>
      <w:suppressAutoHyphens/>
      <w:spacing w:before="240" w:after="120" w:line="400" w:lineRule="atLeast"/>
      <w:contextualSpacing/>
      <w:outlineLvl w:val="0"/>
    </w:pPr>
    <w:rPr>
      <w:rFonts w:ascii="Arial" w:eastAsiaTheme="majorEastAsia" w:hAnsi="Arial" w:cstheme="majorBidi"/>
      <w:b/>
      <w:bCs/>
      <w:caps/>
      <w:color w:val="71004B"/>
      <w:sz w:val="36"/>
      <w:szCs w:val="28"/>
      <w:lang w:val="da-DK" w:eastAsia="en-US"/>
    </w:rPr>
  </w:style>
  <w:style w:type="paragraph" w:customStyle="1" w:styleId="1016A8D9D62147088EEECE90628CC79014">
    <w:name w:val="1016A8D9D62147088EEECE90628CC79014"/>
    <w:rsid w:val="00C12459"/>
    <w:pPr>
      <w:keepNext/>
      <w:keepLines/>
      <w:suppressAutoHyphens/>
      <w:spacing w:before="240" w:after="120" w:line="360" w:lineRule="atLeast"/>
      <w:contextualSpacing/>
      <w:outlineLvl w:val="1"/>
    </w:pPr>
    <w:rPr>
      <w:rFonts w:ascii="Arial" w:eastAsiaTheme="majorEastAsia" w:hAnsi="Arial" w:cstheme="majorBidi"/>
      <w:b/>
      <w:bCs/>
      <w:color w:val="71004B"/>
      <w:sz w:val="32"/>
      <w:szCs w:val="26"/>
      <w:lang w:val="da-DK" w:eastAsia="en-US"/>
    </w:rPr>
  </w:style>
  <w:style w:type="paragraph" w:customStyle="1" w:styleId="9E521188FC714E609A7F248AE04DE19814">
    <w:name w:val="9E521188FC714E609A7F248AE04DE19814"/>
    <w:rsid w:val="00C12459"/>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4">
    <w:name w:val="1B4F940BAC8544BCBD391A123733DDAE14"/>
    <w:rsid w:val="00C12459"/>
    <w:pPr>
      <w:keepNext/>
      <w:keepLines/>
      <w:suppressAutoHyphens/>
      <w:spacing w:before="240" w:after="120" w:line="280" w:lineRule="atLeast"/>
      <w:contextualSpacing/>
      <w:outlineLvl w:val="3"/>
    </w:pPr>
    <w:rPr>
      <w:rFonts w:ascii="Arial" w:eastAsiaTheme="majorEastAsia" w:hAnsi="Arial" w:cstheme="majorBidi"/>
      <w:b/>
      <w:bCs/>
      <w:iCs/>
      <w:color w:val="71004B"/>
      <w:sz w:val="24"/>
      <w:szCs w:val="20"/>
      <w:lang w:val="da-DK" w:eastAsia="en-US"/>
    </w:rPr>
  </w:style>
  <w:style w:type="paragraph" w:customStyle="1" w:styleId="5125F21DB64C4EF89C5A8F1DC195EC1414">
    <w:name w:val="5125F21DB64C4EF89C5A8F1DC195EC1414"/>
    <w:rsid w:val="00C12459"/>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4">
    <w:name w:val="BA388BC12C584BFC877B3BBA62B56BBE14"/>
    <w:rsid w:val="00C12459"/>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D2EB573A678E48E6B9878B8345DE643328">
    <w:name w:val="D2EB573A678E48E6B9878B8345DE643328"/>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5A0B60C2DAE0491CBEA10095CAB9A83129">
    <w:name w:val="5A0B60C2DAE0491CBEA10095CAB9A831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361A0D958107466983CAABC069FCB6BD29">
    <w:name w:val="361A0D958107466983CAABC069FCB6BD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1DD204462C0B46049593B0D6FEE743E428">
    <w:name w:val="1DD204462C0B46049593B0D6FEE743E428"/>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C63EA6E8B254D608A407A0F9E9BC3E921">
    <w:name w:val="CC63EA6E8B254D608A407A0F9E9BC3E92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DB1FFCFDBAF45B88C882758E2444E9C21">
    <w:name w:val="6DB1FFCFDBAF45B88C882758E2444E9C2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3B27F19FED4B0C8D46F2922B5EE30529">
    <w:name w:val="BC3B27F19FED4B0C8D46F2922B5EE305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8678DF562FC448A8CD0CEB2FC00C03A29">
    <w:name w:val="18678DF562FC448A8CD0CEB2FC00C03A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7DAF7F46AD4455AB732F945BBA0180029">
    <w:name w:val="D7DAF7F46AD4455AB732F945BBA01800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2E113CE1E034DF5B83F2F18209A96DE29">
    <w:name w:val="92E113CE1E034DF5B83F2F18209A96DE29"/>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8">
    <w:name w:val="C4B1E4D7D57844AB8EC13E1B7EC5C5A528"/>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897787C58B84324A8E798888B72D9E72">
    <w:name w:val="8897787C58B84324A8E798888B72D9E72"/>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01A1FBEEF8D4693BC57A5AA2064A48B2">
    <w:name w:val="101A1FBEEF8D4693BC57A5AA2064A48B2"/>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E789A9742E343E2A691494B258B1A4C15">
    <w:name w:val="7E789A9742E343E2A691494B258B1A4C15"/>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C39691270EAD4CDBB1FB6D1C8721281228">
    <w:name w:val="C39691270EAD4CDBB1FB6D1C8721281228"/>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2654D36EA154D62994E71E904B670DA29">
    <w:name w:val="E2654D36EA154D62994E71E904B670DA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40D88FBA430043E4BCFBAC4D8E46F43E29">
    <w:name w:val="40D88FBA430043E4BCFBAC4D8E46F43E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5FF115341EA44AB9ACAABCABAB8692429">
    <w:name w:val="35FF115341EA44AB9ACAABCABAB86924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4280458541D42CCB9072A30FB7218CE29">
    <w:name w:val="C4280458541D42CCB9072A30FB7218CE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AC10E1EF4944261BA0DE6E507BBB86B29">
    <w:name w:val="0AC10E1EF4944261BA0DE6E507BBB86B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E8D483EBE5A46099B5D2D5AC0974A7315">
    <w:name w:val="3E8D483EBE5A46099B5D2D5AC0974A7315"/>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29">
    <w:name w:val="6B82AA238B5E4DF988DE86F1465AF5A0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793CC4B33D446A5AA4A364C4E5F674529">
    <w:name w:val="0793CC4B33D446A5AA4A364C4E5F6745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70B269D626A44C4AB7D340D304C295D529">
    <w:name w:val="70B269D626A44C4AB7D340D304C295D5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84F2916D2BD4037B6362D1B378EB50729">
    <w:name w:val="B84F2916D2BD4037B6362D1B378EB50729"/>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29">
    <w:name w:val="52D9CB74B5F045D3A95F1387EE258289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60CA01B0FD94631B5AFBFEAB9F1EECA29">
    <w:name w:val="E60CA01B0FD94631B5AFBFEAB9F1EECA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1E42634B0064833B731AE71A492E92829">
    <w:name w:val="01E42634B0064833B731AE71A492E928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BF5D94973045C59EE90F053887B09E29">
    <w:name w:val="BCBF5D94973045C59EE90F053887B09E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9AC70664B8B444AA87AFFDED8308C9115">
    <w:name w:val="C9AC70664B8B444AA87AFFDED8308C9115"/>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29">
    <w:name w:val="680410B26736431FAE3C49431B03E25C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662FE754F2304A1B957400B6F6A8D11C29">
    <w:name w:val="662FE754F2304A1B957400B6F6A8D11C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F0CA4FC25F2453EAA92DABD278D06E529">
    <w:name w:val="EF0CA4FC25F2453EAA92DABD278D06E5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2C59DD66EA19485F93E1B449EE30310029">
    <w:name w:val="2C59DD66EA19485F93E1B449EE30310029"/>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29">
    <w:name w:val="524503A0A2934FC09BA5F2B648CF4BCF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8237597DA6645558B782955EEE599E529">
    <w:name w:val="F8237597DA6645558B782955EEE599E5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4F78C47A937484598270F53488121CF29">
    <w:name w:val="04F78C47A937484598270F53488121CF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46605D0B4084E94AC50120229F1DC9D29">
    <w:name w:val="146605D0B4084E94AC50120229F1DC9D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2973057BA5442E2884236F7357AECF915">
    <w:name w:val="32973057BA5442E2884236F7357AECF915"/>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29">
    <w:name w:val="EB0BA306FD8A4308881BD485AA945BD9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09994DAF974702AC806B6E55C63C0B29">
    <w:name w:val="D309994DAF974702AC806B6E55C63C0B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E87408AB814A19B60657FDB29DEE4129">
    <w:name w:val="D3E87408AB814A19B60657FDB29DEE41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53CE606860442893699D1940EFFF8F29">
    <w:name w:val="D453CE606860442893699D1940EFFF8F29"/>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29">
    <w:name w:val="36407405514E4AA79EB5BDA2F64537AE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A188D0412E1439E904F1F41EF8FF67229">
    <w:name w:val="AA188D0412E1439E904F1F41EF8FF672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3EA06B1D0014C9A8FF49A645AC2FA0F29">
    <w:name w:val="83EA06B1D0014C9A8FF49A645AC2FA0F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C2B21F75DBE47D3A2F4CAF2997DDB0329">
    <w:name w:val="FC2B21F75DBE47D3A2F4CAF2997DDB03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555D81615B5485BB4626503C4E6585415">
    <w:name w:val="E555D81615B5485BB4626503C4E6585415"/>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29">
    <w:name w:val="AB9A923B01664399876B01D81787C744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81B90A1C4FAB4FCBB3BE6A456DDA8B1B29">
    <w:name w:val="81B90A1C4FAB4FCBB3BE6A456DDA8B1B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A9D9BF3B9754B25A25A71F80D43A33629">
    <w:name w:val="CA9D9BF3B9754B25A25A71F80D43A336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6228A7BD8794084900F148C9F1DE01E29">
    <w:name w:val="C6228A7BD8794084900F148C9F1DE01E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B7DEC55BF6243F6B05E500353869D1929">
    <w:name w:val="6B7DEC55BF6243F6B05E500353869D19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6926ED730504B00B6B60527FC51853015">
    <w:name w:val="66926ED730504B00B6B60527FC51853015"/>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29">
    <w:name w:val="7658C40B245943B1B8CB72C687BA6B87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900A5A2ACEFD4F198A6D3652222FF20229">
    <w:name w:val="900A5A2ACEFD4F198A6D3652222FF202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C9A8CB57C224573B75633873A8C8E2D29">
    <w:name w:val="AC9A8CB57C224573B75633873A8C8E2D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C5D77B26A2743ADBE94CF0CF1ECA51D29">
    <w:name w:val="BC5D77B26A2743ADBE94CF0CF1ECA51D29"/>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29">
    <w:name w:val="83224A2FD8EE49DA95181AFB070EBFA8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8C3828A54104C869CD0487DA94478C629">
    <w:name w:val="78C3828A54104C869CD0487DA94478C6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292E06084B04D528FB2115DE450BB3629">
    <w:name w:val="A292E06084B04D528FB2115DE450BB36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CEC89E221D1462B951458FE1C706AC615">
    <w:name w:val="ECEC89E221D1462B951458FE1C706AC615"/>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F2073A60F6B440E3A3484F1FE574B70B17">
    <w:name w:val="F2073A60F6B440E3A3484F1FE574B70B17"/>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D7B1F9CB25C243889A1B860EE3606B2518">
    <w:name w:val="D7B1F9CB25C243889A1B860EE3606B2518"/>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BF3AD518DB4F4427AA3E76FCEC37C5BC37">
    <w:name w:val="BF3AD518DB4F4427AA3E76FCEC37C5BC37"/>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37">
    <w:name w:val="A34968786AF946D9BEDD80D45520B23E37"/>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1">
    <w:name w:val="7F702B284505403BACF8DCDE9E99858E1"/>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1">
    <w:name w:val="841829C0F7DC42A9B2C0271C6B71153E1"/>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1">
    <w:name w:val="5F99C6FEFA934A8EA8CF9EE795B4F3231"/>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1">
    <w:name w:val="27CA85F15CD9461FAD3DDC2F960872501"/>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D95722FB6974930A8F6CFAC64B14CF716">
    <w:name w:val="DD95722FB6974930A8F6CFAC64B14CF716"/>
    <w:rsid w:val="00C12459"/>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9">
    <w:name w:val="6AFF518A89B14E2090F6A1EE014829B19"/>
    <w:rsid w:val="00C12459"/>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6">
    <w:name w:val="DB9768B84F8E4FB091645C7B71262CF06"/>
    <w:rsid w:val="00C12459"/>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48E36951DCB4F389FF7A0BE14B9032816">
    <w:name w:val="D48E36951DCB4F389FF7A0BE14B9032816"/>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1DBB564E6AC4CC882BBB0DB872D039216">
    <w:name w:val="C1DBB564E6AC4CC882BBB0DB872D039216"/>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B5C3C22382D4995B26E5FFF929D14D216">
    <w:name w:val="FB5C3C22382D4995B26E5FFF929D14D216"/>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09C33ACECC9F43A39977DEEF7E53571316">
    <w:name w:val="09C33ACECC9F43A39977DEEF7E53571316"/>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4BDE0FD298F494199EE043BC64CFADE16">
    <w:name w:val="B4BDE0FD298F494199EE043BC64CFADE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6">
    <w:name w:val="0C4C72CC8FED49A380D1A8FB8333BA6D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6">
    <w:name w:val="0D6D786C340344C6BE7112AB62BCD1EA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6">
    <w:name w:val="9640C66476234B4BA71F2A42BBEFEA7F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6">
    <w:name w:val="AC89E0FA33474A41AAFC0EFC5FFFB59F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6">
    <w:name w:val="BAA0837C1F5145B18F6312B42695A28E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6">
    <w:name w:val="5BFEAD0FE69F4173B8105828910FEEF016"/>
    <w:rsid w:val="00C12459"/>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16">
    <w:name w:val="37A5446C79D048C58682372D356222E6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5">
    <w:name w:val="1833E31FE9584778B13EC4E7306C246C15"/>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7452D991ED94A78BAE8EDE7BF9B35813">
    <w:name w:val="17452D991ED94A78BAE8EDE7BF9B35813"/>
    <w:rsid w:val="00C12459"/>
    <w:pPr>
      <w:spacing w:after="120" w:line="210" w:lineRule="atLeast"/>
    </w:pPr>
    <w:rPr>
      <w:rFonts w:ascii="Arial" w:eastAsiaTheme="minorHAnsi" w:hAnsi="Arial" w:cs="Verdana"/>
      <w:color w:val="221E1F"/>
      <w:sz w:val="18"/>
      <w:szCs w:val="20"/>
      <w:lang w:val="da-DK" w:eastAsia="en-US"/>
    </w:rPr>
  </w:style>
  <w:style w:type="paragraph" w:customStyle="1" w:styleId="C741D1B8FB5D41C6A51E3590A05364A03">
    <w:name w:val="C741D1B8FB5D41C6A51E3590A05364A03"/>
    <w:rsid w:val="00C12459"/>
    <w:pPr>
      <w:spacing w:after="120" w:line="210" w:lineRule="atLeast"/>
    </w:pPr>
    <w:rPr>
      <w:rFonts w:ascii="Arial" w:eastAsiaTheme="minorHAnsi" w:hAnsi="Arial" w:cs="Verdana"/>
      <w:color w:val="221E1F"/>
      <w:sz w:val="18"/>
      <w:szCs w:val="20"/>
      <w:lang w:val="da-DK" w:eastAsia="en-US"/>
    </w:rPr>
  </w:style>
  <w:style w:type="paragraph" w:customStyle="1" w:styleId="3876171151B641189BB631EC85549B083">
    <w:name w:val="3876171151B641189BB631EC85549B083"/>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97D9F7039F804DC6807FE90AD127E7D53">
    <w:name w:val="97D9F7039F804DC6807FE90AD127E7D53"/>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BBB99E4D354C4194813F664A090F2E7C3">
    <w:name w:val="BBB99E4D354C4194813F664A090F2E7C3"/>
    <w:rsid w:val="00C12459"/>
    <w:pPr>
      <w:spacing w:after="120" w:line="210" w:lineRule="atLeast"/>
    </w:pPr>
    <w:rPr>
      <w:rFonts w:ascii="Arial" w:eastAsiaTheme="minorHAnsi" w:hAnsi="Arial" w:cs="Verdana"/>
      <w:color w:val="221E1F"/>
      <w:sz w:val="18"/>
      <w:szCs w:val="20"/>
      <w:lang w:val="da-DK" w:eastAsia="en-US"/>
    </w:rPr>
  </w:style>
  <w:style w:type="paragraph" w:customStyle="1" w:styleId="6F0E7FF2FA034107AED5D133598949FD3">
    <w:name w:val="6F0E7FF2FA034107AED5D133598949FD3"/>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860F5D7A3E8443168CB3871DCDB83F953">
    <w:name w:val="860F5D7A3E8443168CB3871DCDB83F953"/>
    <w:rsid w:val="00C12459"/>
    <w:pPr>
      <w:spacing w:after="120" w:line="210" w:lineRule="atLeast"/>
    </w:pPr>
    <w:rPr>
      <w:rFonts w:ascii="Arial" w:eastAsiaTheme="minorHAnsi" w:hAnsi="Arial" w:cs="Verdana"/>
      <w:color w:val="221E1F"/>
      <w:sz w:val="18"/>
      <w:szCs w:val="20"/>
      <w:lang w:val="da-DK" w:eastAsia="en-US"/>
    </w:rPr>
  </w:style>
  <w:style w:type="paragraph" w:customStyle="1" w:styleId="D27DFEA85172462DAEA3CD322C5E1BC515">
    <w:name w:val="D27DFEA85172462DAEA3CD322C5E1BC515"/>
    <w:rsid w:val="00C12459"/>
    <w:pPr>
      <w:keepNext/>
      <w:keepLines/>
      <w:pageBreakBefore/>
      <w:suppressAutoHyphens/>
      <w:spacing w:before="240" w:after="120" w:line="400" w:lineRule="atLeast"/>
      <w:ind w:left="907" w:hanging="907"/>
      <w:contextualSpacing/>
      <w:outlineLvl w:val="0"/>
    </w:pPr>
    <w:rPr>
      <w:rFonts w:ascii="Arial" w:eastAsiaTheme="majorEastAsia" w:hAnsi="Arial" w:cstheme="majorBidi"/>
      <w:b/>
      <w:bCs/>
      <w:caps/>
      <w:color w:val="71004B"/>
      <w:sz w:val="36"/>
      <w:szCs w:val="28"/>
      <w:lang w:val="da-DK" w:eastAsia="en-US"/>
    </w:rPr>
  </w:style>
  <w:style w:type="paragraph" w:customStyle="1" w:styleId="DEDD9CCD172344329952BE726C5C6EFE15">
    <w:name w:val="DEDD9CCD172344329952BE726C5C6EFE15"/>
    <w:rsid w:val="00C12459"/>
    <w:pPr>
      <w:keepNext/>
      <w:keepLines/>
      <w:suppressAutoHyphens/>
      <w:spacing w:before="240" w:after="120" w:line="360" w:lineRule="atLeast"/>
      <w:ind w:left="907" w:hanging="907"/>
      <w:contextualSpacing/>
      <w:outlineLvl w:val="1"/>
    </w:pPr>
    <w:rPr>
      <w:rFonts w:ascii="Arial" w:eastAsiaTheme="majorEastAsia" w:hAnsi="Arial" w:cstheme="majorBidi"/>
      <w:b/>
      <w:bCs/>
      <w:color w:val="71004B"/>
      <w:sz w:val="32"/>
      <w:szCs w:val="26"/>
      <w:lang w:val="da-DK" w:eastAsia="en-US"/>
    </w:rPr>
  </w:style>
  <w:style w:type="paragraph" w:customStyle="1" w:styleId="864EB334ACD346FB803A26F0E0D5417515">
    <w:name w:val="864EB334ACD346FB803A26F0E0D5417515"/>
    <w:rsid w:val="00C12459"/>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5">
    <w:name w:val="00EEE7D90B034B3E97ED46A3D92BA7A115"/>
    <w:rsid w:val="00C12459"/>
    <w:pPr>
      <w:keepNext/>
      <w:keepLines/>
      <w:suppressAutoHyphens/>
      <w:spacing w:before="240" w:after="120" w:line="280" w:lineRule="atLeast"/>
      <w:ind w:left="907" w:hanging="907"/>
      <w:contextualSpacing/>
      <w:outlineLvl w:val="3"/>
    </w:pPr>
    <w:rPr>
      <w:rFonts w:ascii="Arial" w:eastAsiaTheme="majorEastAsia" w:hAnsi="Arial" w:cstheme="majorBidi"/>
      <w:b/>
      <w:bCs/>
      <w:iCs/>
      <w:color w:val="71004B"/>
      <w:sz w:val="24"/>
      <w:szCs w:val="20"/>
      <w:lang w:val="da-DK" w:eastAsia="en-US"/>
    </w:rPr>
  </w:style>
  <w:style w:type="paragraph" w:customStyle="1" w:styleId="397E39E1D1D84DECAFF014E541C3E18C15">
    <w:name w:val="397E39E1D1D84DECAFF014E541C3E18C15"/>
    <w:rsid w:val="00C12459"/>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5">
    <w:name w:val="E5578C03F96449CD8B80ECD5E3F11BBF15"/>
    <w:rsid w:val="00C12459"/>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5">
    <w:name w:val="A731B40981DB4B3B96F2C6C0B1B75E1B15"/>
    <w:rsid w:val="00C12459"/>
    <w:pPr>
      <w:keepNext/>
      <w:keepLines/>
      <w:pageBreakBefore/>
      <w:suppressAutoHyphens/>
      <w:spacing w:before="240" w:after="120" w:line="400" w:lineRule="atLeast"/>
      <w:contextualSpacing/>
      <w:outlineLvl w:val="0"/>
    </w:pPr>
    <w:rPr>
      <w:rFonts w:ascii="Arial" w:eastAsiaTheme="majorEastAsia" w:hAnsi="Arial" w:cstheme="majorBidi"/>
      <w:b/>
      <w:bCs/>
      <w:caps/>
      <w:color w:val="71004B"/>
      <w:sz w:val="36"/>
      <w:szCs w:val="28"/>
      <w:lang w:val="da-DK" w:eastAsia="en-US"/>
    </w:rPr>
  </w:style>
  <w:style w:type="paragraph" w:customStyle="1" w:styleId="1016A8D9D62147088EEECE90628CC79015">
    <w:name w:val="1016A8D9D62147088EEECE90628CC79015"/>
    <w:rsid w:val="00C12459"/>
    <w:pPr>
      <w:keepNext/>
      <w:keepLines/>
      <w:suppressAutoHyphens/>
      <w:spacing w:before="240" w:after="120" w:line="360" w:lineRule="atLeast"/>
      <w:contextualSpacing/>
      <w:outlineLvl w:val="1"/>
    </w:pPr>
    <w:rPr>
      <w:rFonts w:ascii="Arial" w:eastAsiaTheme="majorEastAsia" w:hAnsi="Arial" w:cstheme="majorBidi"/>
      <w:b/>
      <w:bCs/>
      <w:color w:val="71004B"/>
      <w:sz w:val="32"/>
      <w:szCs w:val="26"/>
      <w:lang w:val="da-DK" w:eastAsia="en-US"/>
    </w:rPr>
  </w:style>
  <w:style w:type="paragraph" w:customStyle="1" w:styleId="9E521188FC714E609A7F248AE04DE19815">
    <w:name w:val="9E521188FC714E609A7F248AE04DE19815"/>
    <w:rsid w:val="00C12459"/>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5">
    <w:name w:val="1B4F940BAC8544BCBD391A123733DDAE15"/>
    <w:rsid w:val="00C12459"/>
    <w:pPr>
      <w:keepNext/>
      <w:keepLines/>
      <w:suppressAutoHyphens/>
      <w:spacing w:before="240" w:after="120" w:line="280" w:lineRule="atLeast"/>
      <w:contextualSpacing/>
      <w:outlineLvl w:val="3"/>
    </w:pPr>
    <w:rPr>
      <w:rFonts w:ascii="Arial" w:eastAsiaTheme="majorEastAsia" w:hAnsi="Arial" w:cstheme="majorBidi"/>
      <w:b/>
      <w:bCs/>
      <w:iCs/>
      <w:color w:val="71004B"/>
      <w:sz w:val="24"/>
      <w:szCs w:val="20"/>
      <w:lang w:val="da-DK" w:eastAsia="en-US"/>
    </w:rPr>
  </w:style>
  <w:style w:type="paragraph" w:customStyle="1" w:styleId="5125F21DB64C4EF89C5A8F1DC195EC1415">
    <w:name w:val="5125F21DB64C4EF89C5A8F1DC195EC1415"/>
    <w:rsid w:val="00C12459"/>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5">
    <w:name w:val="BA388BC12C584BFC877B3BBA62B56BBE15"/>
    <w:rsid w:val="00C12459"/>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D2EB573A678E48E6B9878B8345DE643329">
    <w:name w:val="D2EB573A678E48E6B9878B8345DE643329"/>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5A0B60C2DAE0491CBEA10095CAB9A83130">
    <w:name w:val="5A0B60C2DAE0491CBEA10095CAB9A831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361A0D958107466983CAABC069FCB6BD30">
    <w:name w:val="361A0D958107466983CAABC069FCB6BD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1DD204462C0B46049593B0D6FEE743E429">
    <w:name w:val="1DD204462C0B46049593B0D6FEE743E429"/>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C63EA6E8B254D608A407A0F9E9BC3E922">
    <w:name w:val="CC63EA6E8B254D608A407A0F9E9BC3E922"/>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DB1FFCFDBAF45B88C882758E2444E9C22">
    <w:name w:val="6DB1FFCFDBAF45B88C882758E2444E9C22"/>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3B27F19FED4B0C8D46F2922B5EE30530">
    <w:name w:val="BC3B27F19FED4B0C8D46F2922B5EE305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8678DF562FC448A8CD0CEB2FC00C03A30">
    <w:name w:val="18678DF562FC448A8CD0CEB2FC00C03A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7DAF7F46AD4455AB732F945BBA0180030">
    <w:name w:val="D7DAF7F46AD4455AB732F945BBA01800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2E113CE1E034DF5B83F2F18209A96DE30">
    <w:name w:val="92E113CE1E034DF5B83F2F18209A96DE30"/>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29">
    <w:name w:val="C4B1E4D7D57844AB8EC13E1B7EC5C5A529"/>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897787C58B84324A8E798888B72D9E73">
    <w:name w:val="8897787C58B84324A8E798888B72D9E73"/>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01A1FBEEF8D4693BC57A5AA2064A48B3">
    <w:name w:val="101A1FBEEF8D4693BC57A5AA2064A48B3"/>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E789A9742E343E2A691494B258B1A4C16">
    <w:name w:val="7E789A9742E343E2A691494B258B1A4C16"/>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C39691270EAD4CDBB1FB6D1C8721281229">
    <w:name w:val="C39691270EAD4CDBB1FB6D1C8721281229"/>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2654D36EA154D62994E71E904B670DA30">
    <w:name w:val="E2654D36EA154D62994E71E904B670DA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40D88FBA430043E4BCFBAC4D8E46F43E30">
    <w:name w:val="40D88FBA430043E4BCFBAC4D8E46F43E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5FF115341EA44AB9ACAABCABAB8692430">
    <w:name w:val="35FF115341EA44AB9ACAABCABAB86924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4280458541D42CCB9072A30FB7218CE30">
    <w:name w:val="C4280458541D42CCB9072A30FB7218CE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AC10E1EF4944261BA0DE6E507BBB86B30">
    <w:name w:val="0AC10E1EF4944261BA0DE6E507BBB86B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E8D483EBE5A46099B5D2D5AC0974A7316">
    <w:name w:val="3E8D483EBE5A46099B5D2D5AC0974A7316"/>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30">
    <w:name w:val="6B82AA238B5E4DF988DE86F1465AF5A0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793CC4B33D446A5AA4A364C4E5F674530">
    <w:name w:val="0793CC4B33D446A5AA4A364C4E5F6745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70B269D626A44C4AB7D340D304C295D530">
    <w:name w:val="70B269D626A44C4AB7D340D304C295D5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84F2916D2BD4037B6362D1B378EB50730">
    <w:name w:val="B84F2916D2BD4037B6362D1B378EB50730"/>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30">
    <w:name w:val="52D9CB74B5F045D3A95F1387EE258289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60CA01B0FD94631B5AFBFEAB9F1EECA30">
    <w:name w:val="E60CA01B0FD94631B5AFBFEAB9F1EECA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1E42634B0064833B731AE71A492E92830">
    <w:name w:val="01E42634B0064833B731AE71A492E928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BF5D94973045C59EE90F053887B09E30">
    <w:name w:val="BCBF5D94973045C59EE90F053887B09E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9AC70664B8B444AA87AFFDED8308C9116">
    <w:name w:val="C9AC70664B8B444AA87AFFDED8308C9116"/>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30">
    <w:name w:val="680410B26736431FAE3C49431B03E25C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662FE754F2304A1B957400B6F6A8D11C30">
    <w:name w:val="662FE754F2304A1B957400B6F6A8D11C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F0CA4FC25F2453EAA92DABD278D06E530">
    <w:name w:val="EF0CA4FC25F2453EAA92DABD278D06E5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2C59DD66EA19485F93E1B449EE30310030">
    <w:name w:val="2C59DD66EA19485F93E1B449EE30310030"/>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30">
    <w:name w:val="524503A0A2934FC09BA5F2B648CF4BCF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8237597DA6645558B782955EEE599E530">
    <w:name w:val="F8237597DA6645558B782955EEE599E5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4F78C47A937484598270F53488121CF30">
    <w:name w:val="04F78C47A937484598270F53488121CF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46605D0B4084E94AC50120229F1DC9D30">
    <w:name w:val="146605D0B4084E94AC50120229F1DC9D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2973057BA5442E2884236F7357AECF916">
    <w:name w:val="32973057BA5442E2884236F7357AECF916"/>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30">
    <w:name w:val="EB0BA306FD8A4308881BD485AA945BD9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09994DAF974702AC806B6E55C63C0B30">
    <w:name w:val="D309994DAF974702AC806B6E55C63C0B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E87408AB814A19B60657FDB29DEE4130">
    <w:name w:val="D3E87408AB814A19B60657FDB29DEE41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53CE606860442893699D1940EFFF8F30">
    <w:name w:val="D453CE606860442893699D1940EFFF8F30"/>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30">
    <w:name w:val="36407405514E4AA79EB5BDA2F64537AE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A188D0412E1439E904F1F41EF8FF67230">
    <w:name w:val="AA188D0412E1439E904F1F41EF8FF672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3EA06B1D0014C9A8FF49A645AC2FA0F30">
    <w:name w:val="83EA06B1D0014C9A8FF49A645AC2FA0F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C2B21F75DBE47D3A2F4CAF2997DDB0330">
    <w:name w:val="FC2B21F75DBE47D3A2F4CAF2997DDB03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555D81615B5485BB4626503C4E6585416">
    <w:name w:val="E555D81615B5485BB4626503C4E6585416"/>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30">
    <w:name w:val="AB9A923B01664399876B01D81787C744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81B90A1C4FAB4FCBB3BE6A456DDA8B1B30">
    <w:name w:val="81B90A1C4FAB4FCBB3BE6A456DDA8B1B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A9D9BF3B9754B25A25A71F80D43A33630">
    <w:name w:val="CA9D9BF3B9754B25A25A71F80D43A336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6228A7BD8794084900F148C9F1DE01E30">
    <w:name w:val="C6228A7BD8794084900F148C9F1DE01E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B7DEC55BF6243F6B05E500353869D1930">
    <w:name w:val="6B7DEC55BF6243F6B05E500353869D19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6926ED730504B00B6B60527FC51853016">
    <w:name w:val="66926ED730504B00B6B60527FC51853016"/>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30">
    <w:name w:val="7658C40B245943B1B8CB72C687BA6B87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900A5A2ACEFD4F198A6D3652222FF20230">
    <w:name w:val="900A5A2ACEFD4F198A6D3652222FF202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C9A8CB57C224573B75633873A8C8E2D30">
    <w:name w:val="AC9A8CB57C224573B75633873A8C8E2D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C5D77B26A2743ADBE94CF0CF1ECA51D30">
    <w:name w:val="BC5D77B26A2743ADBE94CF0CF1ECA51D30"/>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30">
    <w:name w:val="83224A2FD8EE49DA95181AFB070EBFA8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8C3828A54104C869CD0487DA94478C630">
    <w:name w:val="78C3828A54104C869CD0487DA94478C6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292E06084B04D528FB2115DE450BB3630">
    <w:name w:val="A292E06084B04D528FB2115DE450BB36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CEC89E221D1462B951458FE1C706AC616">
    <w:name w:val="ECEC89E221D1462B951458FE1C706AC616"/>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F2073A60F6B440E3A3484F1FE574B70B18">
    <w:name w:val="F2073A60F6B440E3A3484F1FE574B70B18"/>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D7B1F9CB25C243889A1B860EE3606B2519">
    <w:name w:val="D7B1F9CB25C243889A1B860EE3606B2519"/>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BF3AD518DB4F4427AA3E76FCEC37C5BC38">
    <w:name w:val="BF3AD518DB4F4427AA3E76FCEC37C5BC38"/>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38">
    <w:name w:val="A34968786AF946D9BEDD80D45520B23E38"/>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2">
    <w:name w:val="7F702B284505403BACF8DCDE9E99858E2"/>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2">
    <w:name w:val="841829C0F7DC42A9B2C0271C6B71153E2"/>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2">
    <w:name w:val="5F99C6FEFA934A8EA8CF9EE795B4F3232"/>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2">
    <w:name w:val="27CA85F15CD9461FAD3DDC2F960872502"/>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D95722FB6974930A8F6CFAC64B14CF717">
    <w:name w:val="DD95722FB6974930A8F6CFAC64B14CF717"/>
    <w:rsid w:val="00C12459"/>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10">
    <w:name w:val="6AFF518A89B14E2090F6A1EE014829B110"/>
    <w:rsid w:val="00C12459"/>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7">
    <w:name w:val="DB9768B84F8E4FB091645C7B71262CF07"/>
    <w:rsid w:val="00C12459"/>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48E36951DCB4F389FF7A0BE14B9032817">
    <w:name w:val="D48E36951DCB4F389FF7A0BE14B9032817"/>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1DBB564E6AC4CC882BBB0DB872D039217">
    <w:name w:val="C1DBB564E6AC4CC882BBB0DB872D039217"/>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B5C3C22382D4995B26E5FFF929D14D217">
    <w:name w:val="FB5C3C22382D4995B26E5FFF929D14D217"/>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09C33ACECC9F43A39977DEEF7E53571317">
    <w:name w:val="09C33ACECC9F43A39977DEEF7E53571317"/>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4BDE0FD298F494199EE043BC64CFADE17">
    <w:name w:val="B4BDE0FD298F494199EE043BC64CFADE1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C4C72CC8FED49A380D1A8FB8333BA6D17">
    <w:name w:val="0C4C72CC8FED49A380D1A8FB8333BA6D1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0D6D786C340344C6BE7112AB62BCD1EA17">
    <w:name w:val="0D6D786C340344C6BE7112AB62BCD1EA1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9640C66476234B4BA71F2A42BBEFEA7F17">
    <w:name w:val="9640C66476234B4BA71F2A42BBEFEA7F1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AC89E0FA33474A41AAFC0EFC5FFFB59F17">
    <w:name w:val="AC89E0FA33474A41AAFC0EFC5FFFB59F1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BAA0837C1F5145B18F6312B42695A28E17">
    <w:name w:val="BAA0837C1F5145B18F6312B42695A28E1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7">
    <w:name w:val="5BFEAD0FE69F4173B8105828910FEEF017"/>
    <w:rsid w:val="00C12459"/>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17">
    <w:name w:val="37A5446C79D048C58682372D356222E617"/>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6">
    <w:name w:val="1833E31FE9584778B13EC4E7306C246C16"/>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7452D991ED94A78BAE8EDE7BF9B35814">
    <w:name w:val="17452D991ED94A78BAE8EDE7BF9B35814"/>
    <w:rsid w:val="00C12459"/>
    <w:pPr>
      <w:spacing w:after="120" w:line="210" w:lineRule="atLeast"/>
    </w:pPr>
    <w:rPr>
      <w:rFonts w:ascii="Arial" w:eastAsiaTheme="minorHAnsi" w:hAnsi="Arial" w:cs="Verdana"/>
      <w:color w:val="221E1F"/>
      <w:sz w:val="18"/>
      <w:szCs w:val="20"/>
      <w:lang w:val="da-DK" w:eastAsia="en-US"/>
    </w:rPr>
  </w:style>
  <w:style w:type="paragraph" w:customStyle="1" w:styleId="C741D1B8FB5D41C6A51E3590A05364A04">
    <w:name w:val="C741D1B8FB5D41C6A51E3590A05364A04"/>
    <w:rsid w:val="00C12459"/>
    <w:pPr>
      <w:spacing w:after="120" w:line="210" w:lineRule="atLeast"/>
    </w:pPr>
    <w:rPr>
      <w:rFonts w:ascii="Arial" w:eastAsiaTheme="minorHAnsi" w:hAnsi="Arial" w:cs="Verdana"/>
      <w:color w:val="221E1F"/>
      <w:sz w:val="18"/>
      <w:szCs w:val="20"/>
      <w:lang w:val="da-DK" w:eastAsia="en-US"/>
    </w:rPr>
  </w:style>
  <w:style w:type="paragraph" w:customStyle="1" w:styleId="3876171151B641189BB631EC85549B084">
    <w:name w:val="3876171151B641189BB631EC85549B084"/>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97D9F7039F804DC6807FE90AD127E7D54">
    <w:name w:val="97D9F7039F804DC6807FE90AD127E7D54"/>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BBB99E4D354C4194813F664A090F2E7C4">
    <w:name w:val="BBB99E4D354C4194813F664A090F2E7C4"/>
    <w:rsid w:val="00C12459"/>
    <w:pPr>
      <w:spacing w:after="120" w:line="210" w:lineRule="atLeast"/>
    </w:pPr>
    <w:rPr>
      <w:rFonts w:ascii="Arial" w:eastAsiaTheme="minorHAnsi" w:hAnsi="Arial" w:cs="Verdana"/>
      <w:color w:val="221E1F"/>
      <w:sz w:val="18"/>
      <w:szCs w:val="20"/>
      <w:lang w:val="da-DK" w:eastAsia="en-US"/>
    </w:rPr>
  </w:style>
  <w:style w:type="paragraph" w:customStyle="1" w:styleId="6F0E7FF2FA034107AED5D133598949FD4">
    <w:name w:val="6F0E7FF2FA034107AED5D133598949FD4"/>
    <w:rsid w:val="00C12459"/>
    <w:pPr>
      <w:spacing w:before="120" w:after="120" w:line="260" w:lineRule="atLeast"/>
    </w:pPr>
    <w:rPr>
      <w:rFonts w:ascii="Arial" w:eastAsiaTheme="minorHAnsi" w:hAnsi="Arial" w:cs="Verdana"/>
      <w:color w:val="221E1F"/>
      <w:sz w:val="20"/>
      <w:szCs w:val="20"/>
      <w:lang w:val="da-DK" w:eastAsia="en-US"/>
    </w:rPr>
  </w:style>
  <w:style w:type="paragraph" w:customStyle="1" w:styleId="860F5D7A3E8443168CB3871DCDB83F954">
    <w:name w:val="860F5D7A3E8443168CB3871DCDB83F954"/>
    <w:rsid w:val="00C12459"/>
    <w:pPr>
      <w:spacing w:after="120" w:line="210" w:lineRule="atLeast"/>
    </w:pPr>
    <w:rPr>
      <w:rFonts w:ascii="Arial" w:eastAsiaTheme="minorHAnsi" w:hAnsi="Arial" w:cs="Verdana"/>
      <w:color w:val="221E1F"/>
      <w:sz w:val="18"/>
      <w:szCs w:val="20"/>
      <w:lang w:val="da-DK" w:eastAsia="en-US"/>
    </w:rPr>
  </w:style>
  <w:style w:type="paragraph" w:customStyle="1" w:styleId="D27DFEA85172462DAEA3CD322C5E1BC516">
    <w:name w:val="D27DFEA85172462DAEA3CD322C5E1BC516"/>
    <w:rsid w:val="00C12459"/>
    <w:pPr>
      <w:keepNext/>
      <w:keepLines/>
      <w:pageBreakBefore/>
      <w:suppressAutoHyphens/>
      <w:spacing w:before="240" w:after="120" w:line="400" w:lineRule="atLeast"/>
      <w:ind w:left="907" w:hanging="907"/>
      <w:contextualSpacing/>
      <w:outlineLvl w:val="0"/>
    </w:pPr>
    <w:rPr>
      <w:rFonts w:ascii="Arial" w:eastAsiaTheme="majorEastAsia" w:hAnsi="Arial" w:cstheme="majorBidi"/>
      <w:b/>
      <w:bCs/>
      <w:caps/>
      <w:color w:val="71004B"/>
      <w:sz w:val="36"/>
      <w:szCs w:val="28"/>
      <w:lang w:val="da-DK" w:eastAsia="en-US"/>
    </w:rPr>
  </w:style>
  <w:style w:type="paragraph" w:customStyle="1" w:styleId="DEDD9CCD172344329952BE726C5C6EFE16">
    <w:name w:val="DEDD9CCD172344329952BE726C5C6EFE16"/>
    <w:rsid w:val="00C12459"/>
    <w:pPr>
      <w:keepNext/>
      <w:keepLines/>
      <w:suppressAutoHyphens/>
      <w:spacing w:before="240" w:after="120" w:line="360" w:lineRule="atLeast"/>
      <w:ind w:left="907" w:hanging="907"/>
      <w:contextualSpacing/>
      <w:outlineLvl w:val="1"/>
    </w:pPr>
    <w:rPr>
      <w:rFonts w:ascii="Arial" w:eastAsiaTheme="majorEastAsia" w:hAnsi="Arial" w:cstheme="majorBidi"/>
      <w:b/>
      <w:bCs/>
      <w:color w:val="71004B"/>
      <w:sz w:val="32"/>
      <w:szCs w:val="26"/>
      <w:lang w:val="da-DK" w:eastAsia="en-US"/>
    </w:rPr>
  </w:style>
  <w:style w:type="paragraph" w:customStyle="1" w:styleId="864EB334ACD346FB803A26F0E0D5417516">
    <w:name w:val="864EB334ACD346FB803A26F0E0D5417516"/>
    <w:rsid w:val="00C12459"/>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6">
    <w:name w:val="00EEE7D90B034B3E97ED46A3D92BA7A116"/>
    <w:rsid w:val="00C12459"/>
    <w:pPr>
      <w:keepNext/>
      <w:keepLines/>
      <w:suppressAutoHyphens/>
      <w:spacing w:before="240" w:after="120" w:line="280" w:lineRule="atLeast"/>
      <w:ind w:left="907" w:hanging="907"/>
      <w:contextualSpacing/>
      <w:outlineLvl w:val="3"/>
    </w:pPr>
    <w:rPr>
      <w:rFonts w:ascii="Arial" w:eastAsiaTheme="majorEastAsia" w:hAnsi="Arial" w:cstheme="majorBidi"/>
      <w:b/>
      <w:bCs/>
      <w:iCs/>
      <w:color w:val="71004B"/>
      <w:sz w:val="24"/>
      <w:szCs w:val="20"/>
      <w:lang w:val="da-DK" w:eastAsia="en-US"/>
    </w:rPr>
  </w:style>
  <w:style w:type="paragraph" w:customStyle="1" w:styleId="397E39E1D1D84DECAFF014E541C3E18C16">
    <w:name w:val="397E39E1D1D84DECAFF014E541C3E18C16"/>
    <w:rsid w:val="00C12459"/>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6">
    <w:name w:val="E5578C03F96449CD8B80ECD5E3F11BBF16"/>
    <w:rsid w:val="00C12459"/>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6">
    <w:name w:val="A731B40981DB4B3B96F2C6C0B1B75E1B16"/>
    <w:rsid w:val="00C12459"/>
    <w:pPr>
      <w:keepNext/>
      <w:keepLines/>
      <w:pageBreakBefore/>
      <w:suppressAutoHyphens/>
      <w:spacing w:before="240" w:after="120" w:line="400" w:lineRule="atLeast"/>
      <w:contextualSpacing/>
      <w:outlineLvl w:val="0"/>
    </w:pPr>
    <w:rPr>
      <w:rFonts w:ascii="Arial" w:eastAsiaTheme="majorEastAsia" w:hAnsi="Arial" w:cstheme="majorBidi"/>
      <w:b/>
      <w:bCs/>
      <w:caps/>
      <w:color w:val="71004B"/>
      <w:sz w:val="36"/>
      <w:szCs w:val="28"/>
      <w:lang w:val="da-DK" w:eastAsia="en-US"/>
    </w:rPr>
  </w:style>
  <w:style w:type="paragraph" w:customStyle="1" w:styleId="1016A8D9D62147088EEECE90628CC79016">
    <w:name w:val="1016A8D9D62147088EEECE90628CC79016"/>
    <w:rsid w:val="00C12459"/>
    <w:pPr>
      <w:keepNext/>
      <w:keepLines/>
      <w:suppressAutoHyphens/>
      <w:spacing w:before="240" w:after="120" w:line="360" w:lineRule="atLeast"/>
      <w:contextualSpacing/>
      <w:outlineLvl w:val="1"/>
    </w:pPr>
    <w:rPr>
      <w:rFonts w:ascii="Arial" w:eastAsiaTheme="majorEastAsia" w:hAnsi="Arial" w:cstheme="majorBidi"/>
      <w:b/>
      <w:bCs/>
      <w:color w:val="71004B"/>
      <w:sz w:val="32"/>
      <w:szCs w:val="26"/>
      <w:lang w:val="da-DK" w:eastAsia="en-US"/>
    </w:rPr>
  </w:style>
  <w:style w:type="paragraph" w:customStyle="1" w:styleId="9E521188FC714E609A7F248AE04DE19816">
    <w:name w:val="9E521188FC714E609A7F248AE04DE19816"/>
    <w:rsid w:val="00C12459"/>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6">
    <w:name w:val="1B4F940BAC8544BCBD391A123733DDAE16"/>
    <w:rsid w:val="00C12459"/>
    <w:pPr>
      <w:keepNext/>
      <w:keepLines/>
      <w:suppressAutoHyphens/>
      <w:spacing w:before="240" w:after="120" w:line="280" w:lineRule="atLeast"/>
      <w:contextualSpacing/>
      <w:outlineLvl w:val="3"/>
    </w:pPr>
    <w:rPr>
      <w:rFonts w:ascii="Arial" w:eastAsiaTheme="majorEastAsia" w:hAnsi="Arial" w:cstheme="majorBidi"/>
      <w:b/>
      <w:bCs/>
      <w:iCs/>
      <w:color w:val="71004B"/>
      <w:sz w:val="24"/>
      <w:szCs w:val="20"/>
      <w:lang w:val="da-DK" w:eastAsia="en-US"/>
    </w:rPr>
  </w:style>
  <w:style w:type="paragraph" w:customStyle="1" w:styleId="5125F21DB64C4EF89C5A8F1DC195EC1416">
    <w:name w:val="5125F21DB64C4EF89C5A8F1DC195EC1416"/>
    <w:rsid w:val="00C12459"/>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6">
    <w:name w:val="BA388BC12C584BFC877B3BBA62B56BBE16"/>
    <w:rsid w:val="00C12459"/>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D2EB573A678E48E6B9878B8345DE643330">
    <w:name w:val="D2EB573A678E48E6B9878B8345DE643330"/>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5A0B60C2DAE0491CBEA10095CAB9A83131">
    <w:name w:val="5A0B60C2DAE0491CBEA10095CAB9A831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361A0D958107466983CAABC069FCB6BD31">
    <w:name w:val="361A0D958107466983CAABC069FCB6BD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1DD204462C0B46049593B0D6FEE743E430">
    <w:name w:val="1DD204462C0B46049593B0D6FEE743E430"/>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C63EA6E8B254D608A407A0F9E9BC3E923">
    <w:name w:val="CC63EA6E8B254D608A407A0F9E9BC3E923"/>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DB1FFCFDBAF45B88C882758E2444E9C23">
    <w:name w:val="6DB1FFCFDBAF45B88C882758E2444E9C23"/>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3B27F19FED4B0C8D46F2922B5EE30531">
    <w:name w:val="BC3B27F19FED4B0C8D46F2922B5EE305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8678DF562FC448A8CD0CEB2FC00C03A31">
    <w:name w:val="18678DF562FC448A8CD0CEB2FC00C03A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7DAF7F46AD4455AB732F945BBA0180031">
    <w:name w:val="D7DAF7F46AD4455AB732F945BBA01800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2E113CE1E034DF5B83F2F18209A96DE31">
    <w:name w:val="92E113CE1E034DF5B83F2F18209A96DE31"/>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30">
    <w:name w:val="C4B1E4D7D57844AB8EC13E1B7EC5C5A530"/>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897787C58B84324A8E798888B72D9E74">
    <w:name w:val="8897787C58B84324A8E798888B72D9E74"/>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01A1FBEEF8D4693BC57A5AA2064A48B4">
    <w:name w:val="101A1FBEEF8D4693BC57A5AA2064A48B4"/>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E789A9742E343E2A691494B258B1A4C17">
    <w:name w:val="7E789A9742E343E2A691494B258B1A4C17"/>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C39691270EAD4CDBB1FB6D1C8721281230">
    <w:name w:val="C39691270EAD4CDBB1FB6D1C8721281230"/>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2654D36EA154D62994E71E904B670DA31">
    <w:name w:val="E2654D36EA154D62994E71E904B670DA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40D88FBA430043E4BCFBAC4D8E46F43E31">
    <w:name w:val="40D88FBA430043E4BCFBAC4D8E46F43E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5FF115341EA44AB9ACAABCABAB8692431">
    <w:name w:val="35FF115341EA44AB9ACAABCABAB86924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4280458541D42CCB9072A30FB7218CE31">
    <w:name w:val="C4280458541D42CCB9072A30FB7218CE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AC10E1EF4944261BA0DE6E507BBB86B31">
    <w:name w:val="0AC10E1EF4944261BA0DE6E507BBB86B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E8D483EBE5A46099B5D2D5AC0974A7317">
    <w:name w:val="3E8D483EBE5A46099B5D2D5AC0974A7317"/>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B82AA238B5E4DF988DE86F1465AF5A031">
    <w:name w:val="6B82AA238B5E4DF988DE86F1465AF5A0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793CC4B33D446A5AA4A364C4E5F674531">
    <w:name w:val="0793CC4B33D446A5AA4A364C4E5F6745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70B269D626A44C4AB7D340D304C295D531">
    <w:name w:val="70B269D626A44C4AB7D340D304C295D5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84F2916D2BD4037B6362D1B378EB50731">
    <w:name w:val="B84F2916D2BD4037B6362D1B378EB50731"/>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31">
    <w:name w:val="52D9CB74B5F045D3A95F1387EE258289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60CA01B0FD94631B5AFBFEAB9F1EECA31">
    <w:name w:val="E60CA01B0FD94631B5AFBFEAB9F1EECA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1E42634B0064833B731AE71A492E92831">
    <w:name w:val="01E42634B0064833B731AE71A492E928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BF5D94973045C59EE90F053887B09E31">
    <w:name w:val="BCBF5D94973045C59EE90F053887B09E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9AC70664B8B444AA87AFFDED8308C9117">
    <w:name w:val="C9AC70664B8B444AA87AFFDED8308C9117"/>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680410B26736431FAE3C49431B03E25C31">
    <w:name w:val="680410B26736431FAE3C49431B03E25C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662FE754F2304A1B957400B6F6A8D11C31">
    <w:name w:val="662FE754F2304A1B957400B6F6A8D11C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F0CA4FC25F2453EAA92DABD278D06E531">
    <w:name w:val="EF0CA4FC25F2453EAA92DABD278D06E5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2C59DD66EA19485F93E1B449EE30310031">
    <w:name w:val="2C59DD66EA19485F93E1B449EE30310031"/>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31">
    <w:name w:val="524503A0A2934FC09BA5F2B648CF4BCF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8237597DA6645558B782955EEE599E531">
    <w:name w:val="F8237597DA6645558B782955EEE599E5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4F78C47A937484598270F53488121CF31">
    <w:name w:val="04F78C47A937484598270F53488121CF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46605D0B4084E94AC50120229F1DC9D31">
    <w:name w:val="146605D0B4084E94AC50120229F1DC9D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2973057BA5442E2884236F7357AECF917">
    <w:name w:val="32973057BA5442E2884236F7357AECF917"/>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EB0BA306FD8A4308881BD485AA945BD931">
    <w:name w:val="EB0BA306FD8A4308881BD485AA945BD9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09994DAF974702AC806B6E55C63C0B31">
    <w:name w:val="D309994DAF974702AC806B6E55C63C0B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E87408AB814A19B60657FDB29DEE4131">
    <w:name w:val="D3E87408AB814A19B60657FDB29DEE4131"/>
    <w:rsid w:val="00C12459"/>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53CE606860442893699D1940EFFF8F31">
    <w:name w:val="D453CE606860442893699D1940EFFF8F31"/>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31">
    <w:name w:val="36407405514E4AA79EB5BDA2F64537AE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A188D0412E1439E904F1F41EF8FF67231">
    <w:name w:val="AA188D0412E1439E904F1F41EF8FF672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3EA06B1D0014C9A8FF49A645AC2FA0F31">
    <w:name w:val="83EA06B1D0014C9A8FF49A645AC2FA0F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C2B21F75DBE47D3A2F4CAF2997DDB0331">
    <w:name w:val="FC2B21F75DBE47D3A2F4CAF2997DDB03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555D81615B5485BB4626503C4E6585417">
    <w:name w:val="E555D81615B5485BB4626503C4E6585417"/>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AB9A923B01664399876B01D81787C74431">
    <w:name w:val="AB9A923B01664399876B01D81787C744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81B90A1C4FAB4FCBB3BE6A456DDA8B1B31">
    <w:name w:val="81B90A1C4FAB4FCBB3BE6A456DDA8B1B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A9D9BF3B9754B25A25A71F80D43A33631">
    <w:name w:val="CA9D9BF3B9754B25A25A71F80D43A336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6228A7BD8794084900F148C9F1DE01E31">
    <w:name w:val="C6228A7BD8794084900F148C9F1DE01E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B7DEC55BF6243F6B05E500353869D1931">
    <w:name w:val="6B7DEC55BF6243F6B05E500353869D19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6926ED730504B00B6B60527FC51853017">
    <w:name w:val="66926ED730504B00B6B60527FC51853017"/>
    <w:rsid w:val="00C12459"/>
    <w:pPr>
      <w:keepNext/>
      <w:keepLines/>
      <w:suppressAutoHyphens/>
      <w:spacing w:before="240" w:after="200" w:line="280" w:lineRule="atLeast"/>
      <w:contextualSpacing/>
      <w:outlineLvl w:val="4"/>
    </w:pPr>
    <w:rPr>
      <w:rFonts w:ascii="Arial" w:eastAsiaTheme="majorEastAsia" w:hAnsi="Arial" w:cstheme="majorBidi"/>
      <w:b/>
      <w:color w:val="221E1F"/>
      <w:szCs w:val="20"/>
      <w:lang w:val="da-DK" w:eastAsia="en-US"/>
    </w:rPr>
  </w:style>
  <w:style w:type="paragraph" w:customStyle="1" w:styleId="7658C40B245943B1B8CB72C687BA6B8731">
    <w:name w:val="7658C40B245943B1B8CB72C687BA6B87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900A5A2ACEFD4F198A6D3652222FF20231">
    <w:name w:val="900A5A2ACEFD4F198A6D3652222FF202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C9A8CB57C224573B75633873A8C8E2D31">
    <w:name w:val="AC9A8CB57C224573B75633873A8C8E2D31"/>
    <w:rsid w:val="00C1245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C5D77B26A2743ADBE94CF0CF1ECA51D31">
    <w:name w:val="BC5D77B26A2743ADBE94CF0CF1ECA51D31"/>
    <w:rsid w:val="00C1245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31">
    <w:name w:val="83224A2FD8EE49DA95181AFB070EBFA8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8C3828A54104C869CD0487DA94478C631">
    <w:name w:val="78C3828A54104C869CD0487DA94478C6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292E06084B04D528FB2115DE450BB3631">
    <w:name w:val="A292E06084B04D528FB2115DE450BB3631"/>
    <w:rsid w:val="00C12459"/>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CEC89E221D1462B951458FE1C706AC617">
    <w:name w:val="ECEC89E221D1462B951458FE1C706AC617"/>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F2073A60F6B440E3A3484F1FE574B70B19">
    <w:name w:val="F2073A60F6B440E3A3484F1FE574B70B19"/>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D7B1F9CB25C243889A1B860EE3606B2520">
    <w:name w:val="D7B1F9CB25C243889A1B860EE3606B2520"/>
    <w:rsid w:val="00C12459"/>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BF3AD518DB4F4427AA3E76FCEC37C5BC39">
    <w:name w:val="BF3AD518DB4F4427AA3E76FCEC37C5BC39"/>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39">
    <w:name w:val="A34968786AF946D9BEDD80D45520B23E39"/>
    <w:rsid w:val="00C12459"/>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3">
    <w:name w:val="7F702B284505403BACF8DCDE9E99858E3"/>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3">
    <w:name w:val="841829C0F7DC42A9B2C0271C6B71153E3"/>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3">
    <w:name w:val="5F99C6FEFA934A8EA8CF9EE795B4F3233"/>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3">
    <w:name w:val="27CA85F15CD9461FAD3DDC2F960872503"/>
    <w:rsid w:val="00C1245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AAFB41D9A184376864EA339AB513BF9">
    <w:name w:val="DAAFB41D9A184376864EA339AB513BF9"/>
    <w:rsid w:val="00086F10"/>
    <w:rPr>
      <w:lang w:val="da-DK" w:eastAsia="da-DK"/>
    </w:rPr>
  </w:style>
  <w:style w:type="paragraph" w:customStyle="1" w:styleId="E2885F19F35B44E4928EE0C7F3F907DE">
    <w:name w:val="E2885F19F35B44E4928EE0C7F3F907DE"/>
    <w:rsid w:val="00086F10"/>
    <w:rPr>
      <w:lang w:val="da-DK" w:eastAsia="da-DK"/>
    </w:rPr>
  </w:style>
  <w:style w:type="paragraph" w:customStyle="1" w:styleId="4C7513ABF85847978D289D3530C75F11">
    <w:name w:val="4C7513ABF85847978D289D3530C75F11"/>
    <w:rsid w:val="00086F10"/>
    <w:rPr>
      <w:lang w:val="da-DK" w:eastAsia="da-DK"/>
    </w:rPr>
  </w:style>
  <w:style w:type="paragraph" w:customStyle="1" w:styleId="EAF1A4A3C5EC4BEA86A1CDAFA583EC03">
    <w:name w:val="EAF1A4A3C5EC4BEA86A1CDAFA583EC03"/>
    <w:rsid w:val="00086F10"/>
    <w:rPr>
      <w:lang w:val="da-DK" w:eastAsia="da-DK"/>
    </w:rPr>
  </w:style>
  <w:style w:type="paragraph" w:customStyle="1" w:styleId="96AED70A6DB24282832320187090005F">
    <w:name w:val="96AED70A6DB24282832320187090005F"/>
    <w:rsid w:val="00086F10"/>
    <w:rPr>
      <w:lang w:val="da-DK" w:eastAsia="da-DK"/>
    </w:rPr>
  </w:style>
  <w:style w:type="paragraph" w:customStyle="1" w:styleId="EE1FAD98D81C41979AE72ABDF5CAF7B6">
    <w:name w:val="EE1FAD98D81C41979AE72ABDF5CAF7B6"/>
    <w:rsid w:val="00086F10"/>
    <w:rPr>
      <w:lang w:val="da-DK" w:eastAsia="da-DK"/>
    </w:rPr>
  </w:style>
  <w:style w:type="paragraph" w:customStyle="1" w:styleId="4470BD9E22FB4FE396D46F0F8623877D">
    <w:name w:val="4470BD9E22FB4FE396D46F0F8623877D"/>
    <w:rsid w:val="00086F10"/>
    <w:rPr>
      <w:lang w:val="da-DK" w:eastAsia="da-DK"/>
    </w:rPr>
  </w:style>
  <w:style w:type="paragraph" w:customStyle="1" w:styleId="25D02ECB1E58462CB6F4620AE1F49107">
    <w:name w:val="25D02ECB1E58462CB6F4620AE1F49107"/>
    <w:rsid w:val="00086F10"/>
    <w:rPr>
      <w:lang w:val="da-DK" w:eastAsia="da-DK"/>
    </w:rPr>
  </w:style>
  <w:style w:type="paragraph" w:customStyle="1" w:styleId="9269D7B712AD48278675B8475DDE5347">
    <w:name w:val="9269D7B712AD48278675B8475DDE5347"/>
    <w:rsid w:val="00086F10"/>
    <w:rPr>
      <w:lang w:val="da-DK" w:eastAsia="da-DK"/>
    </w:rPr>
  </w:style>
  <w:style w:type="paragraph" w:customStyle="1" w:styleId="4B91A72F0466471793217C7129E78F85">
    <w:name w:val="4B91A72F0466471793217C7129E78F85"/>
    <w:rsid w:val="00086F10"/>
    <w:rPr>
      <w:lang w:val="da-DK" w:eastAsia="da-DK"/>
    </w:rPr>
  </w:style>
  <w:style w:type="paragraph" w:customStyle="1" w:styleId="2B16690EADCD44A7A2D5E1E1DECA3D78">
    <w:name w:val="2B16690EADCD44A7A2D5E1E1DECA3D78"/>
    <w:rsid w:val="00086F10"/>
    <w:rPr>
      <w:lang w:val="da-DK" w:eastAsia="da-DK"/>
    </w:rPr>
  </w:style>
  <w:style w:type="paragraph" w:customStyle="1" w:styleId="82132421353646BA879178F98AEFCBC3">
    <w:name w:val="82132421353646BA879178F98AEFCBC3"/>
    <w:rsid w:val="00086F10"/>
    <w:rPr>
      <w:lang w:val="da-DK" w:eastAsia="da-DK"/>
    </w:rPr>
  </w:style>
  <w:style w:type="paragraph" w:customStyle="1" w:styleId="B0133B4DE47C4B8EA31ACB094400E30B">
    <w:name w:val="B0133B4DE47C4B8EA31ACB094400E30B"/>
    <w:rsid w:val="00086F10"/>
    <w:rPr>
      <w:lang w:val="da-DK" w:eastAsia="da-DK"/>
    </w:rPr>
  </w:style>
  <w:style w:type="paragraph" w:customStyle="1" w:styleId="4C1BAC243EF04645908896C2458C48CD">
    <w:name w:val="4C1BAC243EF04645908896C2458C48CD"/>
    <w:rsid w:val="005E6F90"/>
    <w:rPr>
      <w:lang w:val="en-AU" w:eastAsia="en-AU"/>
    </w:rPr>
  </w:style>
  <w:style w:type="paragraph" w:customStyle="1" w:styleId="8E99920F950A4F378CF668F980C3A802">
    <w:name w:val="8E99920F950A4F378CF668F980C3A802"/>
    <w:rsid w:val="005E6F90"/>
    <w:rPr>
      <w:lang w:val="en-AU" w:eastAsia="en-AU"/>
    </w:rPr>
  </w:style>
  <w:style w:type="paragraph" w:customStyle="1" w:styleId="CE5B07BDB5424CF8ACDD04139C519F31">
    <w:name w:val="CE5B07BDB5424CF8ACDD04139C519F31"/>
    <w:rsid w:val="005E6F90"/>
    <w:rPr>
      <w:lang w:val="en-AU" w:eastAsia="en-AU"/>
    </w:rPr>
  </w:style>
  <w:style w:type="paragraph" w:customStyle="1" w:styleId="C087630480834F0289AD0B314438F5AB">
    <w:name w:val="C087630480834F0289AD0B314438F5AB"/>
    <w:rsid w:val="005E6F90"/>
    <w:rPr>
      <w:lang w:val="en-AU" w:eastAsia="en-AU"/>
    </w:rPr>
  </w:style>
  <w:style w:type="paragraph" w:customStyle="1" w:styleId="ED46F1789BF04215A15149E2D54C5BB9">
    <w:name w:val="ED46F1789BF04215A15149E2D54C5BB9"/>
    <w:rsid w:val="005E6F90"/>
    <w:rPr>
      <w:lang w:val="en-AU" w:eastAsia="en-AU"/>
    </w:rPr>
  </w:style>
  <w:style w:type="paragraph" w:customStyle="1" w:styleId="FF6A45F27EFC4C7AB5E84230F4B6AFEE">
    <w:name w:val="FF6A45F27EFC4C7AB5E84230F4B6AFEE"/>
    <w:rsid w:val="005E6F90"/>
    <w:rPr>
      <w:lang w:val="en-AU" w:eastAsia="en-AU"/>
    </w:rPr>
  </w:style>
  <w:style w:type="paragraph" w:customStyle="1" w:styleId="A43F163B51CF48AD9C83ED8DB21C751A">
    <w:name w:val="A43F163B51CF48AD9C83ED8DB21C751A"/>
    <w:rsid w:val="005E6F90"/>
    <w:rPr>
      <w:lang w:val="en-AU" w:eastAsia="en-AU"/>
    </w:rPr>
  </w:style>
  <w:style w:type="paragraph" w:customStyle="1" w:styleId="62CED593662148E9BB6B302EECED759B">
    <w:name w:val="62CED593662148E9BB6B302EECED759B"/>
    <w:rsid w:val="005E6F90"/>
    <w:rPr>
      <w:lang w:val="en-AU" w:eastAsia="en-AU"/>
    </w:rPr>
  </w:style>
  <w:style w:type="paragraph" w:customStyle="1" w:styleId="25062E8D1452482A8FA41C5D933F1AA7">
    <w:name w:val="25062E8D1452482A8FA41C5D933F1AA7"/>
    <w:rsid w:val="005E6F90"/>
    <w:rPr>
      <w:lang w:val="en-AU" w:eastAsia="en-AU"/>
    </w:rPr>
  </w:style>
  <w:style w:type="paragraph" w:customStyle="1" w:styleId="6AE5E58F579C4B02AFBAEA6E7054B0EF">
    <w:name w:val="6AE5E58F579C4B02AFBAEA6E7054B0EF"/>
    <w:rsid w:val="005E6F90"/>
    <w:rPr>
      <w:lang w:val="en-AU" w:eastAsia="en-AU"/>
    </w:rPr>
  </w:style>
  <w:style w:type="paragraph" w:customStyle="1" w:styleId="E87A8C1C39034E7F8C3846B52F0CC497">
    <w:name w:val="E87A8C1C39034E7F8C3846B52F0CC497"/>
    <w:rsid w:val="005E6F90"/>
    <w:rPr>
      <w:lang w:val="en-AU" w:eastAsia="en-AU"/>
    </w:rPr>
  </w:style>
  <w:style w:type="paragraph" w:customStyle="1" w:styleId="29970A1AD56744CCB1E3986455B40180">
    <w:name w:val="29970A1AD56744CCB1E3986455B40180"/>
    <w:rsid w:val="005E6F90"/>
    <w:rPr>
      <w:lang w:val="en-AU" w:eastAsia="en-AU"/>
    </w:rPr>
  </w:style>
  <w:style w:type="paragraph" w:customStyle="1" w:styleId="6E30A7DBD04740C0A98A6ACEAE1EA99B">
    <w:name w:val="6E30A7DBD04740C0A98A6ACEAE1EA99B"/>
    <w:rsid w:val="005E6F90"/>
    <w:rPr>
      <w:lang w:val="en-AU" w:eastAsia="en-AU"/>
    </w:rPr>
  </w:style>
  <w:style w:type="paragraph" w:customStyle="1" w:styleId="798D62383DED428FB534EB5549A18C17">
    <w:name w:val="798D62383DED428FB534EB5549A18C17"/>
    <w:rsid w:val="005E6F90"/>
    <w:rPr>
      <w:lang w:val="en-AU" w:eastAsia="en-AU"/>
    </w:rPr>
  </w:style>
  <w:style w:type="paragraph" w:customStyle="1" w:styleId="DD95722FB6974930A8F6CFAC64B14CF718">
    <w:name w:val="DD95722FB6974930A8F6CFAC64B14CF718"/>
    <w:rsid w:val="005E6F90"/>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11">
    <w:name w:val="6AFF518A89B14E2090F6A1EE014829B111"/>
    <w:rsid w:val="005E6F90"/>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8">
    <w:name w:val="DB9768B84F8E4FB091645C7B71262CF08"/>
    <w:rsid w:val="005E6F90"/>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1">
    <w:name w:val="C087630480834F0289AD0B314438F5AB1"/>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ED46F1789BF04215A15149E2D54C5BB91">
    <w:name w:val="ED46F1789BF04215A15149E2D54C5BB91"/>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F6A45F27EFC4C7AB5E84230F4B6AFEE1">
    <w:name w:val="FF6A45F27EFC4C7AB5E84230F4B6AFEE1"/>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43F163B51CF48AD9C83ED8DB21C751A1">
    <w:name w:val="A43F163B51CF48AD9C83ED8DB21C751A1"/>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62CED593662148E9BB6B302EECED759B1">
    <w:name w:val="62CED593662148E9BB6B302EECED759B1"/>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25062E8D1452482A8FA41C5D933F1AA71">
    <w:name w:val="25062E8D1452482A8FA41C5D933F1AA71"/>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AE5E58F579C4B02AFBAEA6E7054B0EF1">
    <w:name w:val="6AE5E58F579C4B02AFBAEA6E7054B0EF1"/>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E87A8C1C39034E7F8C3846B52F0CC4971">
    <w:name w:val="E87A8C1C39034E7F8C3846B52F0CC4971"/>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29970A1AD56744CCB1E3986455B401801">
    <w:name w:val="29970A1AD56744CCB1E3986455B401801"/>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E30A7DBD04740C0A98A6ACEAE1EA99B1">
    <w:name w:val="6E30A7DBD04740C0A98A6ACEAE1EA99B1"/>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98D62383DED428FB534EB5549A18C171">
    <w:name w:val="798D62383DED428FB534EB5549A18C171"/>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8">
    <w:name w:val="5BFEAD0FE69F4173B8105828910FEEF018"/>
    <w:rsid w:val="005E6F90"/>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18">
    <w:name w:val="37A5446C79D048C58682372D356222E618"/>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7">
    <w:name w:val="1833E31FE9584778B13EC4E7306C246C17"/>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DAAFB41D9A184376864EA339AB513BF91">
    <w:name w:val="DAAFB41D9A184376864EA339AB513BF91"/>
    <w:rsid w:val="005E6F90"/>
    <w:pPr>
      <w:spacing w:after="120" w:line="210" w:lineRule="atLeast"/>
    </w:pPr>
    <w:rPr>
      <w:rFonts w:ascii="Arial" w:eastAsiaTheme="minorHAnsi" w:hAnsi="Arial" w:cs="Verdana"/>
      <w:color w:val="221E1F"/>
      <w:sz w:val="18"/>
      <w:szCs w:val="20"/>
      <w:lang w:val="da-DK" w:eastAsia="en-US"/>
    </w:rPr>
  </w:style>
  <w:style w:type="paragraph" w:customStyle="1" w:styleId="E2885F19F35B44E4928EE0C7F3F907DE1">
    <w:name w:val="E2885F19F35B44E4928EE0C7F3F907DE1"/>
    <w:rsid w:val="005E6F90"/>
    <w:pPr>
      <w:spacing w:after="120" w:line="210" w:lineRule="atLeast"/>
    </w:pPr>
    <w:rPr>
      <w:rFonts w:ascii="Arial" w:eastAsiaTheme="minorHAnsi" w:hAnsi="Arial" w:cs="Verdana"/>
      <w:color w:val="221E1F"/>
      <w:sz w:val="18"/>
      <w:szCs w:val="20"/>
      <w:lang w:val="da-DK" w:eastAsia="en-US"/>
    </w:rPr>
  </w:style>
  <w:style w:type="paragraph" w:customStyle="1" w:styleId="EAF1A4A3C5EC4BEA86A1CDAFA583EC031">
    <w:name w:val="EAF1A4A3C5EC4BEA86A1CDAFA583EC031"/>
    <w:rsid w:val="005E6F90"/>
    <w:pPr>
      <w:spacing w:after="120" w:line="210" w:lineRule="atLeast"/>
    </w:pPr>
    <w:rPr>
      <w:rFonts w:ascii="Arial" w:eastAsiaTheme="minorHAnsi" w:hAnsi="Arial" w:cs="Verdana"/>
      <w:color w:val="221E1F"/>
      <w:sz w:val="18"/>
      <w:szCs w:val="20"/>
      <w:lang w:val="da-DK" w:eastAsia="en-US"/>
    </w:rPr>
  </w:style>
  <w:style w:type="paragraph" w:customStyle="1" w:styleId="EE1FAD98D81C41979AE72ABDF5CAF7B61">
    <w:name w:val="EE1FAD98D81C41979AE72ABDF5CAF7B6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4470BD9E22FB4FE396D46F0F8623877D1">
    <w:name w:val="4470BD9E22FB4FE396D46F0F8623877D1"/>
    <w:rsid w:val="005E6F90"/>
    <w:pPr>
      <w:spacing w:after="120" w:line="210" w:lineRule="atLeast"/>
    </w:pPr>
    <w:rPr>
      <w:rFonts w:ascii="Arial" w:eastAsiaTheme="minorHAnsi" w:hAnsi="Arial" w:cs="Verdana"/>
      <w:color w:val="221E1F"/>
      <w:sz w:val="18"/>
      <w:szCs w:val="20"/>
      <w:lang w:val="da-DK" w:eastAsia="en-US"/>
    </w:rPr>
  </w:style>
  <w:style w:type="paragraph" w:customStyle="1" w:styleId="9269D7B712AD48278675B8475DDE53471">
    <w:name w:val="9269D7B712AD48278675B8475DDE5347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4B91A72F0466471793217C7129E78F851">
    <w:name w:val="4B91A72F0466471793217C7129E78F851"/>
    <w:rsid w:val="005E6F90"/>
    <w:pPr>
      <w:spacing w:after="120" w:line="210" w:lineRule="atLeast"/>
    </w:pPr>
    <w:rPr>
      <w:rFonts w:ascii="Arial" w:eastAsiaTheme="minorHAnsi" w:hAnsi="Arial" w:cs="Verdana"/>
      <w:color w:val="221E1F"/>
      <w:sz w:val="18"/>
      <w:szCs w:val="20"/>
      <w:lang w:val="da-DK" w:eastAsia="en-US"/>
    </w:rPr>
  </w:style>
  <w:style w:type="paragraph" w:customStyle="1" w:styleId="2B16690EADCD44A7A2D5E1E1DECA3D781">
    <w:name w:val="2B16690EADCD44A7A2D5E1E1DECA3D78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17">
    <w:name w:val="D27DFEA85172462DAEA3CD322C5E1BC517"/>
    <w:rsid w:val="005E6F90"/>
    <w:pPr>
      <w:keepNext/>
      <w:keepLines/>
      <w:pageBreakBefore/>
      <w:suppressAutoHyphens/>
      <w:spacing w:before="240" w:after="120" w:line="400" w:lineRule="atLeast"/>
      <w:ind w:left="907" w:hanging="907"/>
      <w:contextualSpacing/>
      <w:outlineLvl w:val="0"/>
    </w:pPr>
    <w:rPr>
      <w:rFonts w:ascii="Arial" w:eastAsiaTheme="majorEastAsia" w:hAnsi="Arial" w:cstheme="majorBidi"/>
      <w:b/>
      <w:bCs/>
      <w:caps/>
      <w:color w:val="71004B"/>
      <w:sz w:val="36"/>
      <w:szCs w:val="28"/>
      <w:lang w:val="da-DK" w:eastAsia="en-US"/>
    </w:rPr>
  </w:style>
  <w:style w:type="paragraph" w:customStyle="1" w:styleId="DEDD9CCD172344329952BE726C5C6EFE17">
    <w:name w:val="DEDD9CCD172344329952BE726C5C6EFE17"/>
    <w:rsid w:val="005E6F90"/>
    <w:pPr>
      <w:keepNext/>
      <w:keepLines/>
      <w:suppressAutoHyphens/>
      <w:spacing w:before="240" w:after="120" w:line="360" w:lineRule="atLeast"/>
      <w:ind w:left="907" w:hanging="907"/>
      <w:contextualSpacing/>
      <w:outlineLvl w:val="1"/>
    </w:pPr>
    <w:rPr>
      <w:rFonts w:ascii="Arial" w:eastAsiaTheme="majorEastAsia" w:hAnsi="Arial" w:cstheme="majorBidi"/>
      <w:b/>
      <w:bCs/>
      <w:color w:val="71004B"/>
      <w:sz w:val="32"/>
      <w:szCs w:val="26"/>
      <w:lang w:val="da-DK" w:eastAsia="en-US"/>
    </w:rPr>
  </w:style>
  <w:style w:type="paragraph" w:customStyle="1" w:styleId="864EB334ACD346FB803A26F0E0D5417517">
    <w:name w:val="864EB334ACD346FB803A26F0E0D5417517"/>
    <w:rsid w:val="005E6F90"/>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7">
    <w:name w:val="00EEE7D90B034B3E97ED46A3D92BA7A117"/>
    <w:rsid w:val="005E6F90"/>
    <w:pPr>
      <w:keepNext/>
      <w:keepLines/>
      <w:suppressAutoHyphens/>
      <w:spacing w:before="240" w:after="120" w:line="280" w:lineRule="atLeast"/>
      <w:ind w:left="907" w:hanging="907"/>
      <w:contextualSpacing/>
      <w:outlineLvl w:val="3"/>
    </w:pPr>
    <w:rPr>
      <w:rFonts w:ascii="Arial" w:eastAsiaTheme="majorEastAsia" w:hAnsi="Arial" w:cstheme="majorBidi"/>
      <w:b/>
      <w:bCs/>
      <w:iCs/>
      <w:color w:val="71004B"/>
      <w:sz w:val="24"/>
      <w:szCs w:val="20"/>
      <w:lang w:val="da-DK" w:eastAsia="en-US"/>
    </w:rPr>
  </w:style>
  <w:style w:type="paragraph" w:customStyle="1" w:styleId="397E39E1D1D84DECAFF014E541C3E18C17">
    <w:name w:val="397E39E1D1D84DECAFF014E541C3E18C17"/>
    <w:rsid w:val="005E6F90"/>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7">
    <w:name w:val="E5578C03F96449CD8B80ECD5E3F11BBF17"/>
    <w:rsid w:val="005E6F90"/>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7">
    <w:name w:val="A731B40981DB4B3B96F2C6C0B1B75E1B17"/>
    <w:rsid w:val="005E6F90"/>
    <w:pPr>
      <w:keepNext/>
      <w:keepLines/>
      <w:pageBreakBefore/>
      <w:suppressAutoHyphens/>
      <w:spacing w:before="240" w:after="120" w:line="400" w:lineRule="atLeast"/>
      <w:contextualSpacing/>
      <w:outlineLvl w:val="0"/>
    </w:pPr>
    <w:rPr>
      <w:rFonts w:ascii="Arial" w:eastAsiaTheme="majorEastAsia" w:hAnsi="Arial" w:cstheme="majorBidi"/>
      <w:b/>
      <w:bCs/>
      <w:caps/>
      <w:color w:val="71004B"/>
      <w:sz w:val="36"/>
      <w:szCs w:val="28"/>
      <w:lang w:val="da-DK" w:eastAsia="en-US"/>
    </w:rPr>
  </w:style>
  <w:style w:type="paragraph" w:customStyle="1" w:styleId="1016A8D9D62147088EEECE90628CC79017">
    <w:name w:val="1016A8D9D62147088EEECE90628CC79017"/>
    <w:rsid w:val="005E6F90"/>
    <w:pPr>
      <w:keepNext/>
      <w:keepLines/>
      <w:suppressAutoHyphens/>
      <w:spacing w:before="240" w:after="120" w:line="360" w:lineRule="atLeast"/>
      <w:contextualSpacing/>
      <w:outlineLvl w:val="1"/>
    </w:pPr>
    <w:rPr>
      <w:rFonts w:ascii="Arial" w:eastAsiaTheme="majorEastAsia" w:hAnsi="Arial" w:cstheme="majorBidi"/>
      <w:b/>
      <w:bCs/>
      <w:color w:val="71004B"/>
      <w:sz w:val="32"/>
      <w:szCs w:val="26"/>
      <w:lang w:val="da-DK" w:eastAsia="en-US"/>
    </w:rPr>
  </w:style>
  <w:style w:type="paragraph" w:customStyle="1" w:styleId="9E521188FC714E609A7F248AE04DE19817">
    <w:name w:val="9E521188FC714E609A7F248AE04DE19817"/>
    <w:rsid w:val="005E6F90"/>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7">
    <w:name w:val="1B4F940BAC8544BCBD391A123733DDAE17"/>
    <w:rsid w:val="005E6F90"/>
    <w:pPr>
      <w:keepNext/>
      <w:keepLines/>
      <w:suppressAutoHyphens/>
      <w:spacing w:before="240" w:after="120" w:line="280" w:lineRule="atLeast"/>
      <w:contextualSpacing/>
      <w:outlineLvl w:val="3"/>
    </w:pPr>
    <w:rPr>
      <w:rFonts w:ascii="Arial" w:eastAsiaTheme="majorEastAsia" w:hAnsi="Arial" w:cstheme="majorBidi"/>
      <w:b/>
      <w:bCs/>
      <w:iCs/>
      <w:color w:val="71004B"/>
      <w:sz w:val="24"/>
      <w:szCs w:val="20"/>
      <w:lang w:val="da-DK" w:eastAsia="en-US"/>
    </w:rPr>
  </w:style>
  <w:style w:type="paragraph" w:customStyle="1" w:styleId="5125F21DB64C4EF89C5A8F1DC195EC1417">
    <w:name w:val="5125F21DB64C4EF89C5A8F1DC195EC1417"/>
    <w:rsid w:val="005E6F90"/>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7">
    <w:name w:val="BA388BC12C584BFC877B3BBA62B56BBE17"/>
    <w:rsid w:val="005E6F90"/>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D2EB573A678E48E6B9878B8345DE643331">
    <w:name w:val="D2EB573A678E48E6B9878B8345DE643331"/>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5A0B60C2DAE0491CBEA10095CAB9A83132">
    <w:name w:val="5A0B60C2DAE0491CBEA10095CAB9A831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361A0D958107466983CAABC069FCB6BD32">
    <w:name w:val="361A0D958107466983CAABC069FCB6BD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1DD204462C0B46049593B0D6FEE743E431">
    <w:name w:val="1DD204462C0B46049593B0D6FEE743E431"/>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C63EA6E8B254D608A407A0F9E9BC3E924">
    <w:name w:val="CC63EA6E8B254D608A407A0F9E9BC3E924"/>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DB1FFCFDBAF45B88C882758E2444E9C24">
    <w:name w:val="6DB1FFCFDBAF45B88C882758E2444E9C24"/>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3B27F19FED4B0C8D46F2922B5EE30532">
    <w:name w:val="BC3B27F19FED4B0C8D46F2922B5EE305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8678DF562FC448A8CD0CEB2FC00C03A32">
    <w:name w:val="18678DF562FC448A8CD0CEB2FC00C03A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7DAF7F46AD4455AB732F945BBA0180032">
    <w:name w:val="D7DAF7F46AD4455AB732F945BBA01800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2E113CE1E034DF5B83F2F18209A96DE32">
    <w:name w:val="92E113CE1E034DF5B83F2F18209A96DE3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31">
    <w:name w:val="C4B1E4D7D57844AB8EC13E1B7EC5C5A531"/>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897787C58B84324A8E798888B72D9E75">
    <w:name w:val="8897787C58B84324A8E798888B72D9E75"/>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01A1FBEEF8D4693BC57A5AA2064A48B5">
    <w:name w:val="101A1FBEEF8D4693BC57A5AA2064A48B5"/>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E789A9742E343E2A691494B258B1A4C18">
    <w:name w:val="7E789A9742E343E2A691494B258B1A4C18"/>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C39691270EAD4CDBB1FB6D1C8721281231">
    <w:name w:val="C39691270EAD4CDBB1FB6D1C8721281231"/>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2654D36EA154D62994E71E904B670DA32">
    <w:name w:val="E2654D36EA154D62994E71E904B670DA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40D88FBA430043E4BCFBAC4D8E46F43E32">
    <w:name w:val="40D88FBA430043E4BCFBAC4D8E46F43E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5FF115341EA44AB9ACAABCABAB8692432">
    <w:name w:val="35FF115341EA44AB9ACAABCABAB86924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4280458541D42CCB9072A30FB7218CE32">
    <w:name w:val="C4280458541D42CCB9072A30FB7218CE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AC10E1EF4944261BA0DE6E507BBB86B32">
    <w:name w:val="0AC10E1EF4944261BA0DE6E507BBB86B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E8D483EBE5A46099B5D2D5AC0974A7318">
    <w:name w:val="3E8D483EBE5A46099B5D2D5AC0974A7318"/>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6B82AA238B5E4DF988DE86F1465AF5A032">
    <w:name w:val="6B82AA238B5E4DF988DE86F1465AF5A0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793CC4B33D446A5AA4A364C4E5F674532">
    <w:name w:val="0793CC4B33D446A5AA4A364C4E5F6745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70B269D626A44C4AB7D340D304C295D532">
    <w:name w:val="70B269D626A44C4AB7D340D304C295D5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84F2916D2BD4037B6362D1B378EB50732">
    <w:name w:val="B84F2916D2BD4037B6362D1B378EB5073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32">
    <w:name w:val="52D9CB74B5F045D3A95F1387EE258289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60CA01B0FD94631B5AFBFEAB9F1EECA32">
    <w:name w:val="E60CA01B0FD94631B5AFBFEAB9F1EECA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1E42634B0064833B731AE71A492E92832">
    <w:name w:val="01E42634B0064833B731AE71A492E928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BF5D94973045C59EE90F053887B09E32">
    <w:name w:val="BCBF5D94973045C59EE90F053887B09E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9AC70664B8B444AA87AFFDED8308C9118">
    <w:name w:val="C9AC70664B8B444AA87AFFDED8308C9118"/>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680410B26736431FAE3C49431B03E25C32">
    <w:name w:val="680410B26736431FAE3C49431B03E25C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662FE754F2304A1B957400B6F6A8D11C32">
    <w:name w:val="662FE754F2304A1B957400B6F6A8D11C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F0CA4FC25F2453EAA92DABD278D06E532">
    <w:name w:val="EF0CA4FC25F2453EAA92DABD278D06E5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2C59DD66EA19485F93E1B449EE30310032">
    <w:name w:val="2C59DD66EA19485F93E1B449EE3031003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32">
    <w:name w:val="524503A0A2934FC09BA5F2B648CF4BCF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8237597DA6645558B782955EEE599E532">
    <w:name w:val="F8237597DA6645558B782955EEE599E5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4F78C47A937484598270F53488121CF32">
    <w:name w:val="04F78C47A937484598270F53488121CF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46605D0B4084E94AC50120229F1DC9D32">
    <w:name w:val="146605D0B4084E94AC50120229F1DC9D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2973057BA5442E2884236F7357AECF918">
    <w:name w:val="32973057BA5442E2884236F7357AECF918"/>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EB0BA306FD8A4308881BD485AA945BD932">
    <w:name w:val="EB0BA306FD8A4308881BD485AA945BD9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09994DAF974702AC806B6E55C63C0B32">
    <w:name w:val="D309994DAF974702AC806B6E55C63C0B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E87408AB814A19B60657FDB29DEE4132">
    <w:name w:val="D3E87408AB814A19B60657FDB29DEE41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53CE606860442893699D1940EFFF8F32">
    <w:name w:val="D453CE606860442893699D1940EFFF8F3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32">
    <w:name w:val="36407405514E4AA79EB5BDA2F64537AE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A188D0412E1439E904F1F41EF8FF67232">
    <w:name w:val="AA188D0412E1439E904F1F41EF8FF672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3EA06B1D0014C9A8FF49A645AC2FA0F32">
    <w:name w:val="83EA06B1D0014C9A8FF49A645AC2FA0F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C2B21F75DBE47D3A2F4CAF2997DDB0332">
    <w:name w:val="FC2B21F75DBE47D3A2F4CAF2997DDB03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555D81615B5485BB4626503C4E6585418">
    <w:name w:val="E555D81615B5485BB4626503C4E6585418"/>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AB9A923B01664399876B01D81787C74432">
    <w:name w:val="AB9A923B01664399876B01D81787C744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81B90A1C4FAB4FCBB3BE6A456DDA8B1B32">
    <w:name w:val="81B90A1C4FAB4FCBB3BE6A456DDA8B1B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A9D9BF3B9754B25A25A71F80D43A33632">
    <w:name w:val="CA9D9BF3B9754B25A25A71F80D43A336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6228A7BD8794084900F148C9F1DE01E32">
    <w:name w:val="C6228A7BD8794084900F148C9F1DE01E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B7DEC55BF6243F6B05E500353869D1932">
    <w:name w:val="6B7DEC55BF6243F6B05E500353869D19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6926ED730504B00B6B60527FC51853018">
    <w:name w:val="66926ED730504B00B6B60527FC51853018"/>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7658C40B245943B1B8CB72C687BA6B8732">
    <w:name w:val="7658C40B245943B1B8CB72C687BA6B87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900A5A2ACEFD4F198A6D3652222FF20232">
    <w:name w:val="900A5A2ACEFD4F198A6D3652222FF202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C9A8CB57C224573B75633873A8C8E2D32">
    <w:name w:val="AC9A8CB57C224573B75633873A8C8E2D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C5D77B26A2743ADBE94CF0CF1ECA51D32">
    <w:name w:val="BC5D77B26A2743ADBE94CF0CF1ECA51D3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32">
    <w:name w:val="83224A2FD8EE49DA95181AFB070EBFA8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8C3828A54104C869CD0487DA94478C632">
    <w:name w:val="78C3828A54104C869CD0487DA94478C6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292E06084B04D528FB2115DE450BB3632">
    <w:name w:val="A292E06084B04D528FB2115DE450BB36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CEC89E221D1462B951458FE1C706AC618">
    <w:name w:val="ECEC89E221D1462B951458FE1C706AC618"/>
    <w:rsid w:val="005E6F90"/>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F2073A60F6B440E3A3484F1FE574B70B20">
    <w:name w:val="F2073A60F6B440E3A3484F1FE574B70B20"/>
    <w:rsid w:val="005E6F90"/>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D7B1F9CB25C243889A1B860EE3606B2521">
    <w:name w:val="D7B1F9CB25C243889A1B860EE3606B2521"/>
    <w:rsid w:val="005E6F90"/>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BF3AD518DB4F4427AA3E76FCEC37C5BC40">
    <w:name w:val="BF3AD518DB4F4427AA3E76FCEC37C5BC40"/>
    <w:rsid w:val="005E6F90"/>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40">
    <w:name w:val="A34968786AF946D9BEDD80D45520B23E40"/>
    <w:rsid w:val="005E6F90"/>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4">
    <w:name w:val="7F702B284505403BACF8DCDE9E99858E4"/>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4">
    <w:name w:val="841829C0F7DC42A9B2C0271C6B71153E4"/>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4">
    <w:name w:val="5F99C6FEFA934A8EA8CF9EE795B4F3234"/>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4">
    <w:name w:val="27CA85F15CD9461FAD3DDC2F960872504"/>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3A78152E20474BF6A210F9A60351A002">
    <w:name w:val="3A78152E20474BF6A210F9A60351A002"/>
    <w:rsid w:val="005E6F90"/>
    <w:rPr>
      <w:lang w:val="en-AU" w:eastAsia="en-AU"/>
    </w:rPr>
  </w:style>
  <w:style w:type="paragraph" w:customStyle="1" w:styleId="73C94E690FE64BD1981C18F64AAB665A">
    <w:name w:val="73C94E690FE64BD1981C18F64AAB665A"/>
    <w:rsid w:val="005E6F90"/>
    <w:rPr>
      <w:lang w:val="en-AU" w:eastAsia="en-AU"/>
    </w:rPr>
  </w:style>
  <w:style w:type="paragraph" w:customStyle="1" w:styleId="EF09CA5E0FAB4275BF91007E94E96353">
    <w:name w:val="EF09CA5E0FAB4275BF91007E94E96353"/>
    <w:rsid w:val="005E6F90"/>
    <w:rPr>
      <w:lang w:val="en-AU" w:eastAsia="en-AU"/>
    </w:rPr>
  </w:style>
  <w:style w:type="paragraph" w:customStyle="1" w:styleId="8DC3DF52CA62474198AD82C411865740">
    <w:name w:val="8DC3DF52CA62474198AD82C411865740"/>
    <w:rsid w:val="005E6F90"/>
    <w:rPr>
      <w:lang w:val="en-AU" w:eastAsia="en-AU"/>
    </w:rPr>
  </w:style>
  <w:style w:type="paragraph" w:customStyle="1" w:styleId="DFB5AC81D6F94136B811AF5ABBE0FC4E">
    <w:name w:val="DFB5AC81D6F94136B811AF5ABBE0FC4E"/>
    <w:rsid w:val="005E6F90"/>
    <w:rPr>
      <w:lang w:val="en-AU" w:eastAsia="en-AU"/>
    </w:rPr>
  </w:style>
  <w:style w:type="paragraph" w:customStyle="1" w:styleId="253C7A9ED8254C00A6E9A82E98590EDA">
    <w:name w:val="253C7A9ED8254C00A6E9A82E98590EDA"/>
    <w:rsid w:val="005E6F90"/>
    <w:rPr>
      <w:lang w:val="en-AU" w:eastAsia="en-AU"/>
    </w:rPr>
  </w:style>
  <w:style w:type="paragraph" w:customStyle="1" w:styleId="A158490F469846A49A299D3A5AF95304">
    <w:name w:val="A158490F469846A49A299D3A5AF95304"/>
    <w:rsid w:val="005E6F90"/>
    <w:rPr>
      <w:lang w:val="en-AU" w:eastAsia="en-AU"/>
    </w:rPr>
  </w:style>
  <w:style w:type="paragraph" w:customStyle="1" w:styleId="BB14FB5F7AD643ED831CF96B1ADE829A">
    <w:name w:val="BB14FB5F7AD643ED831CF96B1ADE829A"/>
    <w:rsid w:val="005E6F90"/>
    <w:rPr>
      <w:lang w:val="en-AU" w:eastAsia="en-AU"/>
    </w:rPr>
  </w:style>
  <w:style w:type="paragraph" w:customStyle="1" w:styleId="4D87E64499304FC48CBDCEA848D0EA39">
    <w:name w:val="4D87E64499304FC48CBDCEA848D0EA39"/>
    <w:rsid w:val="005E6F90"/>
    <w:rPr>
      <w:lang w:val="en-AU" w:eastAsia="en-AU"/>
    </w:rPr>
  </w:style>
  <w:style w:type="paragraph" w:customStyle="1" w:styleId="4C99AD2392384BD597EDB476CA809EFA">
    <w:name w:val="4C99AD2392384BD597EDB476CA809EFA"/>
    <w:rsid w:val="005E6F90"/>
    <w:rPr>
      <w:lang w:val="en-AU" w:eastAsia="en-AU"/>
    </w:rPr>
  </w:style>
  <w:style w:type="paragraph" w:customStyle="1" w:styleId="485C5814C3224D5B91BAD34050A68132">
    <w:name w:val="485C5814C3224D5B91BAD34050A68132"/>
    <w:rsid w:val="005E6F90"/>
    <w:rPr>
      <w:lang w:val="en-AU" w:eastAsia="en-AU"/>
    </w:rPr>
  </w:style>
  <w:style w:type="paragraph" w:customStyle="1" w:styleId="C61E5C3C6D4249A89E608FC6795EE7B5">
    <w:name w:val="C61E5C3C6D4249A89E608FC6795EE7B5"/>
    <w:rsid w:val="005E6F90"/>
    <w:rPr>
      <w:lang w:val="en-AU" w:eastAsia="en-AU"/>
    </w:rPr>
  </w:style>
  <w:style w:type="paragraph" w:customStyle="1" w:styleId="DD95722FB6974930A8F6CFAC64B14CF719">
    <w:name w:val="DD95722FB6974930A8F6CFAC64B14CF719"/>
    <w:rsid w:val="005E6F90"/>
    <w:pPr>
      <w:keepNext/>
      <w:keepLines/>
      <w:framePr w:wrap="around" w:vAnchor="page" w:hAnchor="margin" w:y="2836"/>
      <w:spacing w:after="0" w:line="320" w:lineRule="atLeast"/>
      <w:suppressOverlap/>
    </w:pPr>
    <w:rPr>
      <w:rFonts w:ascii="Arial" w:eastAsiaTheme="minorHAnsi" w:hAnsi="Arial" w:cs="Verdana"/>
      <w:b/>
      <w:color w:val="5F6369"/>
      <w:sz w:val="28"/>
      <w:szCs w:val="20"/>
      <w:lang w:val="da-DK" w:eastAsia="en-US"/>
    </w:rPr>
  </w:style>
  <w:style w:type="paragraph" w:customStyle="1" w:styleId="6AFF518A89B14E2090F6A1EE014829B112">
    <w:name w:val="6AFF518A89B14E2090F6A1EE014829B112"/>
    <w:rsid w:val="005E6F90"/>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9">
    <w:name w:val="DB9768B84F8E4FB091645C7B71262CF09"/>
    <w:rsid w:val="005E6F90"/>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2">
    <w:name w:val="C087630480834F0289AD0B314438F5AB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ED46F1789BF04215A15149E2D54C5BB92">
    <w:name w:val="ED46F1789BF04215A15149E2D54C5BB9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F6A45F27EFC4C7AB5E84230F4B6AFEE2">
    <w:name w:val="FF6A45F27EFC4C7AB5E84230F4B6AFEE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43F163B51CF48AD9C83ED8DB21C751A2">
    <w:name w:val="A43F163B51CF48AD9C83ED8DB21C751A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62CED593662148E9BB6B302EECED759B2">
    <w:name w:val="62CED593662148E9BB6B302EECED759B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25062E8D1452482A8FA41C5D933F1AA72">
    <w:name w:val="25062E8D1452482A8FA41C5D933F1AA7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AE5E58F579C4B02AFBAEA6E7054B0EF2">
    <w:name w:val="6AE5E58F579C4B02AFBAEA6E7054B0EF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E87A8C1C39034E7F8C3846B52F0CC4972">
    <w:name w:val="E87A8C1C39034E7F8C3846B52F0CC497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29970A1AD56744CCB1E3986455B401802">
    <w:name w:val="29970A1AD56744CCB1E3986455B40180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E30A7DBD04740C0A98A6ACEAE1EA99B2">
    <w:name w:val="6E30A7DBD04740C0A98A6ACEAE1EA99B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98D62383DED428FB534EB5549A18C172">
    <w:name w:val="798D62383DED428FB534EB5549A18C17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19">
    <w:name w:val="5BFEAD0FE69F4173B8105828910FEEF019"/>
    <w:rsid w:val="005E6F90"/>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19">
    <w:name w:val="37A5446C79D048C58682372D356222E619"/>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8">
    <w:name w:val="1833E31FE9584778B13EC4E7306C246C18"/>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A78152E20474BF6A210F9A60351A0021">
    <w:name w:val="3A78152E20474BF6A210F9A60351A0021"/>
    <w:rsid w:val="005E6F90"/>
    <w:pPr>
      <w:spacing w:after="120" w:line="210" w:lineRule="atLeast"/>
    </w:pPr>
    <w:rPr>
      <w:rFonts w:ascii="Arial" w:eastAsiaTheme="minorHAnsi" w:hAnsi="Arial" w:cs="Verdana"/>
      <w:color w:val="221E1F"/>
      <w:sz w:val="18"/>
      <w:szCs w:val="20"/>
      <w:lang w:val="da-DK" w:eastAsia="en-US"/>
    </w:rPr>
  </w:style>
  <w:style w:type="paragraph" w:customStyle="1" w:styleId="73C94E690FE64BD1981C18F64AAB665A1">
    <w:name w:val="73C94E690FE64BD1981C18F64AAB665A1"/>
    <w:rsid w:val="005E6F90"/>
    <w:pPr>
      <w:spacing w:after="120" w:line="210" w:lineRule="atLeast"/>
    </w:pPr>
    <w:rPr>
      <w:rFonts w:ascii="Arial" w:eastAsiaTheme="minorHAnsi" w:hAnsi="Arial" w:cs="Verdana"/>
      <w:color w:val="221E1F"/>
      <w:sz w:val="18"/>
      <w:szCs w:val="20"/>
      <w:lang w:val="da-DK" w:eastAsia="en-US"/>
    </w:rPr>
  </w:style>
  <w:style w:type="paragraph" w:customStyle="1" w:styleId="EF09CA5E0FAB4275BF91007E94E963531">
    <w:name w:val="EF09CA5E0FAB4275BF91007E94E96353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8DC3DF52CA62474198AD82C4118657401">
    <w:name w:val="8DC3DF52CA62474198AD82C411865740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253C7A9ED8254C00A6E9A82E98590EDA1">
    <w:name w:val="253C7A9ED8254C00A6E9A82E98590EDA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A158490F469846A49A299D3A5AF953041">
    <w:name w:val="A158490F469846A49A299D3A5AF95304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4C99AD2392384BD597EDB476CA809EFA1">
    <w:name w:val="4C99AD2392384BD597EDB476CA809EFA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485C5814C3224D5B91BAD34050A681321">
    <w:name w:val="485C5814C3224D5B91BAD34050A68132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C61E5C3C6D4249A89E608FC6795EE7B51">
    <w:name w:val="C61E5C3C6D4249A89E608FC6795EE7B51"/>
    <w:rsid w:val="005E6F90"/>
    <w:pPr>
      <w:spacing w:before="120" w:after="120" w:line="260" w:lineRule="atLeast"/>
    </w:pPr>
    <w:rPr>
      <w:rFonts w:ascii="Arial" w:eastAsiaTheme="minorHAnsi" w:hAnsi="Arial" w:cs="Verdana"/>
      <w:color w:val="221E1F"/>
      <w:sz w:val="20"/>
      <w:szCs w:val="20"/>
      <w:lang w:val="da-DK" w:eastAsia="en-US"/>
    </w:rPr>
  </w:style>
  <w:style w:type="paragraph" w:customStyle="1" w:styleId="D27DFEA85172462DAEA3CD322C5E1BC518">
    <w:name w:val="D27DFEA85172462DAEA3CD322C5E1BC518"/>
    <w:rsid w:val="005E6F90"/>
    <w:pPr>
      <w:keepNext/>
      <w:keepLines/>
      <w:pageBreakBefore/>
      <w:suppressAutoHyphens/>
      <w:spacing w:before="240" w:after="120" w:line="400" w:lineRule="atLeast"/>
      <w:ind w:left="907" w:hanging="907"/>
      <w:contextualSpacing/>
      <w:outlineLvl w:val="0"/>
    </w:pPr>
    <w:rPr>
      <w:rFonts w:ascii="Arial" w:eastAsiaTheme="majorEastAsia" w:hAnsi="Arial" w:cstheme="majorBidi"/>
      <w:b/>
      <w:bCs/>
      <w:caps/>
      <w:color w:val="71004B"/>
      <w:sz w:val="36"/>
      <w:szCs w:val="28"/>
      <w:lang w:val="da-DK" w:eastAsia="en-US"/>
    </w:rPr>
  </w:style>
  <w:style w:type="paragraph" w:customStyle="1" w:styleId="DEDD9CCD172344329952BE726C5C6EFE18">
    <w:name w:val="DEDD9CCD172344329952BE726C5C6EFE18"/>
    <w:rsid w:val="005E6F90"/>
    <w:pPr>
      <w:keepNext/>
      <w:keepLines/>
      <w:suppressAutoHyphens/>
      <w:spacing w:before="240" w:after="120" w:line="360" w:lineRule="atLeast"/>
      <w:ind w:left="907" w:hanging="907"/>
      <w:contextualSpacing/>
      <w:outlineLvl w:val="1"/>
    </w:pPr>
    <w:rPr>
      <w:rFonts w:ascii="Arial" w:eastAsiaTheme="majorEastAsia" w:hAnsi="Arial" w:cstheme="majorBidi"/>
      <w:b/>
      <w:bCs/>
      <w:color w:val="71004B"/>
      <w:sz w:val="32"/>
      <w:szCs w:val="26"/>
      <w:lang w:val="da-DK" w:eastAsia="en-US"/>
    </w:rPr>
  </w:style>
  <w:style w:type="paragraph" w:customStyle="1" w:styleId="864EB334ACD346FB803A26F0E0D5417518">
    <w:name w:val="864EB334ACD346FB803A26F0E0D5417518"/>
    <w:rsid w:val="005E6F90"/>
    <w:pPr>
      <w:keepNext/>
      <w:keepLines/>
      <w:suppressAutoHyphens/>
      <w:spacing w:before="240" w:after="120" w:line="320" w:lineRule="atLeast"/>
      <w:ind w:left="907" w:hanging="907"/>
      <w:contextualSpacing/>
      <w:outlineLvl w:val="2"/>
    </w:pPr>
    <w:rPr>
      <w:rFonts w:ascii="Arial" w:eastAsiaTheme="majorEastAsia" w:hAnsi="Arial" w:cstheme="majorBidi"/>
      <w:b/>
      <w:bCs/>
      <w:color w:val="5F6369"/>
      <w:sz w:val="28"/>
      <w:szCs w:val="20"/>
      <w:lang w:val="da-DK" w:eastAsia="en-US"/>
    </w:rPr>
  </w:style>
  <w:style w:type="paragraph" w:customStyle="1" w:styleId="00EEE7D90B034B3E97ED46A3D92BA7A118">
    <w:name w:val="00EEE7D90B034B3E97ED46A3D92BA7A118"/>
    <w:rsid w:val="005E6F90"/>
    <w:pPr>
      <w:keepNext/>
      <w:keepLines/>
      <w:suppressAutoHyphens/>
      <w:spacing w:before="240" w:after="120" w:line="280" w:lineRule="atLeast"/>
      <w:ind w:left="907" w:hanging="907"/>
      <w:contextualSpacing/>
      <w:outlineLvl w:val="3"/>
    </w:pPr>
    <w:rPr>
      <w:rFonts w:ascii="Arial" w:eastAsiaTheme="majorEastAsia" w:hAnsi="Arial" w:cstheme="majorBidi"/>
      <w:b/>
      <w:bCs/>
      <w:iCs/>
      <w:color w:val="71004B"/>
      <w:sz w:val="24"/>
      <w:szCs w:val="20"/>
      <w:lang w:val="da-DK" w:eastAsia="en-US"/>
    </w:rPr>
  </w:style>
  <w:style w:type="paragraph" w:customStyle="1" w:styleId="397E39E1D1D84DECAFF014E541C3E18C18">
    <w:name w:val="397E39E1D1D84DECAFF014E541C3E18C18"/>
    <w:rsid w:val="005E6F90"/>
    <w:pPr>
      <w:keepNext/>
      <w:keepLines/>
      <w:suppressAutoHyphens/>
      <w:spacing w:before="240" w:after="120" w:line="280" w:lineRule="atLeast"/>
      <w:ind w:left="907" w:hanging="907"/>
      <w:contextualSpacing/>
      <w:outlineLvl w:val="4"/>
    </w:pPr>
    <w:rPr>
      <w:rFonts w:ascii="Arial" w:eastAsiaTheme="majorEastAsia" w:hAnsi="Arial" w:cstheme="majorBidi"/>
      <w:b/>
      <w:color w:val="221E1F"/>
      <w:szCs w:val="20"/>
      <w:lang w:val="da-DK" w:eastAsia="en-US"/>
    </w:rPr>
  </w:style>
  <w:style w:type="paragraph" w:customStyle="1" w:styleId="E5578C03F96449CD8B80ECD5E3F11BBF18">
    <w:name w:val="E5578C03F96449CD8B80ECD5E3F11BBF18"/>
    <w:rsid w:val="005E6F90"/>
    <w:pPr>
      <w:keepNext/>
      <w:keepLines/>
      <w:suppressAutoHyphens/>
      <w:spacing w:before="240" w:after="120" w:line="260" w:lineRule="atLeast"/>
      <w:ind w:left="907" w:hanging="907"/>
      <w:contextualSpacing/>
      <w:outlineLvl w:val="5"/>
    </w:pPr>
    <w:rPr>
      <w:rFonts w:ascii="Arial" w:eastAsiaTheme="majorEastAsia" w:hAnsi="Arial" w:cstheme="majorBidi"/>
      <w:b/>
      <w:iCs/>
      <w:color w:val="221E1F"/>
      <w:sz w:val="20"/>
      <w:szCs w:val="20"/>
      <w:lang w:val="da-DK" w:eastAsia="en-US"/>
    </w:rPr>
  </w:style>
  <w:style w:type="paragraph" w:customStyle="1" w:styleId="A731B40981DB4B3B96F2C6C0B1B75E1B18">
    <w:name w:val="A731B40981DB4B3B96F2C6C0B1B75E1B18"/>
    <w:rsid w:val="005E6F90"/>
    <w:pPr>
      <w:keepNext/>
      <w:keepLines/>
      <w:pageBreakBefore/>
      <w:suppressAutoHyphens/>
      <w:spacing w:before="240" w:after="120" w:line="400" w:lineRule="atLeast"/>
      <w:contextualSpacing/>
      <w:outlineLvl w:val="0"/>
    </w:pPr>
    <w:rPr>
      <w:rFonts w:ascii="Arial" w:eastAsiaTheme="majorEastAsia" w:hAnsi="Arial" w:cstheme="majorBidi"/>
      <w:b/>
      <w:bCs/>
      <w:caps/>
      <w:color w:val="71004B"/>
      <w:sz w:val="36"/>
      <w:szCs w:val="28"/>
      <w:lang w:val="da-DK" w:eastAsia="en-US"/>
    </w:rPr>
  </w:style>
  <w:style w:type="paragraph" w:customStyle="1" w:styleId="1016A8D9D62147088EEECE90628CC79018">
    <w:name w:val="1016A8D9D62147088EEECE90628CC79018"/>
    <w:rsid w:val="005E6F90"/>
    <w:pPr>
      <w:keepNext/>
      <w:keepLines/>
      <w:suppressAutoHyphens/>
      <w:spacing w:before="240" w:after="120" w:line="360" w:lineRule="atLeast"/>
      <w:contextualSpacing/>
      <w:outlineLvl w:val="1"/>
    </w:pPr>
    <w:rPr>
      <w:rFonts w:ascii="Arial" w:eastAsiaTheme="majorEastAsia" w:hAnsi="Arial" w:cstheme="majorBidi"/>
      <w:b/>
      <w:bCs/>
      <w:color w:val="71004B"/>
      <w:sz w:val="32"/>
      <w:szCs w:val="26"/>
      <w:lang w:val="da-DK" w:eastAsia="en-US"/>
    </w:rPr>
  </w:style>
  <w:style w:type="paragraph" w:customStyle="1" w:styleId="9E521188FC714E609A7F248AE04DE19818">
    <w:name w:val="9E521188FC714E609A7F248AE04DE19818"/>
    <w:rsid w:val="005E6F90"/>
    <w:pPr>
      <w:keepNext/>
      <w:keepLines/>
      <w:suppressAutoHyphens/>
      <w:spacing w:before="240" w:after="120" w:line="320" w:lineRule="atLeast"/>
      <w:contextualSpacing/>
      <w:outlineLvl w:val="2"/>
    </w:pPr>
    <w:rPr>
      <w:rFonts w:ascii="Arial" w:eastAsiaTheme="majorEastAsia" w:hAnsi="Arial" w:cstheme="majorBidi"/>
      <w:b/>
      <w:bCs/>
      <w:color w:val="5F6369"/>
      <w:sz w:val="28"/>
      <w:szCs w:val="20"/>
      <w:lang w:val="da-DK" w:eastAsia="en-US"/>
    </w:rPr>
  </w:style>
  <w:style w:type="paragraph" w:customStyle="1" w:styleId="1B4F940BAC8544BCBD391A123733DDAE18">
    <w:name w:val="1B4F940BAC8544BCBD391A123733DDAE18"/>
    <w:rsid w:val="005E6F90"/>
    <w:pPr>
      <w:keepNext/>
      <w:keepLines/>
      <w:suppressAutoHyphens/>
      <w:spacing w:before="240" w:after="120" w:line="280" w:lineRule="atLeast"/>
      <w:contextualSpacing/>
      <w:outlineLvl w:val="3"/>
    </w:pPr>
    <w:rPr>
      <w:rFonts w:ascii="Arial" w:eastAsiaTheme="majorEastAsia" w:hAnsi="Arial" w:cstheme="majorBidi"/>
      <w:b/>
      <w:bCs/>
      <w:iCs/>
      <w:color w:val="71004B"/>
      <w:sz w:val="24"/>
      <w:szCs w:val="20"/>
      <w:lang w:val="da-DK" w:eastAsia="en-US"/>
    </w:rPr>
  </w:style>
  <w:style w:type="paragraph" w:customStyle="1" w:styleId="5125F21DB64C4EF89C5A8F1DC195EC1418">
    <w:name w:val="5125F21DB64C4EF89C5A8F1DC195EC1418"/>
    <w:rsid w:val="005E6F90"/>
    <w:pPr>
      <w:keepNext/>
      <w:keepLines/>
      <w:suppressAutoHyphens/>
      <w:spacing w:before="240" w:after="120" w:line="280" w:lineRule="atLeast"/>
      <w:contextualSpacing/>
      <w:outlineLvl w:val="4"/>
    </w:pPr>
    <w:rPr>
      <w:rFonts w:ascii="Arial" w:eastAsiaTheme="majorEastAsia" w:hAnsi="Arial" w:cstheme="majorBidi"/>
      <w:b/>
      <w:color w:val="221E1F"/>
      <w:szCs w:val="20"/>
      <w:lang w:val="da-DK" w:eastAsia="en-US"/>
    </w:rPr>
  </w:style>
  <w:style w:type="paragraph" w:customStyle="1" w:styleId="BA388BC12C584BFC877B3BBA62B56BBE18">
    <w:name w:val="BA388BC12C584BFC877B3BBA62B56BBE18"/>
    <w:rsid w:val="005E6F90"/>
    <w:pPr>
      <w:keepNext/>
      <w:keepLines/>
      <w:suppressAutoHyphens/>
      <w:spacing w:before="240" w:after="120" w:line="260" w:lineRule="atLeast"/>
      <w:contextualSpacing/>
      <w:outlineLvl w:val="5"/>
    </w:pPr>
    <w:rPr>
      <w:rFonts w:ascii="Arial" w:eastAsiaTheme="majorEastAsia" w:hAnsi="Arial" w:cstheme="majorBidi"/>
      <w:b/>
      <w:iCs/>
      <w:color w:val="221E1F"/>
      <w:sz w:val="20"/>
      <w:szCs w:val="20"/>
      <w:lang w:val="da-DK" w:eastAsia="en-US"/>
    </w:rPr>
  </w:style>
  <w:style w:type="paragraph" w:customStyle="1" w:styleId="D2EB573A678E48E6B9878B8345DE643332">
    <w:name w:val="D2EB573A678E48E6B9878B8345DE643332"/>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5A0B60C2DAE0491CBEA10095CAB9A83133">
    <w:name w:val="5A0B60C2DAE0491CBEA10095CAB9A831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361A0D958107466983CAABC069FCB6BD33">
    <w:name w:val="361A0D958107466983CAABC069FCB6BD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1DD204462C0B46049593B0D6FEE743E432">
    <w:name w:val="1DD204462C0B46049593B0D6FEE743E432"/>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C63EA6E8B254D608A407A0F9E9BC3E925">
    <w:name w:val="CC63EA6E8B254D608A407A0F9E9BC3E925"/>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DB1FFCFDBAF45B88C882758E2444E9C25">
    <w:name w:val="6DB1FFCFDBAF45B88C882758E2444E9C25"/>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3B27F19FED4B0C8D46F2922B5EE30533">
    <w:name w:val="BC3B27F19FED4B0C8D46F2922B5EE305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18678DF562FC448A8CD0CEB2FC00C03A33">
    <w:name w:val="18678DF562FC448A8CD0CEB2FC00C03A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7DAF7F46AD4455AB732F945BBA0180033">
    <w:name w:val="D7DAF7F46AD4455AB732F945BBA01800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92E113CE1E034DF5B83F2F18209A96DE33">
    <w:name w:val="92E113CE1E034DF5B83F2F18209A96DE33"/>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C4B1E4D7D57844AB8EC13E1B7EC5C5A532">
    <w:name w:val="C4B1E4D7D57844AB8EC13E1B7EC5C5A532"/>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897787C58B84324A8E798888B72D9E76">
    <w:name w:val="8897787C58B84324A8E798888B72D9E76"/>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01A1FBEEF8D4693BC57A5AA2064A48B6">
    <w:name w:val="101A1FBEEF8D4693BC57A5AA2064A48B6"/>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E789A9742E343E2A691494B258B1A4C19">
    <w:name w:val="7E789A9742E343E2A691494B258B1A4C19"/>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C39691270EAD4CDBB1FB6D1C8721281232">
    <w:name w:val="C39691270EAD4CDBB1FB6D1C8721281232"/>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2654D36EA154D62994E71E904B670DA33">
    <w:name w:val="E2654D36EA154D62994E71E904B670DA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40D88FBA430043E4BCFBAC4D8E46F43E33">
    <w:name w:val="40D88FBA430043E4BCFBAC4D8E46F43E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35FF115341EA44AB9ACAABCABAB8692433">
    <w:name w:val="35FF115341EA44AB9ACAABCABAB86924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4280458541D42CCB9072A30FB7218CE33">
    <w:name w:val="C4280458541D42CCB9072A30FB7218CE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AC10E1EF4944261BA0DE6E507BBB86B33">
    <w:name w:val="0AC10E1EF4944261BA0DE6E507BBB86B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E8D483EBE5A46099B5D2D5AC0974A7319">
    <w:name w:val="3E8D483EBE5A46099B5D2D5AC0974A7319"/>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6B82AA238B5E4DF988DE86F1465AF5A033">
    <w:name w:val="6B82AA238B5E4DF988DE86F1465AF5A0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0793CC4B33D446A5AA4A364C4E5F674533">
    <w:name w:val="0793CC4B33D446A5AA4A364C4E5F6745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70B269D626A44C4AB7D340D304C295D533">
    <w:name w:val="70B269D626A44C4AB7D340D304C295D5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B84F2916D2BD4037B6362D1B378EB50733">
    <w:name w:val="B84F2916D2BD4037B6362D1B378EB50733"/>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D9CB74B5F045D3A95F1387EE25828933">
    <w:name w:val="52D9CB74B5F045D3A95F1387EE258289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60CA01B0FD94631B5AFBFEAB9F1EECA33">
    <w:name w:val="E60CA01B0FD94631B5AFBFEAB9F1EECA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1E42634B0064833B731AE71A492E92833">
    <w:name w:val="01E42634B0064833B731AE71A492E928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BCBF5D94973045C59EE90F053887B09E33">
    <w:name w:val="BCBF5D94973045C59EE90F053887B09E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C9AC70664B8B444AA87AFFDED8308C9119">
    <w:name w:val="C9AC70664B8B444AA87AFFDED8308C9119"/>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680410B26736431FAE3C49431B03E25C33">
    <w:name w:val="680410B26736431FAE3C49431B03E25C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662FE754F2304A1B957400B6F6A8D11C33">
    <w:name w:val="662FE754F2304A1B957400B6F6A8D11C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EF0CA4FC25F2453EAA92DABD278D06E533">
    <w:name w:val="EF0CA4FC25F2453EAA92DABD278D06E5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2C59DD66EA19485F93E1B449EE30310033">
    <w:name w:val="2C59DD66EA19485F93E1B449EE30310033"/>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24503A0A2934FC09BA5F2B648CF4BCF33">
    <w:name w:val="524503A0A2934FC09BA5F2B648CF4BCF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8237597DA6645558B782955EEE599E533">
    <w:name w:val="F8237597DA6645558B782955EEE599E5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04F78C47A937484598270F53488121CF33">
    <w:name w:val="04F78C47A937484598270F53488121CF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146605D0B4084E94AC50120229F1DC9D33">
    <w:name w:val="146605D0B4084E94AC50120229F1DC9D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32973057BA5442E2884236F7357AECF919">
    <w:name w:val="32973057BA5442E2884236F7357AECF919"/>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EB0BA306FD8A4308881BD485AA945BD933">
    <w:name w:val="EB0BA306FD8A4308881BD485AA945BD9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09994DAF974702AC806B6E55C63C0B33">
    <w:name w:val="D309994DAF974702AC806B6E55C63C0B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3E87408AB814A19B60657FDB29DEE4133">
    <w:name w:val="D3E87408AB814A19B60657FDB29DEE4133"/>
    <w:rsid w:val="005E6F90"/>
    <w:pPr>
      <w:spacing w:before="40" w:after="40" w:line="210" w:lineRule="atLeast"/>
      <w:ind w:left="57" w:right="57"/>
    </w:pPr>
    <w:rPr>
      <w:rFonts w:ascii="Arial" w:eastAsiaTheme="minorHAnsi" w:hAnsi="Arial" w:cs="Verdana"/>
      <w:b/>
      <w:color w:val="44546A" w:themeColor="text2"/>
      <w:sz w:val="18"/>
      <w:szCs w:val="20"/>
      <w:lang w:val="da-DK" w:eastAsia="en-US"/>
    </w:rPr>
  </w:style>
  <w:style w:type="paragraph" w:customStyle="1" w:styleId="D453CE606860442893699D1940EFFF8F33">
    <w:name w:val="D453CE606860442893699D1940EFFF8F33"/>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6407405514E4AA79EB5BDA2F64537AE33">
    <w:name w:val="36407405514E4AA79EB5BDA2F64537AE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A188D0412E1439E904F1F41EF8FF67233">
    <w:name w:val="AA188D0412E1439E904F1F41EF8FF672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83EA06B1D0014C9A8FF49A645AC2FA0F33">
    <w:name w:val="83EA06B1D0014C9A8FF49A645AC2FA0F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FC2B21F75DBE47D3A2F4CAF2997DDB0333">
    <w:name w:val="FC2B21F75DBE47D3A2F4CAF2997DDB03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555D81615B5485BB4626503C4E6585419">
    <w:name w:val="E555D81615B5485BB4626503C4E6585419"/>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AB9A923B01664399876B01D81787C74433">
    <w:name w:val="AB9A923B01664399876B01D81787C744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81B90A1C4FAB4FCBB3BE6A456DDA8B1B33">
    <w:name w:val="81B90A1C4FAB4FCBB3BE6A456DDA8B1B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A9D9BF3B9754B25A25A71F80D43A33633">
    <w:name w:val="CA9D9BF3B9754B25A25A71F80D43A336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C6228A7BD8794084900F148C9F1DE01E33">
    <w:name w:val="C6228A7BD8794084900F148C9F1DE01E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B7DEC55BF6243F6B05E500353869D1933">
    <w:name w:val="6B7DEC55BF6243F6B05E500353869D19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66926ED730504B00B6B60527FC51853019">
    <w:name w:val="66926ED730504B00B6B60527FC51853019"/>
    <w:rsid w:val="005E6F90"/>
    <w:pPr>
      <w:spacing w:before="240" w:after="200" w:line="280" w:lineRule="atLeast"/>
      <w:outlineLvl w:val="8"/>
    </w:pPr>
    <w:rPr>
      <w:rFonts w:ascii="Arial" w:eastAsiaTheme="minorHAnsi" w:hAnsi="Arial" w:cs="Verdana"/>
      <w:b/>
      <w:color w:val="221E1F"/>
      <w:szCs w:val="20"/>
      <w:lang w:val="da-DK" w:eastAsia="en-US"/>
    </w:rPr>
  </w:style>
  <w:style w:type="paragraph" w:customStyle="1" w:styleId="7658C40B245943B1B8CB72C687BA6B8733">
    <w:name w:val="7658C40B245943B1B8CB72C687BA6B87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900A5A2ACEFD4F198A6D3652222FF20233">
    <w:name w:val="900A5A2ACEFD4F198A6D3652222FF202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C9A8CB57C224573B75633873A8C8E2D33">
    <w:name w:val="AC9A8CB57C224573B75633873A8C8E2D33"/>
    <w:rsid w:val="005E6F90"/>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BC5D77B26A2743ADBE94CF0CF1ECA51D33">
    <w:name w:val="BC5D77B26A2743ADBE94CF0CF1ECA51D33"/>
    <w:rsid w:val="005E6F90"/>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83224A2FD8EE49DA95181AFB070EBFA833">
    <w:name w:val="83224A2FD8EE49DA95181AFB070EBFA8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78C3828A54104C869CD0487DA94478C633">
    <w:name w:val="78C3828A54104C869CD0487DA94478C6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A292E06084B04D528FB2115DE450BB3633">
    <w:name w:val="A292E06084B04D528FB2115DE450BB3633"/>
    <w:rsid w:val="005E6F90"/>
    <w:pPr>
      <w:spacing w:before="40" w:after="40" w:line="210" w:lineRule="atLeast"/>
      <w:ind w:left="341" w:right="57" w:hanging="284"/>
    </w:pPr>
    <w:rPr>
      <w:rFonts w:ascii="Arial" w:eastAsiaTheme="minorHAnsi" w:hAnsi="Arial" w:cs="Verdana"/>
      <w:color w:val="221E1F"/>
      <w:sz w:val="18"/>
      <w:szCs w:val="20"/>
      <w:lang w:val="da-DK" w:eastAsia="en-US"/>
    </w:rPr>
  </w:style>
  <w:style w:type="paragraph" w:customStyle="1" w:styleId="ECEC89E221D1462B951458FE1C706AC619">
    <w:name w:val="ECEC89E221D1462B951458FE1C706AC619"/>
    <w:rsid w:val="005E6F90"/>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F2073A60F6B440E3A3484F1FE574B70B21">
    <w:name w:val="F2073A60F6B440E3A3484F1FE574B70B21"/>
    <w:rsid w:val="005E6F90"/>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D7B1F9CB25C243889A1B860EE3606B2522">
    <w:name w:val="D7B1F9CB25C243889A1B860EE3606B2522"/>
    <w:rsid w:val="005E6F90"/>
    <w:pPr>
      <w:tabs>
        <w:tab w:val="left" w:pos="851"/>
      </w:tabs>
      <w:spacing w:before="120" w:after="240" w:line="210" w:lineRule="atLeast"/>
    </w:pPr>
    <w:rPr>
      <w:rFonts w:ascii="Arial" w:eastAsiaTheme="minorHAnsi" w:hAnsi="Arial" w:cs="Verdana"/>
      <w:bCs/>
      <w:color w:val="221E1F"/>
      <w:sz w:val="20"/>
      <w:szCs w:val="20"/>
      <w:lang w:val="da-DK" w:eastAsia="en-US"/>
    </w:rPr>
  </w:style>
  <w:style w:type="paragraph" w:customStyle="1" w:styleId="BF3AD518DB4F4427AA3E76FCEC37C5BC41">
    <w:name w:val="BF3AD518DB4F4427AA3E76FCEC37C5BC41"/>
    <w:rsid w:val="005E6F90"/>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41">
    <w:name w:val="A34968786AF946D9BEDD80D45520B23E41"/>
    <w:rsid w:val="005E6F90"/>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5">
    <w:name w:val="7F702B284505403BACF8DCDE9E99858E5"/>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5">
    <w:name w:val="841829C0F7DC42A9B2C0271C6B71153E5"/>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5">
    <w:name w:val="5F99C6FEFA934A8EA8CF9EE795B4F3235"/>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5">
    <w:name w:val="27CA85F15CD9461FAD3DDC2F960872505"/>
    <w:rsid w:val="005E6F90"/>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05DE817DDC0B40E490653FC35E66F016">
    <w:name w:val="05DE817DDC0B40E490653FC35E66F016"/>
    <w:rsid w:val="005C2280"/>
    <w:rPr>
      <w:lang w:val="en-AU" w:eastAsia="en-AU"/>
    </w:rPr>
  </w:style>
  <w:style w:type="paragraph" w:customStyle="1" w:styleId="D682D8CAA9F04DB092800587E5D3A78D">
    <w:name w:val="D682D8CAA9F04DB092800587E5D3A78D"/>
    <w:rsid w:val="00453920"/>
    <w:rPr>
      <w:lang w:val="da-DK" w:eastAsia="da-DK"/>
    </w:rPr>
  </w:style>
  <w:style w:type="paragraph" w:customStyle="1" w:styleId="29C85063477A41BBB10A1968FC59D737">
    <w:name w:val="29C85063477A41BBB10A1968FC59D737"/>
    <w:rsid w:val="00453920"/>
    <w:rPr>
      <w:lang w:val="da-DK" w:eastAsia="da-DK"/>
    </w:rPr>
  </w:style>
  <w:style w:type="paragraph" w:customStyle="1" w:styleId="23AE2190C382400AB1B50056E1538B07">
    <w:name w:val="23AE2190C382400AB1B50056E1538B07"/>
    <w:rsid w:val="00453920"/>
    <w:rPr>
      <w:lang w:val="da-DK" w:eastAsia="da-DK"/>
    </w:rPr>
  </w:style>
  <w:style w:type="paragraph" w:customStyle="1" w:styleId="84535745D5764029AD96E51FC98FFD4C">
    <w:name w:val="84535745D5764029AD96E51FC98FFD4C"/>
    <w:rsid w:val="00453920"/>
    <w:rPr>
      <w:lang w:val="da-DK" w:eastAsia="da-DK"/>
    </w:rPr>
  </w:style>
  <w:style w:type="paragraph" w:customStyle="1" w:styleId="0A3EDE2CF6FE466CA5BCACDA8828A2B0">
    <w:name w:val="0A3EDE2CF6FE466CA5BCACDA8828A2B0"/>
    <w:rsid w:val="00453920"/>
    <w:rPr>
      <w:lang w:val="da-DK" w:eastAsia="da-DK"/>
    </w:rPr>
  </w:style>
  <w:style w:type="paragraph" w:customStyle="1" w:styleId="8D9FC565DBC34A058685F2508712E8E6">
    <w:name w:val="8D9FC565DBC34A058685F2508712E8E6"/>
    <w:rsid w:val="00453920"/>
    <w:rPr>
      <w:lang w:val="da-DK" w:eastAsia="da-DK"/>
    </w:rPr>
  </w:style>
  <w:style w:type="paragraph" w:customStyle="1" w:styleId="9DAB6CC15D604369A89F5D697A98E581">
    <w:name w:val="9DAB6CC15D604369A89F5D697A98E581"/>
    <w:rsid w:val="00453920"/>
    <w:rPr>
      <w:lang w:val="da-DK" w:eastAsia="da-DK"/>
    </w:rPr>
  </w:style>
  <w:style w:type="paragraph" w:customStyle="1" w:styleId="A6B0134E5C9048079BE9E1CE7F2FC62C">
    <w:name w:val="A6B0134E5C9048079BE9E1CE7F2FC62C"/>
    <w:rsid w:val="00453920"/>
    <w:rPr>
      <w:lang w:val="da-DK" w:eastAsia="da-DK"/>
    </w:rPr>
  </w:style>
  <w:style w:type="paragraph" w:customStyle="1" w:styleId="88A962B0B9444117A46BB497B832933E">
    <w:name w:val="88A962B0B9444117A46BB497B832933E"/>
    <w:rsid w:val="00453920"/>
    <w:rPr>
      <w:lang w:val="da-DK" w:eastAsia="da-DK"/>
    </w:rPr>
  </w:style>
  <w:style w:type="paragraph" w:customStyle="1" w:styleId="88F840BFB67D440F94BA0EB50B2225CE">
    <w:name w:val="88F840BFB67D440F94BA0EB50B2225CE"/>
    <w:rsid w:val="00453920"/>
    <w:rPr>
      <w:lang w:val="da-DK" w:eastAsia="da-DK"/>
    </w:rPr>
  </w:style>
  <w:style w:type="paragraph" w:customStyle="1" w:styleId="B791E7038B674964A53D24222CF5BA70">
    <w:name w:val="B791E7038B674964A53D24222CF5BA70"/>
    <w:rsid w:val="00453920"/>
    <w:rPr>
      <w:lang w:val="da-DK" w:eastAsia="da-DK"/>
    </w:rPr>
  </w:style>
  <w:style w:type="paragraph" w:customStyle="1" w:styleId="42F8F6C8629547AFA082AC7D4DF49CA0">
    <w:name w:val="42F8F6C8629547AFA082AC7D4DF49CA0"/>
    <w:rsid w:val="00453920"/>
    <w:rPr>
      <w:lang w:val="da-DK" w:eastAsia="da-DK"/>
    </w:rPr>
  </w:style>
  <w:style w:type="paragraph" w:customStyle="1" w:styleId="CD515274CB1A410D9F2BBAF1685BE4D7">
    <w:name w:val="CD515274CB1A410D9F2BBAF1685BE4D7"/>
    <w:rsid w:val="00453920"/>
    <w:rPr>
      <w:lang w:val="da-DK" w:eastAsia="da-DK"/>
    </w:rPr>
  </w:style>
  <w:style w:type="paragraph" w:customStyle="1" w:styleId="2A8C94224A6A4D8888B34A2DB3BB7940">
    <w:name w:val="2A8C94224A6A4D8888B34A2DB3BB7940"/>
    <w:rsid w:val="00453920"/>
    <w:rPr>
      <w:lang w:val="da-DK" w:eastAsia="da-DK"/>
    </w:rPr>
  </w:style>
  <w:style w:type="paragraph" w:customStyle="1" w:styleId="4B6E422217BC4EDCA01301928DB127C3">
    <w:name w:val="4B6E422217BC4EDCA01301928DB127C3"/>
    <w:rsid w:val="00453920"/>
    <w:rPr>
      <w:lang w:val="da-DK" w:eastAsia="da-DK"/>
    </w:rPr>
  </w:style>
  <w:style w:type="paragraph" w:customStyle="1" w:styleId="7CC9A451CE284F29837A41236E92C666">
    <w:name w:val="7CC9A451CE284F29837A41236E92C666"/>
    <w:rsid w:val="00453920"/>
    <w:rPr>
      <w:lang w:val="da-DK" w:eastAsia="da-DK"/>
    </w:rPr>
  </w:style>
  <w:style w:type="paragraph" w:customStyle="1" w:styleId="8D2686944A1D4C359210836450144FD3">
    <w:name w:val="8D2686944A1D4C359210836450144FD3"/>
    <w:rsid w:val="00453920"/>
    <w:rPr>
      <w:lang w:val="da-DK" w:eastAsia="da-DK"/>
    </w:rPr>
  </w:style>
  <w:style w:type="paragraph" w:customStyle="1" w:styleId="EB88507E1F31428789961E9CECAAAD41">
    <w:name w:val="EB88507E1F31428789961E9CECAAAD41"/>
    <w:rsid w:val="00453920"/>
    <w:rPr>
      <w:lang w:val="da-DK" w:eastAsia="da-DK"/>
    </w:rPr>
  </w:style>
  <w:style w:type="paragraph" w:customStyle="1" w:styleId="B8450412E67B4FF4AB9582B22C270F1D">
    <w:name w:val="B8450412E67B4FF4AB9582B22C270F1D"/>
    <w:rsid w:val="00453920"/>
    <w:rPr>
      <w:lang w:val="da-DK" w:eastAsia="da-DK"/>
    </w:rPr>
  </w:style>
  <w:style w:type="paragraph" w:customStyle="1" w:styleId="067209F3BD68491080DAC8887B932BDD">
    <w:name w:val="067209F3BD68491080DAC8887B932BDD"/>
    <w:rsid w:val="00453920"/>
    <w:rPr>
      <w:lang w:val="da-DK" w:eastAsia="da-DK"/>
    </w:rPr>
  </w:style>
  <w:style w:type="paragraph" w:customStyle="1" w:styleId="CDADA16209384401918CE19C817A3A8A">
    <w:name w:val="CDADA16209384401918CE19C817A3A8A"/>
    <w:rsid w:val="00453920"/>
    <w:rPr>
      <w:lang w:val="da-DK" w:eastAsia="da-DK"/>
    </w:rPr>
  </w:style>
  <w:style w:type="paragraph" w:customStyle="1" w:styleId="68570705930849FB9B72CB94F91CD965">
    <w:name w:val="68570705930849FB9B72CB94F91CD965"/>
    <w:rsid w:val="00453920"/>
    <w:rPr>
      <w:lang w:val="da-DK" w:eastAsia="da-DK"/>
    </w:rPr>
  </w:style>
  <w:style w:type="paragraph" w:customStyle="1" w:styleId="A6C4F3728A7C4D9DBFD78751CBD6F578">
    <w:name w:val="A6C4F3728A7C4D9DBFD78751CBD6F578"/>
    <w:rsid w:val="00453920"/>
    <w:rPr>
      <w:lang w:val="da-DK" w:eastAsia="da-DK"/>
    </w:rPr>
  </w:style>
  <w:style w:type="paragraph" w:customStyle="1" w:styleId="48167A5DA8AB432DB403D176DD2F43B3">
    <w:name w:val="48167A5DA8AB432DB403D176DD2F43B3"/>
    <w:rsid w:val="00453920"/>
    <w:rPr>
      <w:lang w:val="da-DK" w:eastAsia="da-DK"/>
    </w:rPr>
  </w:style>
  <w:style w:type="paragraph" w:customStyle="1" w:styleId="9F2875E9439D42E0B45775F8E3A20BE2">
    <w:name w:val="9F2875E9439D42E0B45775F8E3A20BE2"/>
    <w:rsid w:val="00453920"/>
    <w:rPr>
      <w:lang w:val="da-DK" w:eastAsia="da-DK"/>
    </w:rPr>
  </w:style>
  <w:style w:type="paragraph" w:customStyle="1" w:styleId="3D54B2F01E0C4A26B915B171DF371E81">
    <w:name w:val="3D54B2F01E0C4A26B915B171DF371E81"/>
    <w:rsid w:val="00453920"/>
    <w:rPr>
      <w:lang w:val="da-DK" w:eastAsia="da-DK"/>
    </w:rPr>
  </w:style>
  <w:style w:type="paragraph" w:customStyle="1" w:styleId="01455211C5484DAC8FF392BD952B5AD8">
    <w:name w:val="01455211C5484DAC8FF392BD952B5AD8"/>
    <w:rsid w:val="00453920"/>
    <w:rPr>
      <w:lang w:val="da-DK" w:eastAsia="da-DK"/>
    </w:rPr>
  </w:style>
  <w:style w:type="paragraph" w:customStyle="1" w:styleId="D3FA9F8C673C44A49ADA2E765C277787">
    <w:name w:val="D3FA9F8C673C44A49ADA2E765C277787"/>
    <w:rsid w:val="00453920"/>
    <w:rPr>
      <w:lang w:val="da-DK" w:eastAsia="da-DK"/>
    </w:rPr>
  </w:style>
  <w:style w:type="paragraph" w:customStyle="1" w:styleId="4908A6F52E4645CFAEC42B5B87BB18FD">
    <w:name w:val="4908A6F52E4645CFAEC42B5B87BB18FD"/>
    <w:rsid w:val="00453920"/>
    <w:rPr>
      <w:lang w:val="da-DK" w:eastAsia="da-DK"/>
    </w:rPr>
  </w:style>
  <w:style w:type="paragraph" w:customStyle="1" w:styleId="C7F71646AA084E56BE70D7D751EA54AC">
    <w:name w:val="C7F71646AA084E56BE70D7D751EA54AC"/>
    <w:rsid w:val="00453920"/>
    <w:rPr>
      <w:lang w:val="da-DK" w:eastAsia="da-DK"/>
    </w:rPr>
  </w:style>
  <w:style w:type="paragraph" w:customStyle="1" w:styleId="5A937CE5ACAD46BA9B777EFD6F3F66A6">
    <w:name w:val="5A937CE5ACAD46BA9B777EFD6F3F66A6"/>
    <w:rsid w:val="00453920"/>
    <w:rPr>
      <w:lang w:val="da-DK" w:eastAsia="da-DK"/>
    </w:rPr>
  </w:style>
  <w:style w:type="paragraph" w:customStyle="1" w:styleId="FE289153EC1544B9B25EC1E2923F1B9B">
    <w:name w:val="FE289153EC1544B9B25EC1E2923F1B9B"/>
    <w:rsid w:val="00453920"/>
    <w:rPr>
      <w:lang w:val="da-DK" w:eastAsia="da-DK"/>
    </w:rPr>
  </w:style>
  <w:style w:type="paragraph" w:customStyle="1" w:styleId="E838F028A09D47DFA2701DF299F55791">
    <w:name w:val="E838F028A09D47DFA2701DF299F55791"/>
    <w:rsid w:val="00453920"/>
    <w:rPr>
      <w:lang w:val="da-DK" w:eastAsia="da-DK"/>
    </w:rPr>
  </w:style>
  <w:style w:type="paragraph" w:customStyle="1" w:styleId="89147E0B35E84582B5E254F2017AD374">
    <w:name w:val="89147E0B35E84582B5E254F2017AD374"/>
    <w:rsid w:val="00453920"/>
    <w:rPr>
      <w:lang w:val="da-DK" w:eastAsia="da-DK"/>
    </w:rPr>
  </w:style>
  <w:style w:type="paragraph" w:customStyle="1" w:styleId="2E6966F3D834470E8DC4DB727CBCE630">
    <w:name w:val="2E6966F3D834470E8DC4DB727CBCE630"/>
    <w:rsid w:val="00453920"/>
    <w:rPr>
      <w:lang w:val="da-DK" w:eastAsia="da-DK"/>
    </w:rPr>
  </w:style>
  <w:style w:type="paragraph" w:customStyle="1" w:styleId="29C93F11C61E4BC3B17D09A78A161EE6">
    <w:name w:val="29C93F11C61E4BC3B17D09A78A161EE6"/>
    <w:rsid w:val="00453920"/>
    <w:rPr>
      <w:lang w:val="da-DK" w:eastAsia="da-DK"/>
    </w:rPr>
  </w:style>
  <w:style w:type="paragraph" w:customStyle="1" w:styleId="79660902D68549E3A2DD1D03F2916996">
    <w:name w:val="79660902D68549E3A2DD1D03F2916996"/>
    <w:rsid w:val="00453920"/>
    <w:rPr>
      <w:lang w:val="da-DK" w:eastAsia="da-DK"/>
    </w:rPr>
  </w:style>
  <w:style w:type="paragraph" w:customStyle="1" w:styleId="4800B87275324D2FB2DCD9041E4C9518">
    <w:name w:val="4800B87275324D2FB2DCD9041E4C9518"/>
    <w:rsid w:val="00453920"/>
    <w:rPr>
      <w:lang w:val="da-DK" w:eastAsia="da-DK"/>
    </w:rPr>
  </w:style>
  <w:style w:type="paragraph" w:customStyle="1" w:styleId="07A3A00BE8744864BD83836E05B14F32">
    <w:name w:val="07A3A00BE8744864BD83836E05B14F32"/>
    <w:rsid w:val="00453920"/>
    <w:rPr>
      <w:lang w:val="da-DK" w:eastAsia="da-DK"/>
    </w:rPr>
  </w:style>
  <w:style w:type="paragraph" w:customStyle="1" w:styleId="45D87D5871494600BFA1012CD5F82E19">
    <w:name w:val="45D87D5871494600BFA1012CD5F82E19"/>
    <w:rsid w:val="00453920"/>
    <w:rPr>
      <w:lang w:val="da-DK" w:eastAsia="da-DK"/>
    </w:rPr>
  </w:style>
  <w:style w:type="paragraph" w:customStyle="1" w:styleId="F851C7E06E584FFB95B0489BFF37F193">
    <w:name w:val="F851C7E06E584FFB95B0489BFF37F193"/>
    <w:rsid w:val="00453920"/>
    <w:rPr>
      <w:lang w:val="da-DK" w:eastAsia="da-DK"/>
    </w:rPr>
  </w:style>
  <w:style w:type="paragraph" w:customStyle="1" w:styleId="5AFB4FEC130542F2A492E78A1E2468DB">
    <w:name w:val="5AFB4FEC130542F2A492E78A1E2468DB"/>
    <w:rsid w:val="00453920"/>
    <w:rPr>
      <w:lang w:val="da-DK" w:eastAsia="da-DK"/>
    </w:rPr>
  </w:style>
  <w:style w:type="paragraph" w:customStyle="1" w:styleId="C73CD8E964DB4D97BE874445AC898D54">
    <w:name w:val="C73CD8E964DB4D97BE874445AC898D54"/>
    <w:rsid w:val="00453920"/>
    <w:rPr>
      <w:lang w:val="da-DK" w:eastAsia="da-DK"/>
    </w:rPr>
  </w:style>
  <w:style w:type="paragraph" w:customStyle="1" w:styleId="F822342643B44AACA3821A361EBEACAB">
    <w:name w:val="F822342643B44AACA3821A361EBEACAB"/>
    <w:rsid w:val="00453920"/>
    <w:rPr>
      <w:lang w:val="da-DK" w:eastAsia="da-DK"/>
    </w:rPr>
  </w:style>
  <w:style w:type="paragraph" w:customStyle="1" w:styleId="BFF10091D8C543F3A067496B0F556925">
    <w:name w:val="BFF10091D8C543F3A067496B0F556925"/>
    <w:rsid w:val="00453920"/>
    <w:rPr>
      <w:lang w:val="da-DK" w:eastAsia="da-DK"/>
    </w:rPr>
  </w:style>
  <w:style w:type="paragraph" w:customStyle="1" w:styleId="0B29646460274B2FB161983D827BB0EF">
    <w:name w:val="0B29646460274B2FB161983D827BB0EF"/>
    <w:rsid w:val="00453920"/>
    <w:rPr>
      <w:lang w:val="da-DK" w:eastAsia="da-DK"/>
    </w:rPr>
  </w:style>
  <w:style w:type="paragraph" w:customStyle="1" w:styleId="1537D5DF4E464D3EA2CCF1EDEFCF0F5E">
    <w:name w:val="1537D5DF4E464D3EA2CCF1EDEFCF0F5E"/>
    <w:rsid w:val="00453920"/>
    <w:rPr>
      <w:lang w:val="da-DK" w:eastAsia="da-DK"/>
    </w:rPr>
  </w:style>
  <w:style w:type="paragraph" w:customStyle="1" w:styleId="6FE905E2784E4BB39DEEE52F9A4C65C7">
    <w:name w:val="6FE905E2784E4BB39DEEE52F9A4C65C7"/>
    <w:rsid w:val="00453920"/>
    <w:rPr>
      <w:lang w:val="da-DK" w:eastAsia="da-DK"/>
    </w:rPr>
  </w:style>
  <w:style w:type="paragraph" w:customStyle="1" w:styleId="5BB4676A3D2246148AF2B90FAB8BB57F">
    <w:name w:val="5BB4676A3D2246148AF2B90FAB8BB57F"/>
    <w:rsid w:val="00453920"/>
    <w:rPr>
      <w:lang w:val="da-DK" w:eastAsia="da-DK"/>
    </w:rPr>
  </w:style>
  <w:style w:type="paragraph" w:customStyle="1" w:styleId="C606E47832A44401ABE494FCF5C782E9">
    <w:name w:val="C606E47832A44401ABE494FCF5C782E9"/>
    <w:rsid w:val="00453920"/>
    <w:rPr>
      <w:lang w:val="da-DK" w:eastAsia="da-DK"/>
    </w:rPr>
  </w:style>
  <w:style w:type="paragraph" w:customStyle="1" w:styleId="DF60DA6EB6104BF78334EA677E3E8553">
    <w:name w:val="DF60DA6EB6104BF78334EA677E3E8553"/>
    <w:rsid w:val="00453920"/>
    <w:rPr>
      <w:lang w:val="da-DK" w:eastAsia="da-DK"/>
    </w:rPr>
  </w:style>
  <w:style w:type="paragraph" w:customStyle="1" w:styleId="8FC980AF2A8046B0B56300420BC5B1D5">
    <w:name w:val="8FC980AF2A8046B0B56300420BC5B1D5"/>
    <w:rsid w:val="00453920"/>
    <w:rPr>
      <w:lang w:val="da-DK" w:eastAsia="da-DK"/>
    </w:rPr>
  </w:style>
  <w:style w:type="paragraph" w:customStyle="1" w:styleId="296C0F9D151740D3BEDF25ACAD0C2D2D">
    <w:name w:val="296C0F9D151740D3BEDF25ACAD0C2D2D"/>
    <w:rsid w:val="00453920"/>
    <w:rPr>
      <w:lang w:val="da-DK" w:eastAsia="da-DK"/>
    </w:rPr>
  </w:style>
  <w:style w:type="paragraph" w:customStyle="1" w:styleId="0E3C1A29157043EB8B9DD08DFE03F1AF">
    <w:name w:val="0E3C1A29157043EB8B9DD08DFE03F1AF"/>
    <w:rsid w:val="00453920"/>
    <w:rPr>
      <w:lang w:val="da-DK" w:eastAsia="da-DK"/>
    </w:rPr>
  </w:style>
  <w:style w:type="paragraph" w:customStyle="1" w:styleId="57431D3868F742ABAB90A08240075FDD">
    <w:name w:val="57431D3868F742ABAB90A08240075FDD"/>
    <w:rsid w:val="00453920"/>
    <w:rPr>
      <w:lang w:val="da-DK" w:eastAsia="da-DK"/>
    </w:rPr>
  </w:style>
  <w:style w:type="paragraph" w:customStyle="1" w:styleId="79D5A254634C4002A1BE2C7A3FCA99EB">
    <w:name w:val="79D5A254634C4002A1BE2C7A3FCA99EB"/>
    <w:rsid w:val="00453920"/>
    <w:rPr>
      <w:lang w:val="da-DK" w:eastAsia="da-DK"/>
    </w:rPr>
  </w:style>
  <w:style w:type="paragraph" w:customStyle="1" w:styleId="BEF5992B288044DA8719FFB9BCA26769">
    <w:name w:val="BEF5992B288044DA8719FFB9BCA26769"/>
    <w:rsid w:val="00453920"/>
    <w:rPr>
      <w:lang w:val="da-DK" w:eastAsia="da-DK"/>
    </w:rPr>
  </w:style>
  <w:style w:type="paragraph" w:customStyle="1" w:styleId="1D5B1427B25D43C5A13192F92422E155">
    <w:name w:val="1D5B1427B25D43C5A13192F92422E155"/>
    <w:rsid w:val="00453920"/>
    <w:rPr>
      <w:lang w:val="da-DK" w:eastAsia="da-DK"/>
    </w:rPr>
  </w:style>
  <w:style w:type="paragraph" w:customStyle="1" w:styleId="5898B0F55DFA49D2853C542AF9B7483C">
    <w:name w:val="5898B0F55DFA49D2853C542AF9B7483C"/>
    <w:rsid w:val="00453920"/>
    <w:rPr>
      <w:lang w:val="da-DK" w:eastAsia="da-DK"/>
    </w:rPr>
  </w:style>
  <w:style w:type="paragraph" w:customStyle="1" w:styleId="3D5ACB933CC84D88BA08B0BA8859B0DB">
    <w:name w:val="3D5ACB933CC84D88BA08B0BA8859B0DB"/>
    <w:rsid w:val="00453920"/>
    <w:rPr>
      <w:lang w:val="da-DK" w:eastAsia="da-DK"/>
    </w:rPr>
  </w:style>
  <w:style w:type="paragraph" w:customStyle="1" w:styleId="4DE3E228060F4658AE49CB6CC8D1EF89">
    <w:name w:val="4DE3E228060F4658AE49CB6CC8D1EF89"/>
    <w:rsid w:val="00453920"/>
    <w:rPr>
      <w:lang w:val="da-DK" w:eastAsia="da-DK"/>
    </w:rPr>
  </w:style>
  <w:style w:type="paragraph" w:customStyle="1" w:styleId="A31A845659FF4EB9AFC006E716B1C492">
    <w:name w:val="A31A845659FF4EB9AFC006E716B1C492"/>
    <w:rsid w:val="00453920"/>
    <w:rPr>
      <w:lang w:val="da-DK" w:eastAsia="da-DK"/>
    </w:rPr>
  </w:style>
  <w:style w:type="paragraph" w:customStyle="1" w:styleId="1042D97BBDBC40A4AD70131B9502C93C">
    <w:name w:val="1042D97BBDBC40A4AD70131B9502C93C"/>
    <w:rsid w:val="00453920"/>
    <w:rPr>
      <w:lang w:val="da-DK" w:eastAsia="da-DK"/>
    </w:rPr>
  </w:style>
  <w:style w:type="paragraph" w:customStyle="1" w:styleId="F3FD8268C5A549DF8ACC903E8C538F7C">
    <w:name w:val="F3FD8268C5A549DF8ACC903E8C538F7C"/>
    <w:rsid w:val="00453920"/>
    <w:rPr>
      <w:lang w:val="da-DK" w:eastAsia="da-DK"/>
    </w:rPr>
  </w:style>
  <w:style w:type="paragraph" w:customStyle="1" w:styleId="8B42B67FAB8D436B8BFDFB0D20640FFE">
    <w:name w:val="8B42B67FAB8D436B8BFDFB0D20640FFE"/>
    <w:rsid w:val="00453920"/>
    <w:rPr>
      <w:lang w:val="da-DK" w:eastAsia="da-DK"/>
    </w:rPr>
  </w:style>
  <w:style w:type="paragraph" w:customStyle="1" w:styleId="D87EB872C1C24DD994E304E7421939D0">
    <w:name w:val="D87EB872C1C24DD994E304E7421939D0"/>
    <w:rsid w:val="00453920"/>
    <w:rPr>
      <w:lang w:val="da-DK" w:eastAsia="da-DK"/>
    </w:rPr>
  </w:style>
  <w:style w:type="paragraph" w:customStyle="1" w:styleId="3953BE13F52E46C183AF5F96A33346C3">
    <w:name w:val="3953BE13F52E46C183AF5F96A33346C3"/>
    <w:rsid w:val="00453920"/>
    <w:rPr>
      <w:lang w:val="da-DK" w:eastAsia="da-DK"/>
    </w:rPr>
  </w:style>
  <w:style w:type="paragraph" w:customStyle="1" w:styleId="2C848D8EE9844556907053CD7178A180">
    <w:name w:val="2C848D8EE9844556907053CD7178A180"/>
    <w:rsid w:val="00453920"/>
    <w:rPr>
      <w:lang w:val="da-DK" w:eastAsia="da-DK"/>
    </w:rPr>
  </w:style>
  <w:style w:type="paragraph" w:customStyle="1" w:styleId="B2928B5BA1A743A9BCCE84F66BF22785">
    <w:name w:val="B2928B5BA1A743A9BCCE84F66BF22785"/>
    <w:rsid w:val="00453920"/>
    <w:rPr>
      <w:lang w:val="da-DK" w:eastAsia="da-DK"/>
    </w:rPr>
  </w:style>
  <w:style w:type="paragraph" w:customStyle="1" w:styleId="9B11E8F3A62C4F94918FC49B3CDF37E9">
    <w:name w:val="9B11E8F3A62C4F94918FC49B3CDF37E9"/>
    <w:rsid w:val="00453920"/>
    <w:rPr>
      <w:lang w:val="da-DK" w:eastAsia="da-DK"/>
    </w:rPr>
  </w:style>
  <w:style w:type="paragraph" w:customStyle="1" w:styleId="E5FF750DE14E4665BE6262A77F5E89AA">
    <w:name w:val="E5FF750DE14E4665BE6262A77F5E89AA"/>
    <w:rsid w:val="00453920"/>
    <w:rPr>
      <w:lang w:val="da-DK" w:eastAsia="da-DK"/>
    </w:rPr>
  </w:style>
  <w:style w:type="paragraph" w:customStyle="1" w:styleId="BE4205BB04B240B5985578426299BC78">
    <w:name w:val="BE4205BB04B240B5985578426299BC78"/>
    <w:rsid w:val="00453920"/>
    <w:rPr>
      <w:lang w:val="da-DK" w:eastAsia="da-DK"/>
    </w:rPr>
  </w:style>
  <w:style w:type="paragraph" w:customStyle="1" w:styleId="1314508714D34EEE98CDD1B302585714">
    <w:name w:val="1314508714D34EEE98CDD1B302585714"/>
    <w:rsid w:val="00453920"/>
    <w:rPr>
      <w:lang w:val="da-DK" w:eastAsia="da-DK"/>
    </w:rPr>
  </w:style>
  <w:style w:type="paragraph" w:customStyle="1" w:styleId="505B5D119D3843E3AA430834B617F7F8">
    <w:name w:val="505B5D119D3843E3AA430834B617F7F8"/>
    <w:rsid w:val="00453920"/>
    <w:rPr>
      <w:lang w:val="da-DK" w:eastAsia="da-DK"/>
    </w:rPr>
  </w:style>
  <w:style w:type="paragraph" w:customStyle="1" w:styleId="48447EE22DB44755B9800C87DDA71DA2">
    <w:name w:val="48447EE22DB44755B9800C87DDA71DA2"/>
    <w:rsid w:val="00453920"/>
    <w:rPr>
      <w:lang w:val="da-DK" w:eastAsia="da-DK"/>
    </w:rPr>
  </w:style>
  <w:style w:type="paragraph" w:customStyle="1" w:styleId="F24E42AE3A1243538DAAF8DEC28E3D6E">
    <w:name w:val="F24E42AE3A1243538DAAF8DEC28E3D6E"/>
    <w:rsid w:val="00453920"/>
    <w:rPr>
      <w:lang w:val="da-DK" w:eastAsia="da-DK"/>
    </w:rPr>
  </w:style>
  <w:style w:type="paragraph" w:customStyle="1" w:styleId="ED0A4B26E337454C8FFAFA62E124B853">
    <w:name w:val="ED0A4B26E337454C8FFAFA62E124B853"/>
    <w:rsid w:val="00453920"/>
    <w:rPr>
      <w:lang w:val="da-DK" w:eastAsia="da-DK"/>
    </w:rPr>
  </w:style>
  <w:style w:type="paragraph" w:customStyle="1" w:styleId="5420BC4351E649FA86189F936DF65D8D">
    <w:name w:val="5420BC4351E649FA86189F936DF65D8D"/>
    <w:rsid w:val="00453920"/>
    <w:rPr>
      <w:lang w:val="da-DK" w:eastAsia="da-DK"/>
    </w:rPr>
  </w:style>
  <w:style w:type="paragraph" w:customStyle="1" w:styleId="592ABA0527B640928129B5E537079EF9">
    <w:name w:val="592ABA0527B640928129B5E537079EF9"/>
    <w:rsid w:val="00453920"/>
    <w:rPr>
      <w:lang w:val="da-DK" w:eastAsia="da-DK"/>
    </w:rPr>
  </w:style>
  <w:style w:type="paragraph" w:customStyle="1" w:styleId="D8344B767A5241648C7436175EE845E2">
    <w:name w:val="D8344B767A5241648C7436175EE845E2"/>
    <w:rsid w:val="00453920"/>
    <w:rPr>
      <w:lang w:val="da-DK" w:eastAsia="da-DK"/>
    </w:rPr>
  </w:style>
  <w:style w:type="paragraph" w:customStyle="1" w:styleId="1F87CAA819174D559C392A6BE705B90C">
    <w:name w:val="1F87CAA819174D559C392A6BE705B90C"/>
    <w:rsid w:val="00453920"/>
    <w:rPr>
      <w:lang w:val="da-DK" w:eastAsia="da-DK"/>
    </w:rPr>
  </w:style>
  <w:style w:type="paragraph" w:customStyle="1" w:styleId="58608A64DB6C42D0870D635F5773DD09">
    <w:name w:val="58608A64DB6C42D0870D635F5773DD09"/>
    <w:rsid w:val="00453920"/>
    <w:rPr>
      <w:lang w:val="da-DK" w:eastAsia="da-DK"/>
    </w:rPr>
  </w:style>
  <w:style w:type="paragraph" w:customStyle="1" w:styleId="5D949BA15C75454F86DFC95F34823D44">
    <w:name w:val="5D949BA15C75454F86DFC95F34823D44"/>
    <w:rsid w:val="00453920"/>
    <w:rPr>
      <w:lang w:val="da-DK" w:eastAsia="da-DK"/>
    </w:rPr>
  </w:style>
  <w:style w:type="paragraph" w:customStyle="1" w:styleId="BFDF95ED74574E24BFF4220B721B545A">
    <w:name w:val="BFDF95ED74574E24BFF4220B721B545A"/>
    <w:rsid w:val="00453920"/>
    <w:rPr>
      <w:lang w:val="da-DK" w:eastAsia="da-DK"/>
    </w:rPr>
  </w:style>
  <w:style w:type="paragraph" w:customStyle="1" w:styleId="78290317429F49A5A4CD289C6F5FE568">
    <w:name w:val="78290317429F49A5A4CD289C6F5FE568"/>
    <w:rsid w:val="00453920"/>
    <w:rPr>
      <w:lang w:val="da-DK" w:eastAsia="da-DK"/>
    </w:rPr>
  </w:style>
  <w:style w:type="paragraph" w:customStyle="1" w:styleId="7D1871216EF24FADA1598FDCB091115D">
    <w:name w:val="7D1871216EF24FADA1598FDCB091115D"/>
    <w:rsid w:val="00453920"/>
    <w:rPr>
      <w:lang w:val="da-DK" w:eastAsia="da-DK"/>
    </w:rPr>
  </w:style>
  <w:style w:type="paragraph" w:customStyle="1" w:styleId="DB79B51E5EC443D99FB219F8E39E4EB4">
    <w:name w:val="DB79B51E5EC443D99FB219F8E39E4EB4"/>
    <w:rsid w:val="00453920"/>
    <w:rPr>
      <w:lang w:val="da-DK" w:eastAsia="da-DK"/>
    </w:rPr>
  </w:style>
  <w:style w:type="paragraph" w:customStyle="1" w:styleId="B18360BFA01F4AE1A881003343BE509E">
    <w:name w:val="B18360BFA01F4AE1A881003343BE509E"/>
    <w:rsid w:val="00453920"/>
    <w:rPr>
      <w:lang w:val="da-DK" w:eastAsia="da-DK"/>
    </w:rPr>
  </w:style>
  <w:style w:type="paragraph" w:customStyle="1" w:styleId="79934DD1F1C64ED294C6B12A277324D8">
    <w:name w:val="79934DD1F1C64ED294C6B12A277324D8"/>
    <w:rsid w:val="00453920"/>
    <w:rPr>
      <w:lang w:val="da-DK" w:eastAsia="da-DK"/>
    </w:rPr>
  </w:style>
  <w:style w:type="paragraph" w:customStyle="1" w:styleId="099E3BCAB86B41008651DB44C6D60056">
    <w:name w:val="099E3BCAB86B41008651DB44C6D60056"/>
    <w:rsid w:val="00453920"/>
    <w:rPr>
      <w:lang w:val="da-DK" w:eastAsia="da-DK"/>
    </w:rPr>
  </w:style>
  <w:style w:type="paragraph" w:customStyle="1" w:styleId="6DC7336FB02F40188A1ED41962BD93D6">
    <w:name w:val="6DC7336FB02F40188A1ED41962BD93D6"/>
    <w:rsid w:val="00453920"/>
    <w:rPr>
      <w:lang w:val="da-DK" w:eastAsia="da-DK"/>
    </w:rPr>
  </w:style>
  <w:style w:type="paragraph" w:customStyle="1" w:styleId="F6EA767A23094232BB3E4FB30E845B21">
    <w:name w:val="F6EA767A23094232BB3E4FB30E845B21"/>
    <w:rsid w:val="00453920"/>
    <w:rPr>
      <w:lang w:val="da-DK" w:eastAsia="da-DK"/>
    </w:rPr>
  </w:style>
  <w:style w:type="paragraph" w:customStyle="1" w:styleId="D4477C9C96944071901EAC03F5F6967A">
    <w:name w:val="D4477C9C96944071901EAC03F5F6967A"/>
    <w:rsid w:val="00453920"/>
    <w:rPr>
      <w:lang w:val="da-DK" w:eastAsia="da-DK"/>
    </w:rPr>
  </w:style>
  <w:style w:type="paragraph" w:customStyle="1" w:styleId="DD95722FB6974930A8F6CFAC64B14CF720">
    <w:name w:val="DD95722FB6974930A8F6CFAC64B14CF720"/>
    <w:rsid w:val="004602EE"/>
    <w:pPr>
      <w:keepNext/>
      <w:keepLines/>
      <w:spacing w:after="0" w:line="320" w:lineRule="atLeast"/>
    </w:pPr>
    <w:rPr>
      <w:rFonts w:ascii="Arial" w:eastAsiaTheme="minorHAnsi" w:hAnsi="Arial" w:cs="Verdana"/>
      <w:b/>
      <w:color w:val="5F6369"/>
      <w:sz w:val="28"/>
      <w:szCs w:val="20"/>
      <w:lang w:val="da-DK" w:eastAsia="en-US"/>
    </w:rPr>
  </w:style>
  <w:style w:type="paragraph" w:customStyle="1" w:styleId="6AFF518A89B14E2090F6A1EE014829B113">
    <w:name w:val="6AFF518A89B14E2090F6A1EE014829B113"/>
    <w:rsid w:val="004602EE"/>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10">
    <w:name w:val="DB9768B84F8E4FB091645C7B71262CF010"/>
    <w:rsid w:val="004602EE"/>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3">
    <w:name w:val="C087630480834F0289AD0B314438F5AB3"/>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ED46F1789BF04215A15149E2D54C5BB93">
    <w:name w:val="ED46F1789BF04215A15149E2D54C5BB93"/>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F6A45F27EFC4C7AB5E84230F4B6AFEE3">
    <w:name w:val="FF6A45F27EFC4C7AB5E84230F4B6AFEE3"/>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43F163B51CF48AD9C83ED8DB21C751A3">
    <w:name w:val="A43F163B51CF48AD9C83ED8DB21C751A3"/>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62CED593662148E9BB6B302EECED759B3">
    <w:name w:val="62CED593662148E9BB6B302EECED759B3"/>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25062E8D1452482A8FA41C5D933F1AA73">
    <w:name w:val="25062E8D1452482A8FA41C5D933F1AA73"/>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AE5E58F579C4B02AFBAEA6E7054B0EF3">
    <w:name w:val="6AE5E58F579C4B02AFBAEA6E7054B0EF3"/>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E87A8C1C39034E7F8C3846B52F0CC4973">
    <w:name w:val="E87A8C1C39034E7F8C3846B52F0CC4973"/>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29970A1AD56744CCB1E3986455B401803">
    <w:name w:val="29970A1AD56744CCB1E3986455B401803"/>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E30A7DBD04740C0A98A6ACEAE1EA99B3">
    <w:name w:val="6E30A7DBD04740C0A98A6ACEAE1EA99B3"/>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98D62383DED428FB534EB5549A18C173">
    <w:name w:val="798D62383DED428FB534EB5549A18C173"/>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20">
    <w:name w:val="5BFEAD0FE69F4173B8105828910FEEF020"/>
    <w:rsid w:val="004602EE"/>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20">
    <w:name w:val="37A5446C79D048C58682372D356222E620"/>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19">
    <w:name w:val="1833E31FE9584778B13EC4E7306C246C19"/>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A78152E20474BF6A210F9A60351A0022">
    <w:name w:val="3A78152E20474BF6A210F9A60351A0022"/>
    <w:rsid w:val="004602EE"/>
    <w:pPr>
      <w:spacing w:after="120" w:line="210" w:lineRule="atLeast"/>
    </w:pPr>
    <w:rPr>
      <w:rFonts w:ascii="Arial" w:eastAsiaTheme="minorHAnsi" w:hAnsi="Arial" w:cs="Verdana"/>
      <w:color w:val="221E1F"/>
      <w:sz w:val="18"/>
      <w:szCs w:val="20"/>
      <w:lang w:val="da-DK" w:eastAsia="en-US"/>
    </w:rPr>
  </w:style>
  <w:style w:type="paragraph" w:customStyle="1" w:styleId="73C94E690FE64BD1981C18F64AAB665A2">
    <w:name w:val="73C94E690FE64BD1981C18F64AAB665A2"/>
    <w:rsid w:val="004602EE"/>
    <w:pPr>
      <w:spacing w:after="120" w:line="210" w:lineRule="atLeast"/>
    </w:pPr>
    <w:rPr>
      <w:rFonts w:ascii="Arial" w:eastAsiaTheme="minorHAnsi" w:hAnsi="Arial" w:cs="Verdana"/>
      <w:color w:val="221E1F"/>
      <w:sz w:val="18"/>
      <w:szCs w:val="20"/>
      <w:lang w:val="da-DK" w:eastAsia="en-US"/>
    </w:rPr>
  </w:style>
  <w:style w:type="paragraph" w:customStyle="1" w:styleId="EF09CA5E0FAB4275BF91007E94E963532">
    <w:name w:val="EF09CA5E0FAB4275BF91007E94E963532"/>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8DC3DF52CA62474198AD82C4118657402">
    <w:name w:val="8DC3DF52CA62474198AD82C4118657402"/>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253C7A9ED8254C00A6E9A82E98590EDA2">
    <w:name w:val="253C7A9ED8254C00A6E9A82E98590EDA2"/>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A158490F469846A49A299D3A5AF953042">
    <w:name w:val="A158490F469846A49A299D3A5AF953042"/>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4C99AD2392384BD597EDB476CA809EFA2">
    <w:name w:val="4C99AD2392384BD597EDB476CA809EFA2"/>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485C5814C3224D5B91BAD34050A681322">
    <w:name w:val="485C5814C3224D5B91BAD34050A681322"/>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C61E5C3C6D4249A89E608FC6795EE7B52">
    <w:name w:val="C61E5C3C6D4249A89E608FC6795EE7B52"/>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BF3AD518DB4F4427AA3E76FCEC37C5BC42">
    <w:name w:val="BF3AD518DB4F4427AA3E76FCEC37C5BC42"/>
    <w:rsid w:val="004602EE"/>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42">
    <w:name w:val="A34968786AF946D9BEDD80D45520B23E42"/>
    <w:rsid w:val="004602EE"/>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6">
    <w:name w:val="7F702B284505403BACF8DCDE9E99858E6"/>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6">
    <w:name w:val="841829C0F7DC42A9B2C0271C6B71153E6"/>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6">
    <w:name w:val="5F99C6FEFA934A8EA8CF9EE795B4F3236"/>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6">
    <w:name w:val="27CA85F15CD9461FAD3DDC2F960872506"/>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D95722FB6974930A8F6CFAC64B14CF721">
    <w:name w:val="DD95722FB6974930A8F6CFAC64B14CF721"/>
    <w:rsid w:val="004602EE"/>
    <w:pPr>
      <w:keepNext/>
      <w:keepLines/>
      <w:spacing w:after="0" w:line="320" w:lineRule="atLeast"/>
    </w:pPr>
    <w:rPr>
      <w:rFonts w:ascii="Arial" w:eastAsiaTheme="minorHAnsi" w:hAnsi="Arial" w:cs="Verdana"/>
      <w:b/>
      <w:color w:val="5F6369"/>
      <w:sz w:val="28"/>
      <w:szCs w:val="20"/>
      <w:lang w:val="da-DK" w:eastAsia="en-US"/>
    </w:rPr>
  </w:style>
  <w:style w:type="paragraph" w:customStyle="1" w:styleId="6AFF518A89B14E2090F6A1EE014829B114">
    <w:name w:val="6AFF518A89B14E2090F6A1EE014829B114"/>
    <w:rsid w:val="004602EE"/>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11">
    <w:name w:val="DB9768B84F8E4FB091645C7B71262CF011"/>
    <w:rsid w:val="004602EE"/>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4">
    <w:name w:val="C087630480834F0289AD0B314438F5AB4"/>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ED46F1789BF04215A15149E2D54C5BB94">
    <w:name w:val="ED46F1789BF04215A15149E2D54C5BB94"/>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F6A45F27EFC4C7AB5E84230F4B6AFEE4">
    <w:name w:val="FF6A45F27EFC4C7AB5E84230F4B6AFEE4"/>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43F163B51CF48AD9C83ED8DB21C751A4">
    <w:name w:val="A43F163B51CF48AD9C83ED8DB21C751A4"/>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62CED593662148E9BB6B302EECED759B4">
    <w:name w:val="62CED593662148E9BB6B302EECED759B4"/>
    <w:rsid w:val="004602EE"/>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25062E8D1452482A8FA41C5D933F1AA74">
    <w:name w:val="25062E8D1452482A8FA41C5D933F1AA74"/>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AE5E58F579C4B02AFBAEA6E7054B0EF4">
    <w:name w:val="6AE5E58F579C4B02AFBAEA6E7054B0EF4"/>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E87A8C1C39034E7F8C3846B52F0CC4974">
    <w:name w:val="E87A8C1C39034E7F8C3846B52F0CC4974"/>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29970A1AD56744CCB1E3986455B401804">
    <w:name w:val="29970A1AD56744CCB1E3986455B401804"/>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E30A7DBD04740C0A98A6ACEAE1EA99B4">
    <w:name w:val="6E30A7DBD04740C0A98A6ACEAE1EA99B4"/>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98D62383DED428FB534EB5549A18C174">
    <w:name w:val="798D62383DED428FB534EB5549A18C174"/>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21">
    <w:name w:val="5BFEAD0FE69F4173B8105828910FEEF021"/>
    <w:rsid w:val="004602EE"/>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21">
    <w:name w:val="37A5446C79D048C58682372D356222E621"/>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20">
    <w:name w:val="1833E31FE9584778B13EC4E7306C246C20"/>
    <w:rsid w:val="004602EE"/>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A78152E20474BF6A210F9A60351A0023">
    <w:name w:val="3A78152E20474BF6A210F9A60351A0023"/>
    <w:rsid w:val="004602EE"/>
    <w:pPr>
      <w:spacing w:after="120" w:line="210" w:lineRule="atLeast"/>
    </w:pPr>
    <w:rPr>
      <w:rFonts w:ascii="Arial" w:eastAsiaTheme="minorHAnsi" w:hAnsi="Arial" w:cs="Verdana"/>
      <w:color w:val="221E1F"/>
      <w:sz w:val="18"/>
      <w:szCs w:val="20"/>
      <w:lang w:val="da-DK" w:eastAsia="en-US"/>
    </w:rPr>
  </w:style>
  <w:style w:type="paragraph" w:customStyle="1" w:styleId="73C94E690FE64BD1981C18F64AAB665A3">
    <w:name w:val="73C94E690FE64BD1981C18F64AAB665A3"/>
    <w:rsid w:val="004602EE"/>
    <w:pPr>
      <w:spacing w:after="120" w:line="210" w:lineRule="atLeast"/>
    </w:pPr>
    <w:rPr>
      <w:rFonts w:ascii="Arial" w:eastAsiaTheme="minorHAnsi" w:hAnsi="Arial" w:cs="Verdana"/>
      <w:color w:val="221E1F"/>
      <w:sz w:val="18"/>
      <w:szCs w:val="20"/>
      <w:lang w:val="da-DK" w:eastAsia="en-US"/>
    </w:rPr>
  </w:style>
  <w:style w:type="paragraph" w:customStyle="1" w:styleId="EF09CA5E0FAB4275BF91007E94E963533">
    <w:name w:val="EF09CA5E0FAB4275BF91007E94E963533"/>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253C7A9ED8254C00A6E9A82E98590EDA3">
    <w:name w:val="253C7A9ED8254C00A6E9A82E98590EDA3"/>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A158490F469846A49A299D3A5AF953043">
    <w:name w:val="A158490F469846A49A299D3A5AF953043"/>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4C99AD2392384BD597EDB476CA809EFA3">
    <w:name w:val="4C99AD2392384BD597EDB476CA809EFA3"/>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485C5814C3224D5B91BAD34050A681323">
    <w:name w:val="485C5814C3224D5B91BAD34050A681323"/>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C61E5C3C6D4249A89E608FC6795EE7B53">
    <w:name w:val="C61E5C3C6D4249A89E608FC6795EE7B53"/>
    <w:rsid w:val="004602EE"/>
    <w:pPr>
      <w:spacing w:before="120" w:after="120" w:line="260" w:lineRule="atLeast"/>
    </w:pPr>
    <w:rPr>
      <w:rFonts w:ascii="Arial" w:eastAsiaTheme="minorHAnsi" w:hAnsi="Arial" w:cs="Verdana"/>
      <w:color w:val="221E1F"/>
      <w:sz w:val="20"/>
      <w:szCs w:val="20"/>
      <w:lang w:val="da-DK" w:eastAsia="en-US"/>
    </w:rPr>
  </w:style>
  <w:style w:type="paragraph" w:customStyle="1" w:styleId="BF3AD518DB4F4427AA3E76FCEC37C5BC43">
    <w:name w:val="BF3AD518DB4F4427AA3E76FCEC37C5BC43"/>
    <w:rsid w:val="004602EE"/>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A34968786AF946D9BEDD80D45520B23E43">
    <w:name w:val="A34968786AF946D9BEDD80D45520B23E43"/>
    <w:rsid w:val="004602EE"/>
    <w:pPr>
      <w:pageBreakBefore/>
      <w:tabs>
        <w:tab w:val="right" w:pos="567"/>
      </w:tabs>
      <w:spacing w:before="700" w:after="200" w:line="380" w:lineRule="atLeast"/>
      <w:ind w:right="454"/>
      <w:contextualSpacing/>
      <w:jc w:val="right"/>
    </w:pPr>
    <w:rPr>
      <w:rFonts w:ascii="Arial" w:eastAsiaTheme="minorHAnsi" w:hAnsi="Arial" w:cs="Verdana"/>
      <w:b/>
      <w:color w:val="71004B"/>
      <w:sz w:val="32"/>
      <w:szCs w:val="20"/>
      <w:lang w:val="da-DK" w:eastAsia="en-US"/>
    </w:rPr>
  </w:style>
  <w:style w:type="paragraph" w:customStyle="1" w:styleId="7F702B284505403BACF8DCDE9E99858E7">
    <w:name w:val="7F702B284505403BACF8DCDE9E99858E7"/>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7">
    <w:name w:val="841829C0F7DC42A9B2C0271C6B71153E7"/>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7">
    <w:name w:val="5F99C6FEFA934A8EA8CF9EE795B4F3237"/>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7">
    <w:name w:val="27CA85F15CD9461FAD3DDC2F960872507"/>
    <w:rsid w:val="004602EE"/>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D95722FB6974930A8F6CFAC64B14CF722">
    <w:name w:val="DD95722FB6974930A8F6CFAC64B14CF722"/>
    <w:rsid w:val="00CF574B"/>
    <w:pPr>
      <w:keepNext/>
      <w:keepLines/>
      <w:spacing w:after="0" w:line="320" w:lineRule="atLeast"/>
    </w:pPr>
    <w:rPr>
      <w:rFonts w:ascii="Arial" w:eastAsiaTheme="minorHAnsi" w:hAnsi="Arial" w:cs="Verdana"/>
      <w:b/>
      <w:color w:val="5F6369"/>
      <w:sz w:val="28"/>
      <w:szCs w:val="20"/>
      <w:lang w:val="da-DK" w:eastAsia="en-US"/>
    </w:rPr>
  </w:style>
  <w:style w:type="paragraph" w:customStyle="1" w:styleId="6AFF518A89B14E2090F6A1EE014829B115">
    <w:name w:val="6AFF518A89B14E2090F6A1EE014829B115"/>
    <w:rsid w:val="00CF574B"/>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12">
    <w:name w:val="DB9768B84F8E4FB091645C7B71262CF012"/>
    <w:rsid w:val="00CF574B"/>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5">
    <w:name w:val="C087630480834F0289AD0B314438F5AB5"/>
    <w:rsid w:val="00CF574B"/>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ED46F1789BF04215A15149E2D54C5BB95">
    <w:name w:val="ED46F1789BF04215A15149E2D54C5BB95"/>
    <w:rsid w:val="00CF574B"/>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F6A45F27EFC4C7AB5E84230F4B6AFEE5">
    <w:name w:val="FF6A45F27EFC4C7AB5E84230F4B6AFEE5"/>
    <w:rsid w:val="00CF574B"/>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43F163B51CF48AD9C83ED8DB21C751A5">
    <w:name w:val="A43F163B51CF48AD9C83ED8DB21C751A5"/>
    <w:rsid w:val="00CF574B"/>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62CED593662148E9BB6B302EECED759B5">
    <w:name w:val="62CED593662148E9BB6B302EECED759B5"/>
    <w:rsid w:val="00CF574B"/>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25062E8D1452482A8FA41C5D933F1AA75">
    <w:name w:val="25062E8D1452482A8FA41C5D933F1AA75"/>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AE5E58F579C4B02AFBAEA6E7054B0EF5">
    <w:name w:val="6AE5E58F579C4B02AFBAEA6E7054B0EF5"/>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E87A8C1C39034E7F8C3846B52F0CC4975">
    <w:name w:val="E87A8C1C39034E7F8C3846B52F0CC4975"/>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29970A1AD56744CCB1E3986455B401805">
    <w:name w:val="29970A1AD56744CCB1E3986455B401805"/>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E30A7DBD04740C0A98A6ACEAE1EA99B5">
    <w:name w:val="6E30A7DBD04740C0A98A6ACEAE1EA99B5"/>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98D62383DED428FB534EB5549A18C175">
    <w:name w:val="798D62383DED428FB534EB5549A18C175"/>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22">
    <w:name w:val="5BFEAD0FE69F4173B8105828910FEEF022"/>
    <w:rsid w:val="00CF574B"/>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22">
    <w:name w:val="37A5446C79D048C58682372D356222E622"/>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21">
    <w:name w:val="1833E31FE9584778B13EC4E7306C246C21"/>
    <w:rsid w:val="00CF574B"/>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A78152E20474BF6A210F9A60351A0024">
    <w:name w:val="3A78152E20474BF6A210F9A60351A0024"/>
    <w:rsid w:val="00CF574B"/>
    <w:pPr>
      <w:spacing w:after="120" w:line="210" w:lineRule="atLeast"/>
    </w:pPr>
    <w:rPr>
      <w:rFonts w:ascii="Arial" w:eastAsiaTheme="minorHAnsi" w:hAnsi="Arial" w:cs="Verdana"/>
      <w:color w:val="221E1F"/>
      <w:sz w:val="18"/>
      <w:szCs w:val="20"/>
      <w:lang w:val="da-DK" w:eastAsia="en-US"/>
    </w:rPr>
  </w:style>
  <w:style w:type="paragraph" w:customStyle="1" w:styleId="73C94E690FE64BD1981C18F64AAB665A4">
    <w:name w:val="73C94E690FE64BD1981C18F64AAB665A4"/>
    <w:rsid w:val="00CF574B"/>
    <w:pPr>
      <w:spacing w:after="120" w:line="210" w:lineRule="atLeast"/>
    </w:pPr>
    <w:rPr>
      <w:rFonts w:ascii="Arial" w:eastAsiaTheme="minorHAnsi" w:hAnsi="Arial" w:cs="Verdana"/>
      <w:color w:val="221E1F"/>
      <w:sz w:val="18"/>
      <w:szCs w:val="20"/>
      <w:lang w:val="da-DK" w:eastAsia="en-US"/>
    </w:rPr>
  </w:style>
  <w:style w:type="paragraph" w:customStyle="1" w:styleId="253C7A9ED8254C00A6E9A82E98590EDA4">
    <w:name w:val="253C7A9ED8254C00A6E9A82E98590EDA4"/>
    <w:rsid w:val="00CF574B"/>
    <w:pPr>
      <w:spacing w:before="120" w:after="120" w:line="260" w:lineRule="atLeast"/>
    </w:pPr>
    <w:rPr>
      <w:rFonts w:ascii="Arial" w:eastAsiaTheme="minorHAnsi" w:hAnsi="Arial" w:cs="Verdana"/>
      <w:color w:val="221E1F"/>
      <w:sz w:val="20"/>
      <w:szCs w:val="20"/>
      <w:lang w:val="da-DK" w:eastAsia="en-US"/>
    </w:rPr>
  </w:style>
  <w:style w:type="paragraph" w:customStyle="1" w:styleId="A158490F469846A49A299D3A5AF953044">
    <w:name w:val="A158490F469846A49A299D3A5AF953044"/>
    <w:rsid w:val="00CF574B"/>
    <w:pPr>
      <w:spacing w:before="120" w:after="120" w:line="260" w:lineRule="atLeast"/>
    </w:pPr>
    <w:rPr>
      <w:rFonts w:ascii="Arial" w:eastAsiaTheme="minorHAnsi" w:hAnsi="Arial" w:cs="Verdana"/>
      <w:color w:val="221E1F"/>
      <w:sz w:val="20"/>
      <w:szCs w:val="20"/>
      <w:lang w:val="da-DK" w:eastAsia="en-US"/>
    </w:rPr>
  </w:style>
  <w:style w:type="paragraph" w:customStyle="1" w:styleId="4C99AD2392384BD597EDB476CA809EFA4">
    <w:name w:val="4C99AD2392384BD597EDB476CA809EFA4"/>
    <w:rsid w:val="00CF574B"/>
    <w:pPr>
      <w:spacing w:before="120" w:after="120" w:line="260" w:lineRule="atLeast"/>
    </w:pPr>
    <w:rPr>
      <w:rFonts w:ascii="Arial" w:eastAsiaTheme="minorHAnsi" w:hAnsi="Arial" w:cs="Verdana"/>
      <w:color w:val="221E1F"/>
      <w:sz w:val="20"/>
      <w:szCs w:val="20"/>
      <w:lang w:val="da-DK" w:eastAsia="en-US"/>
    </w:rPr>
  </w:style>
  <w:style w:type="paragraph" w:customStyle="1" w:styleId="485C5814C3224D5B91BAD34050A681324">
    <w:name w:val="485C5814C3224D5B91BAD34050A681324"/>
    <w:rsid w:val="00CF574B"/>
    <w:pPr>
      <w:spacing w:before="120" w:after="120" w:line="260" w:lineRule="atLeast"/>
    </w:pPr>
    <w:rPr>
      <w:rFonts w:ascii="Arial" w:eastAsiaTheme="minorHAnsi" w:hAnsi="Arial" w:cs="Verdana"/>
      <w:color w:val="221E1F"/>
      <w:sz w:val="20"/>
      <w:szCs w:val="20"/>
      <w:lang w:val="da-DK" w:eastAsia="en-US"/>
    </w:rPr>
  </w:style>
  <w:style w:type="paragraph" w:customStyle="1" w:styleId="C61E5C3C6D4249A89E608FC6795EE7B54">
    <w:name w:val="C61E5C3C6D4249A89E608FC6795EE7B54"/>
    <w:rsid w:val="00CF574B"/>
    <w:pPr>
      <w:spacing w:before="120" w:after="120" w:line="260" w:lineRule="atLeast"/>
    </w:pPr>
    <w:rPr>
      <w:rFonts w:ascii="Arial" w:eastAsiaTheme="minorHAnsi" w:hAnsi="Arial" w:cs="Verdana"/>
      <w:color w:val="221E1F"/>
      <w:sz w:val="20"/>
      <w:szCs w:val="20"/>
      <w:lang w:val="da-DK" w:eastAsia="en-US"/>
    </w:rPr>
  </w:style>
  <w:style w:type="paragraph" w:customStyle="1" w:styleId="BF3AD518DB4F4427AA3E76FCEC37C5BC44">
    <w:name w:val="BF3AD518DB4F4427AA3E76FCEC37C5BC44"/>
    <w:rsid w:val="00CF574B"/>
    <w:pPr>
      <w:numPr>
        <w:numId w:val="19"/>
      </w:numPr>
      <w:spacing w:before="700" w:after="120" w:line="260" w:lineRule="atLeast"/>
      <w:ind w:right="454"/>
      <w:jc w:val="right"/>
    </w:pPr>
    <w:rPr>
      <w:rFonts w:ascii="Arial" w:eastAsiaTheme="minorHAnsi" w:hAnsi="Arial" w:cs="Verdana"/>
      <w:b/>
      <w:color w:val="44546A" w:themeColor="text2"/>
      <w:sz w:val="28"/>
      <w:szCs w:val="20"/>
      <w:lang w:val="da-DK" w:eastAsia="en-US"/>
    </w:rPr>
  </w:style>
  <w:style w:type="paragraph" w:customStyle="1" w:styleId="7F702B284505403BACF8DCDE9E99858E8">
    <w:name w:val="7F702B284505403BACF8DCDE9E99858E8"/>
    <w:rsid w:val="00CF574B"/>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8">
    <w:name w:val="841829C0F7DC42A9B2C0271C6B71153E8"/>
    <w:rsid w:val="00CF574B"/>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8">
    <w:name w:val="5F99C6FEFA934A8EA8CF9EE795B4F3238"/>
    <w:rsid w:val="00CF574B"/>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8">
    <w:name w:val="27CA85F15CD9461FAD3DDC2F960872508"/>
    <w:rsid w:val="00CF574B"/>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D95722FB6974930A8F6CFAC64B14CF723">
    <w:name w:val="DD95722FB6974930A8F6CFAC64B14CF723"/>
    <w:rsid w:val="002F4319"/>
    <w:pPr>
      <w:keepNext/>
      <w:keepLines/>
      <w:spacing w:after="0" w:line="320" w:lineRule="atLeast"/>
    </w:pPr>
    <w:rPr>
      <w:rFonts w:ascii="Arial" w:eastAsiaTheme="minorHAnsi" w:hAnsi="Arial" w:cs="Verdana"/>
      <w:b/>
      <w:color w:val="5F6369"/>
      <w:sz w:val="28"/>
      <w:szCs w:val="20"/>
      <w:lang w:val="da-DK" w:eastAsia="en-US"/>
    </w:rPr>
  </w:style>
  <w:style w:type="paragraph" w:customStyle="1" w:styleId="6AFF518A89B14E2090F6A1EE014829B116">
    <w:name w:val="6AFF518A89B14E2090F6A1EE014829B116"/>
    <w:rsid w:val="002F4319"/>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13">
    <w:name w:val="DB9768B84F8E4FB091645C7B71262CF013"/>
    <w:rsid w:val="002F4319"/>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6">
    <w:name w:val="C087630480834F0289AD0B314438F5AB6"/>
    <w:rsid w:val="002F431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ED46F1789BF04215A15149E2D54C5BB96">
    <w:name w:val="ED46F1789BF04215A15149E2D54C5BB96"/>
    <w:rsid w:val="002F431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F6A45F27EFC4C7AB5E84230F4B6AFEE6">
    <w:name w:val="FF6A45F27EFC4C7AB5E84230F4B6AFEE6"/>
    <w:rsid w:val="002F431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43F163B51CF48AD9C83ED8DB21C751A6">
    <w:name w:val="A43F163B51CF48AD9C83ED8DB21C751A6"/>
    <w:rsid w:val="002F431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62CED593662148E9BB6B302EECED759B6">
    <w:name w:val="62CED593662148E9BB6B302EECED759B6"/>
    <w:rsid w:val="002F4319"/>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25062E8D1452482A8FA41C5D933F1AA76">
    <w:name w:val="25062E8D1452482A8FA41C5D933F1AA76"/>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AE5E58F579C4B02AFBAEA6E7054B0EF6">
    <w:name w:val="6AE5E58F579C4B02AFBAEA6E7054B0EF6"/>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E87A8C1C39034E7F8C3846B52F0CC4976">
    <w:name w:val="E87A8C1C39034E7F8C3846B52F0CC4976"/>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29970A1AD56744CCB1E3986455B401806">
    <w:name w:val="29970A1AD56744CCB1E3986455B401806"/>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E30A7DBD04740C0A98A6ACEAE1EA99B6">
    <w:name w:val="6E30A7DBD04740C0A98A6ACEAE1EA99B6"/>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98D62383DED428FB534EB5549A18C176">
    <w:name w:val="798D62383DED428FB534EB5549A18C176"/>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23">
    <w:name w:val="5BFEAD0FE69F4173B8105828910FEEF023"/>
    <w:rsid w:val="002F4319"/>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23">
    <w:name w:val="37A5446C79D048C58682372D356222E623"/>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22">
    <w:name w:val="1833E31FE9584778B13EC4E7306C246C22"/>
    <w:rsid w:val="002F4319"/>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A78152E20474BF6A210F9A60351A0025">
    <w:name w:val="3A78152E20474BF6A210F9A60351A0025"/>
    <w:rsid w:val="002F4319"/>
    <w:pPr>
      <w:spacing w:after="120" w:line="210" w:lineRule="atLeast"/>
    </w:pPr>
    <w:rPr>
      <w:rFonts w:ascii="Arial" w:eastAsiaTheme="minorHAnsi" w:hAnsi="Arial" w:cs="Verdana"/>
      <w:color w:val="221E1F"/>
      <w:sz w:val="18"/>
      <w:szCs w:val="20"/>
      <w:lang w:val="da-DK" w:eastAsia="en-US"/>
    </w:rPr>
  </w:style>
  <w:style w:type="paragraph" w:customStyle="1" w:styleId="73C94E690FE64BD1981C18F64AAB665A5">
    <w:name w:val="73C94E690FE64BD1981C18F64AAB665A5"/>
    <w:rsid w:val="002F4319"/>
    <w:pPr>
      <w:spacing w:after="120" w:line="210" w:lineRule="atLeast"/>
    </w:pPr>
    <w:rPr>
      <w:rFonts w:ascii="Arial" w:eastAsiaTheme="minorHAnsi" w:hAnsi="Arial" w:cs="Verdana"/>
      <w:color w:val="221E1F"/>
      <w:sz w:val="18"/>
      <w:szCs w:val="20"/>
      <w:lang w:val="da-DK" w:eastAsia="en-US"/>
    </w:rPr>
  </w:style>
  <w:style w:type="paragraph" w:customStyle="1" w:styleId="253C7A9ED8254C00A6E9A82E98590EDA5">
    <w:name w:val="253C7A9ED8254C00A6E9A82E98590EDA5"/>
    <w:rsid w:val="002F4319"/>
    <w:pPr>
      <w:spacing w:before="120" w:after="120" w:line="260" w:lineRule="atLeast"/>
    </w:pPr>
    <w:rPr>
      <w:rFonts w:ascii="Arial" w:eastAsiaTheme="minorHAnsi" w:hAnsi="Arial" w:cs="Verdana"/>
      <w:color w:val="221E1F"/>
      <w:sz w:val="20"/>
      <w:szCs w:val="20"/>
      <w:lang w:val="da-DK" w:eastAsia="en-US"/>
    </w:rPr>
  </w:style>
  <w:style w:type="paragraph" w:customStyle="1" w:styleId="A158490F469846A49A299D3A5AF953045">
    <w:name w:val="A158490F469846A49A299D3A5AF953045"/>
    <w:rsid w:val="002F4319"/>
    <w:pPr>
      <w:spacing w:before="120" w:after="120" w:line="260" w:lineRule="atLeast"/>
    </w:pPr>
    <w:rPr>
      <w:rFonts w:ascii="Arial" w:eastAsiaTheme="minorHAnsi" w:hAnsi="Arial" w:cs="Verdana"/>
      <w:color w:val="221E1F"/>
      <w:sz w:val="20"/>
      <w:szCs w:val="20"/>
      <w:lang w:val="da-DK" w:eastAsia="en-US"/>
    </w:rPr>
  </w:style>
  <w:style w:type="paragraph" w:customStyle="1" w:styleId="4C99AD2392384BD597EDB476CA809EFA5">
    <w:name w:val="4C99AD2392384BD597EDB476CA809EFA5"/>
    <w:rsid w:val="002F4319"/>
    <w:pPr>
      <w:spacing w:before="120" w:after="120" w:line="260" w:lineRule="atLeast"/>
    </w:pPr>
    <w:rPr>
      <w:rFonts w:ascii="Arial" w:eastAsiaTheme="minorHAnsi" w:hAnsi="Arial" w:cs="Verdana"/>
      <w:color w:val="221E1F"/>
      <w:sz w:val="20"/>
      <w:szCs w:val="20"/>
      <w:lang w:val="da-DK" w:eastAsia="en-US"/>
    </w:rPr>
  </w:style>
  <w:style w:type="paragraph" w:customStyle="1" w:styleId="485C5814C3224D5B91BAD34050A681325">
    <w:name w:val="485C5814C3224D5B91BAD34050A681325"/>
    <w:rsid w:val="002F4319"/>
    <w:pPr>
      <w:spacing w:before="120" w:after="120" w:line="260" w:lineRule="atLeast"/>
    </w:pPr>
    <w:rPr>
      <w:rFonts w:ascii="Arial" w:eastAsiaTheme="minorHAnsi" w:hAnsi="Arial" w:cs="Verdana"/>
      <w:color w:val="221E1F"/>
      <w:sz w:val="20"/>
      <w:szCs w:val="20"/>
      <w:lang w:val="da-DK" w:eastAsia="en-US"/>
    </w:rPr>
  </w:style>
  <w:style w:type="paragraph" w:customStyle="1" w:styleId="C61E5C3C6D4249A89E608FC6795EE7B55">
    <w:name w:val="C61E5C3C6D4249A89E608FC6795EE7B55"/>
    <w:rsid w:val="002F4319"/>
    <w:pPr>
      <w:spacing w:before="120" w:after="120" w:line="260" w:lineRule="atLeast"/>
    </w:pPr>
    <w:rPr>
      <w:rFonts w:ascii="Arial" w:eastAsiaTheme="minorHAnsi" w:hAnsi="Arial" w:cs="Verdana"/>
      <w:color w:val="221E1F"/>
      <w:sz w:val="20"/>
      <w:szCs w:val="20"/>
      <w:lang w:val="da-DK" w:eastAsia="en-US"/>
    </w:rPr>
  </w:style>
  <w:style w:type="paragraph" w:customStyle="1" w:styleId="BF3AD518DB4F4427AA3E76FCEC37C5BC45">
    <w:name w:val="BF3AD518DB4F4427AA3E76FCEC37C5BC45"/>
    <w:rsid w:val="002F4319"/>
    <w:pPr>
      <w:numPr>
        <w:numId w:val="20"/>
      </w:numPr>
      <w:spacing w:before="700" w:after="120" w:line="260" w:lineRule="atLeast"/>
      <w:ind w:right="454"/>
      <w:jc w:val="right"/>
      <w:outlineLvl w:val="6"/>
    </w:pPr>
    <w:rPr>
      <w:rFonts w:ascii="Arial" w:eastAsiaTheme="minorHAnsi" w:hAnsi="Arial" w:cs="Verdana"/>
      <w:b/>
      <w:color w:val="44546A" w:themeColor="text2"/>
      <w:sz w:val="28"/>
      <w:szCs w:val="20"/>
      <w:lang w:val="da-DK" w:eastAsia="en-US"/>
    </w:rPr>
  </w:style>
  <w:style w:type="paragraph" w:customStyle="1" w:styleId="7F702B284505403BACF8DCDE9E99858E9">
    <w:name w:val="7F702B284505403BACF8DCDE9E99858E9"/>
    <w:rsid w:val="002F431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9">
    <w:name w:val="841829C0F7DC42A9B2C0271C6B71153E9"/>
    <w:rsid w:val="002F431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9">
    <w:name w:val="5F99C6FEFA934A8EA8CF9EE795B4F3239"/>
    <w:rsid w:val="002F431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9">
    <w:name w:val="27CA85F15CD9461FAD3DDC2F960872509"/>
    <w:rsid w:val="002F4319"/>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9D08BAD60AE144839D64A69998636465">
    <w:name w:val="9D08BAD60AE144839D64A69998636465"/>
    <w:rsid w:val="007500AB"/>
    <w:rPr>
      <w:lang w:val="en-AU" w:eastAsia="en-AU"/>
    </w:rPr>
  </w:style>
  <w:style w:type="paragraph" w:customStyle="1" w:styleId="DD95722FB6974930A8F6CFAC64B14CF724">
    <w:name w:val="DD95722FB6974930A8F6CFAC64B14CF724"/>
    <w:rsid w:val="00167ED5"/>
    <w:pPr>
      <w:keepNext/>
      <w:keepLines/>
      <w:spacing w:after="0" w:line="320" w:lineRule="atLeast"/>
    </w:pPr>
    <w:rPr>
      <w:rFonts w:ascii="Arial" w:eastAsiaTheme="minorHAnsi" w:hAnsi="Arial" w:cs="Verdana"/>
      <w:b/>
      <w:color w:val="5F6369"/>
      <w:sz w:val="28"/>
      <w:szCs w:val="20"/>
      <w:lang w:val="da-DK" w:eastAsia="en-US"/>
    </w:rPr>
  </w:style>
  <w:style w:type="paragraph" w:customStyle="1" w:styleId="6AFF518A89B14E2090F6A1EE014829B117">
    <w:name w:val="6AFF518A89B14E2090F6A1EE014829B117"/>
    <w:rsid w:val="00167ED5"/>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14">
    <w:name w:val="DB9768B84F8E4FB091645C7B71262CF014"/>
    <w:rsid w:val="00167ED5"/>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7">
    <w:name w:val="C087630480834F0289AD0B314438F5AB7"/>
    <w:rsid w:val="00167ED5"/>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ED46F1789BF04215A15149E2D54C5BB97">
    <w:name w:val="ED46F1789BF04215A15149E2D54C5BB97"/>
    <w:rsid w:val="00167ED5"/>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FF6A45F27EFC4C7AB5E84230F4B6AFEE7">
    <w:name w:val="FF6A45F27EFC4C7AB5E84230F4B6AFEE7"/>
    <w:rsid w:val="00167ED5"/>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A43F163B51CF48AD9C83ED8DB21C751A7">
    <w:name w:val="A43F163B51CF48AD9C83ED8DB21C751A7"/>
    <w:rsid w:val="00167ED5"/>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62CED593662148E9BB6B302EECED759B7">
    <w:name w:val="62CED593662148E9BB6B302EECED759B7"/>
    <w:rsid w:val="00167ED5"/>
    <w:pPr>
      <w:spacing w:before="40" w:after="40" w:line="210" w:lineRule="atLeast"/>
      <w:ind w:left="57" w:right="57"/>
    </w:pPr>
    <w:rPr>
      <w:rFonts w:ascii="Arial" w:eastAsiaTheme="minorHAnsi" w:hAnsi="Arial" w:cs="Verdana"/>
      <w:b/>
      <w:color w:val="71004B"/>
      <w:sz w:val="18"/>
      <w:szCs w:val="20"/>
      <w:lang w:val="da-DK" w:eastAsia="en-US"/>
    </w:rPr>
  </w:style>
  <w:style w:type="paragraph" w:customStyle="1" w:styleId="25062E8D1452482A8FA41C5D933F1AA77">
    <w:name w:val="25062E8D1452482A8FA41C5D933F1AA77"/>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AE5E58F579C4B02AFBAEA6E7054B0EF7">
    <w:name w:val="6AE5E58F579C4B02AFBAEA6E7054B0EF7"/>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E87A8C1C39034E7F8C3846B52F0CC4977">
    <w:name w:val="E87A8C1C39034E7F8C3846B52F0CC4977"/>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29970A1AD56744CCB1E3986455B401807">
    <w:name w:val="29970A1AD56744CCB1E3986455B401807"/>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6E30A7DBD04740C0A98A6ACEAE1EA99B7">
    <w:name w:val="6E30A7DBD04740C0A98A6ACEAE1EA99B7"/>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798D62383DED428FB534EB5549A18C177">
    <w:name w:val="798D62383DED428FB534EB5549A18C177"/>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5BFEAD0FE69F4173B8105828910FEEF024">
    <w:name w:val="5BFEAD0FE69F4173B8105828910FEEF024"/>
    <w:rsid w:val="00167ED5"/>
    <w:pPr>
      <w:spacing w:before="40" w:after="40" w:line="260" w:lineRule="atLeast"/>
      <w:ind w:left="57" w:right="57"/>
    </w:pPr>
    <w:rPr>
      <w:rFonts w:ascii="Arial" w:eastAsiaTheme="minorHAnsi" w:hAnsi="Arial" w:cs="Verdana"/>
      <w:b/>
      <w:color w:val="71004B"/>
      <w:sz w:val="20"/>
      <w:szCs w:val="20"/>
      <w:lang w:val="da-DK" w:eastAsia="en-US"/>
    </w:rPr>
  </w:style>
  <w:style w:type="paragraph" w:customStyle="1" w:styleId="37A5446C79D048C58682372D356222E624">
    <w:name w:val="37A5446C79D048C58682372D356222E624"/>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1833E31FE9584778B13EC4E7306C246C23">
    <w:name w:val="1833E31FE9584778B13EC4E7306C246C23"/>
    <w:rsid w:val="00167ED5"/>
    <w:pPr>
      <w:spacing w:before="40" w:after="40" w:line="210" w:lineRule="atLeast"/>
      <w:ind w:left="57" w:right="57"/>
    </w:pPr>
    <w:rPr>
      <w:rFonts w:ascii="Arial" w:eastAsiaTheme="minorHAnsi" w:hAnsi="Arial" w:cs="Verdana"/>
      <w:color w:val="221E1F"/>
      <w:sz w:val="18"/>
      <w:szCs w:val="20"/>
      <w:lang w:val="da-DK" w:eastAsia="en-US"/>
    </w:rPr>
  </w:style>
  <w:style w:type="paragraph" w:customStyle="1" w:styleId="3A78152E20474BF6A210F9A60351A0026">
    <w:name w:val="3A78152E20474BF6A210F9A60351A0026"/>
    <w:rsid w:val="00167ED5"/>
    <w:pPr>
      <w:spacing w:after="120" w:line="210" w:lineRule="atLeast"/>
    </w:pPr>
    <w:rPr>
      <w:rFonts w:ascii="Arial" w:eastAsiaTheme="minorHAnsi" w:hAnsi="Arial" w:cs="Verdana"/>
      <w:color w:val="221E1F"/>
      <w:sz w:val="18"/>
      <w:szCs w:val="20"/>
      <w:lang w:val="da-DK" w:eastAsia="en-US"/>
    </w:rPr>
  </w:style>
  <w:style w:type="paragraph" w:customStyle="1" w:styleId="73C94E690FE64BD1981C18F64AAB665A6">
    <w:name w:val="73C94E690FE64BD1981C18F64AAB665A6"/>
    <w:rsid w:val="00167ED5"/>
    <w:pPr>
      <w:spacing w:after="120" w:line="210" w:lineRule="atLeast"/>
    </w:pPr>
    <w:rPr>
      <w:rFonts w:ascii="Arial" w:eastAsiaTheme="minorHAnsi" w:hAnsi="Arial" w:cs="Verdana"/>
      <w:color w:val="221E1F"/>
      <w:sz w:val="18"/>
      <w:szCs w:val="20"/>
      <w:lang w:val="da-DK" w:eastAsia="en-US"/>
    </w:rPr>
  </w:style>
  <w:style w:type="paragraph" w:customStyle="1" w:styleId="253C7A9ED8254C00A6E9A82E98590EDA6">
    <w:name w:val="253C7A9ED8254C00A6E9A82E98590EDA6"/>
    <w:rsid w:val="00167ED5"/>
    <w:pPr>
      <w:spacing w:before="120" w:after="120" w:line="260" w:lineRule="atLeast"/>
    </w:pPr>
    <w:rPr>
      <w:rFonts w:ascii="Arial" w:eastAsiaTheme="minorHAnsi" w:hAnsi="Arial" w:cs="Verdana"/>
      <w:color w:val="221E1F"/>
      <w:sz w:val="20"/>
      <w:szCs w:val="20"/>
      <w:lang w:val="da-DK" w:eastAsia="en-US"/>
    </w:rPr>
  </w:style>
  <w:style w:type="paragraph" w:customStyle="1" w:styleId="A158490F469846A49A299D3A5AF953046">
    <w:name w:val="A158490F469846A49A299D3A5AF953046"/>
    <w:rsid w:val="00167ED5"/>
    <w:pPr>
      <w:spacing w:before="120" w:after="120" w:line="260" w:lineRule="atLeast"/>
    </w:pPr>
    <w:rPr>
      <w:rFonts w:ascii="Arial" w:eastAsiaTheme="minorHAnsi" w:hAnsi="Arial" w:cs="Verdana"/>
      <w:color w:val="221E1F"/>
      <w:sz w:val="20"/>
      <w:szCs w:val="20"/>
      <w:lang w:val="da-DK" w:eastAsia="en-US"/>
    </w:rPr>
  </w:style>
  <w:style w:type="paragraph" w:customStyle="1" w:styleId="4C99AD2392384BD597EDB476CA809EFA6">
    <w:name w:val="4C99AD2392384BD597EDB476CA809EFA6"/>
    <w:rsid w:val="00167ED5"/>
    <w:pPr>
      <w:spacing w:before="120" w:after="120" w:line="260" w:lineRule="atLeast"/>
    </w:pPr>
    <w:rPr>
      <w:rFonts w:ascii="Arial" w:eastAsiaTheme="minorHAnsi" w:hAnsi="Arial" w:cs="Verdana"/>
      <w:color w:val="221E1F"/>
      <w:sz w:val="20"/>
      <w:szCs w:val="20"/>
      <w:lang w:val="da-DK" w:eastAsia="en-US"/>
    </w:rPr>
  </w:style>
  <w:style w:type="paragraph" w:customStyle="1" w:styleId="485C5814C3224D5B91BAD34050A681326">
    <w:name w:val="485C5814C3224D5B91BAD34050A681326"/>
    <w:rsid w:val="00167ED5"/>
    <w:pPr>
      <w:spacing w:before="120" w:after="120" w:line="260" w:lineRule="atLeast"/>
    </w:pPr>
    <w:rPr>
      <w:rFonts w:ascii="Arial" w:eastAsiaTheme="minorHAnsi" w:hAnsi="Arial" w:cs="Verdana"/>
      <w:color w:val="221E1F"/>
      <w:sz w:val="20"/>
      <w:szCs w:val="20"/>
      <w:lang w:val="da-DK" w:eastAsia="en-US"/>
    </w:rPr>
  </w:style>
  <w:style w:type="paragraph" w:customStyle="1" w:styleId="C61E5C3C6D4249A89E608FC6795EE7B56">
    <w:name w:val="C61E5C3C6D4249A89E608FC6795EE7B56"/>
    <w:rsid w:val="00167ED5"/>
    <w:pPr>
      <w:spacing w:before="120" w:after="120" w:line="260" w:lineRule="atLeast"/>
    </w:pPr>
    <w:rPr>
      <w:rFonts w:ascii="Arial" w:eastAsiaTheme="minorHAnsi" w:hAnsi="Arial" w:cs="Verdana"/>
      <w:color w:val="221E1F"/>
      <w:sz w:val="20"/>
      <w:szCs w:val="20"/>
      <w:lang w:val="da-DK" w:eastAsia="en-US"/>
    </w:rPr>
  </w:style>
  <w:style w:type="paragraph" w:customStyle="1" w:styleId="BF3AD518DB4F4427AA3E76FCEC37C5BC46">
    <w:name w:val="BF3AD518DB4F4427AA3E76FCEC37C5BC46"/>
    <w:rsid w:val="00167ED5"/>
    <w:pPr>
      <w:pageBreakBefore/>
      <w:numPr>
        <w:numId w:val="21"/>
      </w:numPr>
      <w:spacing w:after="120" w:line="260" w:lineRule="atLeast"/>
      <w:ind w:right="454"/>
      <w:jc w:val="right"/>
      <w:outlineLvl w:val="6"/>
    </w:pPr>
    <w:rPr>
      <w:rFonts w:ascii="Arial" w:eastAsiaTheme="minorHAnsi" w:hAnsi="Arial" w:cs="Verdana"/>
      <w:b/>
      <w:color w:val="44546A" w:themeColor="text2"/>
      <w:sz w:val="28"/>
      <w:szCs w:val="20"/>
      <w:lang w:val="da-DK" w:eastAsia="en-US"/>
    </w:rPr>
  </w:style>
  <w:style w:type="paragraph" w:customStyle="1" w:styleId="9D08BAD60AE144839D64A699986364651">
    <w:name w:val="9D08BAD60AE144839D64A699986364651"/>
    <w:rsid w:val="00167ED5"/>
    <w:pPr>
      <w:pageBreakBefore/>
      <w:tabs>
        <w:tab w:val="num" w:pos="720"/>
      </w:tabs>
      <w:spacing w:after="120" w:line="260" w:lineRule="atLeast"/>
      <w:ind w:left="720" w:right="454" w:hanging="720"/>
      <w:jc w:val="right"/>
      <w:outlineLvl w:val="6"/>
    </w:pPr>
    <w:rPr>
      <w:rFonts w:ascii="Arial" w:eastAsiaTheme="minorHAnsi" w:hAnsi="Arial" w:cs="Verdana"/>
      <w:b/>
      <w:color w:val="44546A" w:themeColor="text2"/>
      <w:sz w:val="28"/>
      <w:szCs w:val="20"/>
      <w:lang w:val="da-DK" w:eastAsia="en-US"/>
    </w:rPr>
  </w:style>
  <w:style w:type="paragraph" w:customStyle="1" w:styleId="7F702B284505403BACF8DCDE9E99858E10">
    <w:name w:val="7F702B284505403BACF8DCDE9E99858E10"/>
    <w:rsid w:val="00167ED5"/>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841829C0F7DC42A9B2C0271C6B71153E10">
    <w:name w:val="841829C0F7DC42A9B2C0271C6B71153E10"/>
    <w:rsid w:val="00167ED5"/>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5F99C6FEFA934A8EA8CF9EE795B4F32310">
    <w:name w:val="5F99C6FEFA934A8EA8CF9EE795B4F32310"/>
    <w:rsid w:val="00167ED5"/>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27CA85F15CD9461FAD3DDC2F9608725010">
    <w:name w:val="27CA85F15CD9461FAD3DDC2F9608725010"/>
    <w:rsid w:val="00167ED5"/>
    <w:pPr>
      <w:tabs>
        <w:tab w:val="center" w:pos="4819"/>
        <w:tab w:val="right" w:pos="9638"/>
      </w:tabs>
      <w:spacing w:after="0" w:line="240" w:lineRule="atLeast"/>
    </w:pPr>
    <w:rPr>
      <w:rFonts w:ascii="Arial" w:eastAsiaTheme="minorHAnsi" w:hAnsi="Arial" w:cs="Verdana"/>
      <w:b/>
      <w:color w:val="71004B"/>
      <w:sz w:val="20"/>
      <w:szCs w:val="20"/>
      <w:lang w:val="da-DK" w:eastAsia="en-US"/>
    </w:rPr>
  </w:style>
  <w:style w:type="paragraph" w:customStyle="1" w:styleId="DD95722FB6974930A8F6CFAC64B14CF725">
    <w:name w:val="DD95722FB6974930A8F6CFAC64B14CF725"/>
    <w:rsid w:val="00DF7EA5"/>
    <w:pPr>
      <w:keepNext/>
      <w:keepLines/>
      <w:spacing w:after="0" w:line="320" w:lineRule="atLeast"/>
    </w:pPr>
    <w:rPr>
      <w:rFonts w:ascii="Arial" w:eastAsiaTheme="minorHAnsi" w:hAnsi="Arial" w:cs="Verdana"/>
      <w:b/>
      <w:color w:val="5F6369"/>
      <w:sz w:val="28"/>
      <w:szCs w:val="20"/>
      <w:lang w:val="da-DK" w:eastAsia="en-US"/>
    </w:rPr>
  </w:style>
  <w:style w:type="paragraph" w:customStyle="1" w:styleId="6AFF518A89B14E2090F6A1EE014829B118">
    <w:name w:val="6AFF518A89B14E2090F6A1EE014829B118"/>
    <w:rsid w:val="00DF7EA5"/>
    <w:pPr>
      <w:framePr w:wrap="around" w:vAnchor="page" w:hAnchor="margin" w:xAlign="right" w:y="12441"/>
      <w:spacing w:before="120"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DB9768B84F8E4FB091645C7B71262CF015">
    <w:name w:val="DB9768B84F8E4FB091645C7B71262CF015"/>
    <w:rsid w:val="00DF7EA5"/>
    <w:pPr>
      <w:framePr w:wrap="around" w:vAnchor="page" w:hAnchor="margin" w:xAlign="right" w:y="12441"/>
      <w:spacing w:after="0" w:line="220" w:lineRule="atLeast"/>
      <w:suppressOverlap/>
      <w:jc w:val="right"/>
    </w:pPr>
    <w:rPr>
      <w:rFonts w:ascii="Arial" w:eastAsiaTheme="minorHAnsi" w:hAnsi="Arial" w:cs="Verdana"/>
      <w:b/>
      <w:color w:val="44546A" w:themeColor="text2"/>
      <w:sz w:val="16"/>
      <w:szCs w:val="20"/>
      <w:lang w:val="da-DK" w:eastAsia="en-US"/>
    </w:rPr>
  </w:style>
  <w:style w:type="paragraph" w:customStyle="1" w:styleId="C087630480834F0289AD0B314438F5AB8">
    <w:name w:val="C087630480834F0289AD0B314438F5AB8"/>
    <w:rsid w:val="00DF7EA5"/>
    <w:pPr>
      <w:spacing w:before="40" w:after="40" w:line="210" w:lineRule="atLeast"/>
      <w:ind w:left="57" w:right="57"/>
    </w:pPr>
    <w:rPr>
      <w:rFonts w:ascii="Arial" w:eastAsiaTheme="minorHAnsi" w:hAnsi="Arial" w:cs="Verdana"/>
      <w:b/>
      <w:color w:val="71004B"/>
      <w:sz w:val="18"/>
      <w:szCs w:val="20"/>
      <w:lang w:val="da-DK"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RPS Group">
      <a:dk1>
        <a:srgbClr val="000000"/>
      </a:dk1>
      <a:lt1>
        <a:srgbClr val="FFFFFF"/>
      </a:lt1>
      <a:dk2>
        <a:srgbClr val="5F6369"/>
      </a:dk2>
      <a:lt2>
        <a:srgbClr val="BEB7B3"/>
      </a:lt2>
      <a:accent1>
        <a:srgbClr val="4B2884"/>
      </a:accent1>
      <a:accent2>
        <a:srgbClr val="00B18F"/>
      </a:accent2>
      <a:accent3>
        <a:srgbClr val="64CBE8"/>
      </a:accent3>
      <a:accent4>
        <a:srgbClr val="00437B"/>
      </a:accent4>
      <a:accent5>
        <a:srgbClr val="F9C606"/>
      </a:accent5>
      <a:accent6>
        <a:srgbClr val="C4D82E"/>
      </a:accent6>
      <a:hlink>
        <a:srgbClr val="00437B"/>
      </a:hlink>
      <a:folHlink>
        <a:srgbClr val="71004B"/>
      </a:folHlink>
    </a:clrScheme>
    <a:fontScheme name="RPS Group">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lum">
      <a:srgbClr val="71004B"/>
    </a:custClr>
    <a:custClr name="Cool dark grey">
      <a:srgbClr val="5F6369"/>
    </a:custClr>
    <a:custClr name="Cool light grey">
      <a:srgbClr val="D7D8D6"/>
    </a:custClr>
    <a:custClr name="Warm Grey">
      <a:srgbClr val="BEB7B3"/>
    </a:custClr>
    <a:custClr name="Purple">
      <a:srgbClr val="4B2884"/>
    </a:custClr>
    <a:custClr name="Green">
      <a:srgbClr val="00B18F"/>
    </a:custClr>
    <a:custClr name="Light blue">
      <a:srgbClr val="64CBE8"/>
    </a:custClr>
    <a:custClr name="Dark blue">
      <a:srgbClr val="00437B"/>
    </a:custClr>
    <a:custClr name="Yellow">
      <a:srgbClr val="F9C606"/>
    </a:custClr>
    <a:custClr name="Lime">
      <a:srgbClr val="C4D82E"/>
    </a:custClr>
    <a:custClr name="Plum 80%">
      <a:srgbClr val="853764"/>
    </a:custClr>
    <a:custClr name="Cool dark grey 80%">
      <a:srgbClr val="777A80"/>
    </a:custClr>
    <a:custClr name="Cool light grey 80%">
      <a:srgbClr val="DDDFDD"/>
    </a:custClr>
    <a:custClr name="Warm grey 80%">
      <a:srgbClr val="C9C3C0"/>
    </a:custClr>
    <a:custClr name="Purple 80%">
      <a:srgbClr val="6F539C"/>
    </a:custClr>
    <a:custClr name="Green 80%">
      <a:srgbClr val="33C1A5"/>
    </a:custClr>
    <a:custClr name="Light blue 80%">
      <a:srgbClr val="83D6ED"/>
    </a:custClr>
    <a:custClr name="Dark blue 80%">
      <a:srgbClr val="336996"/>
    </a:custClr>
    <a:custClr name="Yellow 80%">
      <a:srgbClr val="FBD138"/>
    </a:custClr>
    <a:custClr name="Lime 80%">
      <a:srgbClr val="CFE081"/>
    </a:custClr>
    <a:custClr name="Plum 60%">
      <a:srgbClr val="9C6082"/>
    </a:custClr>
    <a:custClr name="Cool dark grey 60%">
      <a:srgbClr val="94979C"/>
    </a:custClr>
    <a:custClr name="Cool light grey 60%">
      <a:srgbClr val="E3E4E2"/>
    </a:custClr>
    <a:custClr name="Warm grey 60%">
      <a:srgbClr val="D5CFCC"/>
    </a:custClr>
    <a:custClr name="Purple 60%">
      <a:srgbClr val="937EB5"/>
    </a:custClr>
    <a:custClr name="Green 60%">
      <a:srgbClr val="66D0BC"/>
    </a:custClr>
    <a:custClr name="Light blue 60%">
      <a:srgbClr val="A2E0F1"/>
    </a:custClr>
    <a:custClr name="Dark blue 60%">
      <a:srgbClr val="668EB0"/>
    </a:custClr>
    <a:custClr name="Yellow 60%">
      <a:srgbClr val="FCDD6A"/>
    </a:custClr>
    <a:custClr name="Lime 60%">
      <a:srgbClr val="DBE881"/>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F2CDB9F1BBED438A76826A579061A7" ma:contentTypeVersion="10" ma:contentTypeDescription="Create a new document." ma:contentTypeScope="" ma:versionID="7d95716e513b175faa7a9bfd3fba6eb0">
  <xsd:schema xmlns:xsd="http://www.w3.org/2001/XMLSchema" xmlns:xs="http://www.w3.org/2001/XMLSchema" xmlns:p="http://schemas.microsoft.com/office/2006/metadata/properties" xmlns:ns3="3f6b3ec4-546a-4320-9741-b6b5e8eb08ae" xmlns:ns4="d6b8be64-d24e-41ca-9f84-5d11ed089af0" targetNamespace="http://schemas.microsoft.com/office/2006/metadata/properties" ma:root="true" ma:fieldsID="9cbfbb49df280b7d21ea67fe3685b786" ns3:_="" ns4:_="">
    <xsd:import namespace="3f6b3ec4-546a-4320-9741-b6b5e8eb08ae"/>
    <xsd:import namespace="d6b8be64-d24e-41ca-9f84-5d11ed089a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6b3ec4-546a-4320-9741-b6b5e8eb08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b8be64-d24e-41ca-9f84-5d11ed089a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TemplafyFormConfiguration><![CDATA[{"formFields":[{"required":false,"type":"datePicker","name":"Date","label":"Date","helpTexts":{"prefix":"","postfix":""},"spacing":{},"fullyQualifiedName":"Date"},{"required":false,"placeholder":"","lines":0,"type":"textBox","name":"ProjectReference","label":"Project reference","helpTexts":{"prefix":"","postfix":""},"spacing":{},"fullyQualifiedName":"ProjectReference"},{"required":true,"placeholder":"","lines":3,"type":"textBox","name":"Title","label":"Title","helpTexts":{"prefix":"","postfix":""},"spacing":{},"fullyQualifiedName":"Title"},{"required":true,"placeholder":"","lines":0,"type":"textBox","name":"Version","label":"Version","helpTexts":{"prefix":"","postfix":""},"spacing":{},"fullyQualifiedName":"Version"}],"formDataEntries":[{"name":"Date","value":"76ETTGr1jQuMmiOTxxrCng=="},{"name":"Title","value":"/T534NvQVOohQn7QYtvf0A=="},{"name":"Version","value":"3KwJWl9wn6WUgetqY33Ibw=="}]}]]></TemplafyFormConfiguration>
</file>

<file path=customXml/item5.xml><?xml version="1.0" encoding="utf-8"?>
<TemplafyTemplateConfiguration><![CDATA[{"elementsMetadata":[{"type":"richTextContentControl","id":"57410c9c-1a7d-4397-a0cc-274c6e14a770","elementConfiguration":{"binding":"Form.ProjectReference","visibility":{"action":"hide","operator":"equals","compareValue":""},"removeAndKeepContent":false,"disableUpdates":false,"type":"text"}},{"type":"richTextContentControl","id":"1b09b494-6128-4658-871e-9253435a4400","elementConfiguration":{"binding":"Form.Title","removeAndKeepContent":false,"disableUpdates":false,"type":"text"}},{"type":"richTextContentControl","id":"e01025da-a7c5-4e18-b9fc-f4a7afa0c661","elementConfiguration":{"binding":"Form.Version","visibility":{"action":"hide","operator":"equals","compareValue":""},"removeAndKeepContent":false,"disableUpdates":false,"type":"text"}},{"type":"richTextContentControl","id":"62e31d50-c151-4461-a7d1-f71358f8b0e3","elementConfiguration":{"format":"{{DateFormats.GeneralDate}}","binding":"Form.Date","removeAndKeepContent":false,"disableUpdates":false,"type":"date"}},{"type":"richTextContentControl","id":"e5edd176-e1af-49a5-89ff-c19b436f245f","elementConfiguration":{"binding":"Form.Title","removeAndKeepContent":false,"disableUpdates":false,"type":"text"}},{"type":"richTextContentControl","id":"7def62f2-b301-4912-963f-954823c8f73b","elementConfiguration":{"binding":"Translations.DocumentStatus","removeAndKeepContent":false,"disableUpdates":false,"type":"text"}},{"type":"richTextContentControl","id":"798aabe0-20e4-418a-9d2d-f1eee5f25617","elementConfiguration":{"binding":"Translations.Version","removeAndKeepContent":false,"disableUpdates":false,"type":"text"}},{"type":"richTextContentControl","id":"2622d0a0-5394-43a4-ba61-a19f9b81150b","elementConfiguration":{"binding":"Translations.PurposeOfDocument","removeAndKeepContent":false,"disableUpdates":false,"type":"text"}},{"type":"richTextContentControl","id":"1bcff0cf-5feb-4799-a6c3-9a33933f2959","elementConfiguration":{"binding":"Translations.AuthoredBy","removeAndKeepContent":false,"disableUpdates":false,"type":"text"}},{"type":"richTextContentControl","id":"36d4d530-41e6-459e-b6e1-08e47a4e465d","elementConfiguration":{"binding":"Translations.ReviewedBy","removeAndKeepContent":false,"disableUpdates":false,"type":"text"}},{"type":"richTextContentControl","id":"b6bc259a-775d-494a-8872-92e6478783a9","elementConfiguration":{"binding":"Translations.ReviewDate","removeAndKeepContent":false,"disableUpdates":false,"type":"text"}},{"type":"richTextContentControl","id":"9c44b1c5-7542-4b18-859b-c806b45cedf2","elementConfiguration":{"binding":"Translations.ApprovalForIssue","removeAndKeepContent":false,"disableUpdates":false,"type":"text"}},{"type":"richTextContentControl","id":"3394ed99-a590-4579-b03d-bb2bcbd30311","elementConfiguration":{"binding":"UserProfile.Entity.DisclaimerReport","removeAndKeepContent":false,"disableUpdates":false,"type":"text"}},{"type":"richTextContentControl","id":"4e190c26-8baf-4cd7-bdc4-1c56b42c0934","elementConfiguration":{"binding":"Translations.PreparedFor","removeAndKeepContent":false,"disableUpdates":false,"type":"text"}},{"type":"richTextContentControl","id":"ec69b7c4-7043-40e2-b776-e3e0fe8fe76a","elementConfiguration":{"binding":"Translations.PreparedBy","removeAndKeepContent":false,"disableUpdates":false,"type":"text"}},{"type":"richTextContentControl","id":"0ffcc1f6-01c5-4f19-9a5f-726b568531f4","elementConfiguration":{"binding":"UserProfile.Name","removeAndKeepContent":false,"disableUpdates":false,"type":"text"}},{"type":"richTextContentControl","id":"6bff59fc-b6df-4e01-881d-086cab11d6ba","elementConfiguration":{"binding":"UserProfile.Jobtitle","removeAndKeepContent":false,"disableUpdates":false,"type":"text"}},{"type":"richTextContentControl","id":"84e8d773-49a8-4dba-8601-d934300c4b69","elementConfiguration":{"binding":"UserProfile.Department.FullAddress","removeAndKeepContent":false,"disableUpdates":false,"type":"text"}},{"type":"richTextContentControl","id":"a222e48b-e4b9-4c60-ae68-1380f51c7823","elementConfiguration":{"binding":"UserProfile.Department.OfficeTelephone","removeAndKeepContent":false,"disableUpdates":false,"type":"text"}},{"type":"richTextContentControl","id":"509e2579-52e9-4537-b4e7-a9c1e0c80bfb","elementConfiguration":{"binding":"UserProfile.Email","removeAndKeepContent":false,"disableUpdates":false,"type":"text"}},{"type":"richTextContentControl","id":"97d0cb10-e098-420b-90ec-58db2a248254","elementConfiguration":{"binding":"Translations.Contents","removeAndKeepContent":false,"disableUpdates":false,"type":"text"}},{"type":"richTextContentControl","id":"3182ed88-683a-41c2-b238-67e7d06c086a","elementConfiguration":{"binding":"Translations.Tables","removeAndKeepContent":false,"disableUpdates":false,"type":"text"}},{"type":"richTextContentControl","id":"7dd211b5-112e-443b-9200-9a11d000ab07","elementConfiguration":{"binding":"Translations.Figures","removeAndKeepContent":false,"disableUpdates":false,"type":"text"}},{"type":"richTextContentControl","id":"4b085e29-73ad-4dcf-aa0e-cd49627a1179","elementConfiguration":{"binding":"Translations.Appendices","removeAndKeepContent":false,"disableUpdates":false,"type":"text"}},{"type":"richTextContentControl","id":"f203106d-7f62-4c3f-85f1-765440d59dea","elementConfiguration":{"binding":"Translations.Report","removeAndKeepContent":false,"disableUpdates":false,"type":"text"}},{"type":"richTextContentControl","id":"16e8c8ed-15a0-42f0-9203-b21c7bb81e95","elementConfiguration":{"binding":"UserProfile.Office.CompanyName","visibility":{"action":"hide","operator":"equals","compareValue":""},"removeAndKeepContent":false,"disableUpdates":false,"type":"text"}},{"type":"richTextContentControl","id":"868dd9c1-933c-4c1e-ba1e-19f3e1e7505a","elementConfiguration":{"binding":"UserProfile.Office.Address","visibility":{"action":"hide","operator":"equals","compareValue":""},"removeAndKeepContent":false,"disableUpdates":false,"type":"text"}},{"type":"richTextContentControl","id":"3e9e1131-7ca6-4153-a81c-704dab65b31a","elementConfiguration":{"visibility":{"action":"hide","binding":"UserProfile.Office.phone","operator":"equals","compareValue":""},"disableUpdates":false,"type":"group"}},{"type":"richTextContentControl","id":"403485cd-11be-4688-a00d-58ecda8708d6","elementConfiguration":{"binding":"Translations.Phone","removeAndKeepContent":false,"disableUpdates":false,"type":"text"}},{"type":"richTextContentControl","id":"4d62577e-b04e-449d-bb4b-b28abab4c43d","elementConfiguration":{"binding":"UserProfile.Office.Phone","visibility":{"action":"hide","operator":"equals","compareValue":""},"removeAndKeepContent":false,"disableUpdates":false,"type":"text"}},{"type":"richTextContentControl","id":"876bd3ab-c4b7-477e-9e30-3510f811d120","elementConfiguration":{"visibility":{"action":"hide","binding":"UserProfile.Office.web","operator":"equals","compareValue":""},"disableUpdates":false,"type":"group"}},{"type":"richTextContentControl","id":"11a71dda-a5e1-417b-86d1-6d0f9f23a833","elementConfiguration":{"binding":"Translations.Web","removeAndKeepContent":false,"disableUpdates":false,"type":"text"}},{"type":"richTextContentControl","id":"79400ff3-68db-4ee3-94ca-913826588b30","elementConfiguration":{"binding":"UserProfile.Office.Web","visibility":{"action":"hide","operator":"equals","compareValue":""},"removeAndKeepContent":false,"disableUpdates":false,"type":"text"}},{"type":"richTextContentControl","id":"4cb6b199-6f3d-49ea-992f-88f8472cb9aa","elementConfiguration":{"visibility":{"action":"hide","binding":"UserProfile.Office.email","operator":"equals","compareValue":""},"disableUpdates":false,"type":"group"}},{"type":"richTextContentControl","id":"3853f7fd-3260-43c5-b3db-48e3b58c020c","elementConfiguration":{"binding":"Translations.Email","removeAndKeepContent":false,"disableUpdates":false,"type":"text"}},{"type":"richTextContentControl","id":"218196a9-8ca0-44a7-ae48-a9f3de7d5f62","elementConfiguration":{"binding":"UserProfile.Office.Email","visibility":{"action":"hide","operator":"equals","compareValue":""},"removeAndKeepContent":false,"disableUpdates":false,"type":"text"}},{"type":"richTextContentControl","id":"4c507a6d-88b2-46b4-966d-1e205fad7bc1","elementConfiguration":{"format":"{{DateFormats.GeneralDate}}","binding":"Form.Date","removeAndKeepContent":false,"disableUpdates":false,"type":"date"}},{"type":"richTextContentControl","id":"dc25d1aa-8cd9-44e9-bb01-a5b975e83d21","elementConfiguration":{"binding":"UserProfile.Office.CompanyName","visibility":{"action":"hide","operator":"equals","compareValue":""},"removeAndKeepContent":false,"disableUpdates":false,"type":"text"}},{"type":"richTextContentControl","id":"d858cd77-253c-4816-b55d-be6da5837bb5","elementConfiguration":{"binding":"UserProfile.Office.Address","visibility":{"action":"hide","operator":"equals","compareValue":""},"removeAndKeepContent":false,"disableUpdates":false,"type":"text"}},{"type":"richTextContentControl","id":"3c94c8a0-c3b9-4f79-8eb8-4f039b1a07df","elementConfiguration":{"visibility":{"action":"hide","binding":"UserProfile.Office.phone","operator":"equals","compareValue":""},"disableUpdates":false,"type":"group"}},{"type":"richTextContentControl","id":"2392924d-754c-4f15-a5e1-80df38539c2b","elementConfiguration":{"binding":"Translations.Phone","removeAndKeepContent":false,"disableUpdates":false,"type":"text"}},{"type":"richTextContentControl","id":"74459b4a-4c13-46af-833f-a450fc7a42de","elementConfiguration":{"binding":"UserProfile.Office.Phone","visibility":{"action":"hide","operator":"equals","compareValue":""},"removeAndKeepContent":false,"disableUpdates":false,"type":"text"}},{"type":"richTextContentControl","id":"6f6541e8-d2f4-46bc-9cc9-729825ad9017","elementConfiguration":{"visibility":{"action":"hide","binding":"UserProfile.Office.web","operator":"equals","compareValue":""},"disableUpdates":false,"type":"group"}},{"type":"richTextContentControl","id":"030920af-ea58-4365-85e9-854f5d4c187c","elementConfiguration":{"binding":"Translations.Web","removeAndKeepContent":false,"disableUpdates":false,"type":"text"}},{"type":"richTextContentControl","id":"ef70ea81-54b1-4391-aad6-66925a41229f","elementConfiguration":{"binding":"UserProfile.Office.Web","visibility":{"action":"hide","operator":"equals","compareValue":""},"removeAndKeepContent":false,"disableUpdates":false,"type":"text"}},{"type":"richTextContentControl","id":"e79a8498-d963-4930-bb01-06fe65a45215","elementConfiguration":{"visibility":{"action":"hide","binding":"UserProfile.Office.email","operator":"equals","compareValue":""},"disableUpdates":false,"type":"group"}},{"type":"richTextContentControl","id":"9f964968-9b70-4348-9a1d-ef9ab116f1c3","elementConfiguration":{"binding":"Translations.Email","removeAndKeepContent":false,"disableUpdates":false,"type":"text"}},{"type":"richTextContentControl","id":"067fac59-5e2d-4598-8111-9f67429244fb","elementConfiguration":{"binding":"UserProfile.Office.Email","visibility":{"action":"hide","operator":"equals","compareValue":""},"removeAndKeepContent":false,"disableUpdates":false,"type":"text"}},{"type":"richTextContentControl","id":"6b106c38-ed71-4bcc-b167-bc5400f67fd6","elementConfiguration":{"format":"{{DateFormats.GeneralDate}}","binding":"Form.Date","removeAndKeepContent":false,"disableUpdates":false,"type":"date"}},{"type":"richTextContentControl","id":"5b3cebd2-096b-4118-8c93-59688cc1d00c","elementConfiguration":{"binding":"Translations.Page","removeAndKeepContent":false,"disableUpdates":false,"type":"text"}},{"type":"richTextContentControl","id":"3892ff9c-960f-4d43-a8ee-47dd502debb6","elementConfiguration":{"binding":"Translations.Page","removeAndKeepContent":false,"disableUpdates":false,"type":"text"}},{"type":"richTextContentControl","id":"da56e1e3-039f-48c9-adf5-736124296957","elementConfiguration":{"binding":"UserProfile.Department.NewURL","removeAndKeepContent":false,"disableUpdates":false,"type":"text"}},{"type":"richTextContentControl","id":"1c8074ba-d485-46cd-8efe-8e88927edc05","elementConfiguration":{"binding":"UserProfile.Department.NewURL","removeAndKeepContent":false,"disableUpdates":false,"type":"text"}},{"type":"richTextContentControl","id":"5d18a3d4-87cf-409b-b4f2-0bf73368bf59","elementConfiguration":{"binding":"UserProfile.Department.NewURL","removeAndKeepContent":false,"disableUpdates":false,"type":"text"}},{"type":"richTextContentControl","id":"a1a5a95f-7930-40c2-9e36-1252354e7c67","elementConfiguration":{"binding":"Translations.Page","removeAndKeepContent":false,"disableUpdates":false,"type":"text"}},{"type":"richTextContentControl","id":"e4d6e11f-6cbb-4885-8caa-1190bf07e485","elementConfiguration":{"binding":"Translations.Page","removeAndKeepContent":false,"disableUpdates":false,"type":"text"}},{"type":"richTextContentControl","id":"f4fb5df6-08b8-4a0e-9e20-d8a77805596c","elementConfiguration":{"binding":"UserProfile.Department.NewURL","removeAndKeepContent":false,"disableUpdates":false,"type":"text"}},{"type":"richTextContentControl","id":"b1b7165f-ae50-4521-a527-120550f5a57a","elementConfiguration":{"binding":"UserProfile.Department.NewURL","removeAndKeepContent":false,"disableUpdates":false,"type":"text"}}],"transformationConfigurations":[{"propertyName":"ProjectReference","propertyValue":"{{Form.ProjectReference}}","disableUpdates":false,"type":"customDocumentProperty"},{"propertyName":"Title","propertyValue":"{{Form.Title}}","disableUpdates":false,"type":"customDocumentProperty"},{"propertyName":"Version","propertyValue":"{{Form.Version}}","disableUpdates":false,"type":"customDocumentProperty"},{"language":"{{DocumentLanguage}}","disableUpdates":false,"type":"proofingLanguage"},{"propertyName":"PageSetup","propertyValue":"{{UserProfile.PageSetup.PaperSize}}","disableUpdates":false,"type":"customDocumentProperty"},{"propertyName":"OfficeExtensionsTranslationTables","propertyValue":"{{Translations.Tables}}","disableUpdates":false,"type":"customDocumentProperty"},{"propertyName":"OfficeExtensionsTranslationFigures","propertyValue":"{{Translations.Figures}}","disableUpdates":false,"type":"customDocumentProperty"},{"propertyName":"OfficeExtensionsTranslationGraphs","propertyValue":"{{Translations.Graphs}}","disableUpdates":false,"type":"customDocumentProperty"},{"propertyName":"OfficeExtensionsTranslationPlates","propertyValue":"{{Translations.Plates}}","disableUpdates":false,"type":"customDocumentProperty"},{"propertyName":"OfficeExtensionsTranslationAppendices","propertyValue":"{{Translations.Appendices}}","disableUpdates":false,"type":"customDocumentProperty"},{"propertyName":"OfficeExtensionsTranslationContents","propertyValue":"{{Translations.Contents}}","disableUpdates":false,"type":"customDocumentProperty"},{"binding":"UserProfile.LogoInsertion.LogoName","shapeName":"LogoHide","width":"{{UserProfile.LogoInsertion.LogoWidth}}","namedSections":"first","namedPages":"all","leftOffset":"{{UserProfile.LogoInsertion.LeftOffset}}","horizontalRelativePosition":"rightMargin","topOffset":"{{UserProfile.LogoInsertion.TopOffset}}","verticalRelativePosition":"page","imageTextWrapping":"inFrontOfText","disableUpdates":false,"type":"imageHeader"}],"isBaseTemplate":false,"templateName":"PEA Report Template - Numbered Paragraphs - UKIC (003)","templateDescription":"PEA Report Template March 2019 revJAN20","enableDocumentContentUpdater":true,"version":"1.7"}]]></TemplafyTemplateConfiguration>
</file>

<file path=customXml/item6.xml><?xml version="1.0" encoding="utf-8"?>
<b:Sources xmlns:b="http://schemas.openxmlformats.org/officeDocument/2006/bibliography" xmlns="http://schemas.openxmlformats.org/officeDocument/2006/bibliography" SelectedStyle="\GostName.XSL" StyleName="GOST - Name Sort" Version="2003"/>
</file>

<file path=customXml/itemProps1.xml><?xml version="1.0" encoding="utf-8"?>
<ds:datastoreItem xmlns:ds="http://schemas.openxmlformats.org/officeDocument/2006/customXml" ds:itemID="{0F43F393-317D-4521-870E-6D373D145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6b3ec4-546a-4320-9741-b6b5e8eb08ae"/>
    <ds:schemaRef ds:uri="d6b8be64-d24e-41ca-9f84-5d11ed089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BCEF1-4A6D-4A50-B105-BE530ACBF978}">
  <ds:schemaRefs>
    <ds:schemaRef ds:uri="http://schemas.microsoft.com/sharepoint/v3/contenttype/forms"/>
  </ds:schemaRefs>
</ds:datastoreItem>
</file>

<file path=customXml/itemProps3.xml><?xml version="1.0" encoding="utf-8"?>
<ds:datastoreItem xmlns:ds="http://schemas.openxmlformats.org/officeDocument/2006/customXml" ds:itemID="{CD025C74-CA43-4670-BB08-F48F0B60879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8224B9-30A2-4041-94CA-6422A6BC53DA}">
  <ds:schemaRefs/>
</ds:datastoreItem>
</file>

<file path=customXml/itemProps5.xml><?xml version="1.0" encoding="utf-8"?>
<ds:datastoreItem xmlns:ds="http://schemas.openxmlformats.org/officeDocument/2006/customXml" ds:itemID="{028D40E2-1CD2-4A7C-8137-29C02AD14501}">
  <ds:schemaRefs/>
</ds:datastoreItem>
</file>

<file path=customXml/itemProps6.xml><?xml version="1.0" encoding="utf-8"?>
<ds:datastoreItem xmlns:ds="http://schemas.openxmlformats.org/officeDocument/2006/customXml" ds:itemID="{4E5183E9-76C1-4BAA-8C2B-C615B6887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1950</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Report</vt:lpstr>
    </vt:vector>
  </TitlesOfParts>
  <Company/>
  <LinksUpToDate>false</LinksUpToDate>
  <CharactersWithSpaces>13039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creator>Alex Powell</dc:creator>
  <cp:lastModifiedBy>Paul Hopper</cp:lastModifiedBy>
  <cp:revision>5</cp:revision>
  <dcterms:created xsi:type="dcterms:W3CDTF">2020-11-19T17:44:00Z</dcterms:created>
  <dcterms:modified xsi:type="dcterms:W3CDTF">2020-11-30T10:01:00Z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ExtensionsTemplateType">
    <vt:lpwstr>Report</vt:lpwstr>
  </property>
  <property fmtid="{D5CDD505-2E9C-101B-9397-08002B2CF9AE}" pid="3" name="TemplafyTimeStamp">
    <vt:lpwstr>2019-10-09T14:00:51.7364968Z</vt:lpwstr>
  </property>
  <property fmtid="{D5CDD505-2E9C-101B-9397-08002B2CF9AE}" pid="4" name="ContentTypeId">
    <vt:lpwstr>0x0101002FF2CDB9F1BBED438A76826A579061A7</vt:lpwstr>
  </property>
  <property fmtid="{D5CDD505-2E9C-101B-9397-08002B2CF9AE}" pid="5" name="TemplafyTenantId">
    <vt:lpwstr>rpsgroup</vt:lpwstr>
  </property>
  <property fmtid="{D5CDD505-2E9C-101B-9397-08002B2CF9AE}" pid="6" name="TemplafyTemplateId">
    <vt:lpwstr>636893027999986204</vt:lpwstr>
  </property>
  <property fmtid="{D5CDD505-2E9C-101B-9397-08002B2CF9AE}" pid="7" name="TemplafyUserProfileId">
    <vt:lpwstr>636830743969212675</vt:lpwstr>
  </property>
  <property fmtid="{D5CDD505-2E9C-101B-9397-08002B2CF9AE}" pid="8" name="TemplafyLanguageCode">
    <vt:lpwstr>en-GB</vt:lpwstr>
  </property>
  <property fmtid="{D5CDD505-2E9C-101B-9397-08002B2CF9AE}" pid="9" name="ProjectReference">
    <vt:lpwstr/>
  </property>
  <property fmtid="{D5CDD505-2E9C-101B-9397-08002B2CF9AE}" pid="10" name="Title">
    <vt:lpwstr>memo</vt:lpwstr>
  </property>
  <property fmtid="{D5CDD505-2E9C-101B-9397-08002B2CF9AE}" pid="11" name="Version">
    <vt:lpwstr>draft</vt:lpwstr>
  </property>
  <property fmtid="{D5CDD505-2E9C-101B-9397-08002B2CF9AE}" pid="12" name="PageSetup">
    <vt:lpwstr>A4</vt:lpwstr>
  </property>
  <property fmtid="{D5CDD505-2E9C-101B-9397-08002B2CF9AE}" pid="13" name="OfficeExtensionsTranslationTables">
    <vt:lpwstr>Tables</vt:lpwstr>
  </property>
  <property fmtid="{D5CDD505-2E9C-101B-9397-08002B2CF9AE}" pid="14" name="OfficeExtensionsTranslationFigures">
    <vt:lpwstr>Figures</vt:lpwstr>
  </property>
  <property fmtid="{D5CDD505-2E9C-101B-9397-08002B2CF9AE}" pid="15" name="OfficeExtensionsTranslationGraphs">
    <vt:lpwstr>Graphs</vt:lpwstr>
  </property>
  <property fmtid="{D5CDD505-2E9C-101B-9397-08002B2CF9AE}" pid="16" name="OfficeExtensionsTranslationPlates">
    <vt:lpwstr>Plates</vt:lpwstr>
  </property>
  <property fmtid="{D5CDD505-2E9C-101B-9397-08002B2CF9AE}" pid="17" name="OfficeExtensionsTranslationAppendices">
    <vt:lpwstr>Appendices</vt:lpwstr>
  </property>
  <property fmtid="{D5CDD505-2E9C-101B-9397-08002B2CF9AE}" pid="18" name="OfficeExtensionsTranslationContents">
    <vt:lpwstr>Contents</vt:lpwstr>
  </property>
</Properties>
</file>