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727C6" w14:textId="43900FA6" w:rsidR="00257CE3" w:rsidRDefault="000870D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B52701" wp14:editId="4C06E7AE">
                <wp:simplePos x="0" y="0"/>
                <wp:positionH relativeFrom="column">
                  <wp:posOffset>3704590</wp:posOffset>
                </wp:positionH>
                <wp:positionV relativeFrom="paragraph">
                  <wp:posOffset>3381375</wp:posOffset>
                </wp:positionV>
                <wp:extent cx="1000125" cy="1404620"/>
                <wp:effectExtent l="0" t="0" r="0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EAE4D" w14:textId="27694156" w:rsidR="000870DE" w:rsidRPr="000870DE" w:rsidRDefault="000870DE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70DE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T1 Yew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B527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1.7pt;margin-top:266.25pt;width:78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" filled="f" stroked="f">
                <v:textbox style="mso-fit-shape-to-text:t">
                  <w:txbxContent>
                    <w:p w14:paraId="60AEAE4D" w14:textId="27694156" w:rsidR="000870DE" w:rsidRPr="000870DE" w:rsidRDefault="000870DE">
                      <w:pP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70DE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T1 Yew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BE53671" wp14:editId="1771EF2A">
            <wp:extent cx="8695415" cy="4733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373" t="9324" r="9944" b="5569"/>
                    <a:stretch/>
                  </pic:blipFill>
                  <pic:spPr bwMode="auto">
                    <a:xfrm>
                      <a:off x="0" y="0"/>
                      <a:ext cx="8698280" cy="4735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57CE3" w:rsidSect="000870D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0DE"/>
    <w:rsid w:val="000870DE"/>
    <w:rsid w:val="0025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3E4BA"/>
  <w15:chartTrackingRefBased/>
  <w15:docId w15:val="{70F67D95-8E77-4A2C-81BD-5B5F4F51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Heritage Tree Services</dc:creator>
  <cp:keywords/>
  <dc:description/>
  <cp:lastModifiedBy>Heritage Tree Services</cp:lastModifiedBy>
  <cp:revision>1</cp:revision>
  <dcterms:created xsi:type="dcterms:W3CDTF">2021-04-19T10:09:00Z</dcterms:created>
  <dcterms:modified xsi:type="dcterms:W3CDTF">2021-04-19T10:10:00Z</dcterms:modified>
</cp:coreProperties>
</file>