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92665" w:rsidRDefault="00F92665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5955030</wp:posOffset>
                </wp:positionV>
                <wp:extent cx="4381500" cy="1404620"/>
                <wp:effectExtent l="0" t="0" r="19050" b="273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65" w:rsidRDefault="00F92665">
                            <w:r>
                              <w:t>Twin branch over garden</w:t>
                            </w:r>
                            <w:r w:rsidR="00A44478">
                              <w:t xml:space="preserve"> of No. 9</w:t>
                            </w:r>
                            <w:r>
                              <w:t xml:space="preserve"> – both to be removed back to their individual point of original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68.9pt;width:345pt;height:110.6pt;z-index:251662336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">
                <v:textbox style="mso-fit-shape-to-text:t">
                  <w:txbxContent>
                    <w:p w:rsidR="00F92665" w:rsidRDefault="00F92665">
                      <w:r>
                        <w:t>Twin branch over garden</w:t>
                      </w:r>
                      <w:r w:rsidR="00A44478">
                        <w:t xml:space="preserve"> of No. 9</w:t>
                      </w:r>
                      <w:bookmarkStart w:id="1" w:name="_GoBack"/>
                      <w:bookmarkEnd w:id="1"/>
                      <w:r>
                        <w:t xml:space="preserve"> – both to be removed back to their individual point of original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2216150</wp:posOffset>
                </wp:positionH>
                <wp:positionV relativeFrom="paragraph">
                  <wp:posOffset>3702050</wp:posOffset>
                </wp:positionV>
                <wp:extent cx="196850" cy="273050"/>
                <wp:effectExtent l="19050" t="19050" r="31750" b="317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6850" cy="2730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7F25B19" id="Straight Connector 3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5pt,291.5pt" to="190pt,3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" strokecolor="red" strokeweight="2.2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2444750</wp:posOffset>
                </wp:positionH>
                <wp:positionV relativeFrom="paragraph">
                  <wp:posOffset>3714750</wp:posOffset>
                </wp:positionV>
                <wp:extent cx="254000" cy="95250"/>
                <wp:effectExtent l="19050" t="19050" r="317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00" cy="952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08F673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2.5pt,292.5pt" to="212.5pt,30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" strokecolor="red" strokeweight="2.2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37E961B9" wp14:editId="0F56DA17">
            <wp:extent cx="5731510" cy="4298950"/>
            <wp:effectExtent l="0" t="7620" r="0" b="0"/>
            <wp:docPr id="5" name="Picture 5" descr="cid:762d1b64-e434-469b-8cca-e87991ae0f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762d1b64-e434-469b-8cca-e87991ae0f6a" descr="cid:762d1b64-e434-469b-8cca-e87991ae0f6a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1CED"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4025900</wp:posOffset>
                </wp:positionH>
                <wp:positionV relativeFrom="paragraph">
                  <wp:posOffset>4057650</wp:posOffset>
                </wp:positionV>
                <wp:extent cx="31750" cy="2362200"/>
                <wp:effectExtent l="76200" t="19050" r="63500" b="3810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50" cy="236220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B0FD66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317pt;margin-top:319.5pt;width:2.5pt;height:18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" strokecolor="#4472c4 [3204]" strokeweight="2.25pt">
                <v:stroke endarrow="block" joinstyle="miter"/>
              </v:shape>
            </w:pict>
          </mc:Fallback>
        </mc:AlternateContent>
      </w:r>
      <w:r w:rsidR="000A1CE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1911350</wp:posOffset>
                </wp:positionH>
                <wp:positionV relativeFrom="paragraph">
                  <wp:posOffset>2254250</wp:posOffset>
                </wp:positionV>
                <wp:extent cx="1581150" cy="1422400"/>
                <wp:effectExtent l="38100" t="38100" r="19050" b="2540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81150" cy="142240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24DD00" id="Straight Arrow Connector 10" o:spid="_x0000_s1026" type="#_x0000_t32" style="position:absolute;margin-left:150.5pt;margin-top:177.5pt;width:124.5pt;height:112pt;flip:x 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" strokecolor="#4472c4 [3204]" strokeweight="2.25pt">
                <v:stroke endarrow="block" joinstyle="miter"/>
              </v:shape>
            </w:pict>
          </mc:Fallback>
        </mc:AlternateContent>
      </w:r>
      <w:r w:rsidR="000A1CED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3505200</wp:posOffset>
                </wp:positionH>
                <wp:positionV relativeFrom="paragraph">
                  <wp:posOffset>3416300</wp:posOffset>
                </wp:positionV>
                <wp:extent cx="1720850" cy="641350"/>
                <wp:effectExtent l="0" t="0" r="12700" b="2540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0850" cy="64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1CED" w:rsidRDefault="000A1CED">
                            <w:r>
                              <w:t xml:space="preserve">Secondary branch growing towards </w:t>
                            </w:r>
                            <w:r w:rsidR="00A44478">
                              <w:t>No. 11’s</w:t>
                            </w:r>
                            <w:r>
                              <w:t xml:space="preserve"> roof to be removed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27" type="#_x0000_t202" style="position:absolute;margin-left:276pt;margin-top:269pt;width:135.5pt;height:50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">
                <v:textbox>
                  <w:txbxContent>
                    <w:p w:rsidR="000A1CED" w:rsidRDefault="000A1CED">
                      <w:r>
                        <w:t xml:space="preserve">Secondary branch growing towards </w:t>
                      </w:r>
                      <w:r w:rsidR="00A44478">
                        <w:t>No. 11’s</w:t>
                      </w:r>
                      <w:r>
                        <w:t xml:space="preserve"> roof to be removed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2B326594" wp14:editId="476FAE1D">
            <wp:extent cx="4493895" cy="3370670"/>
            <wp:effectExtent l="9208" t="0" r="0" b="0"/>
            <wp:docPr id="11" name="Picture 11" descr="cid:356981a6-f19a-4592-85b5-69fb6c5cc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356981a6-f19a-4592-85b5-69fb6c5cc032" descr="cid:356981a6-f19a-4592-85b5-69fb6c5cc032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97949" cy="3373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1CE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6457950</wp:posOffset>
                </wp:positionV>
                <wp:extent cx="139700" cy="177800"/>
                <wp:effectExtent l="19050" t="19050" r="31750" b="317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700" cy="1778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04BC67B" id="Straight Connector 8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4.5pt,508.5pt" to="375.5pt,5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" strokecolor="red" strokeweight="2.25pt">
                <v:stroke joinstyle="miter"/>
              </v:line>
            </w:pict>
          </mc:Fallback>
        </mc:AlternateContent>
      </w:r>
      <w:r w:rsidR="000A1CED">
        <w:rPr>
          <w:noProof/>
          <w:lang w:eastAsia="en-GB"/>
        </w:rPr>
        <w:drawing>
          <wp:inline distT="0" distB="0" distL="0" distR="0" wp14:anchorId="7694F1C8" wp14:editId="4B0C6BB5">
            <wp:extent cx="5215081" cy="3911600"/>
            <wp:effectExtent l="0" t="0" r="5080" b="0"/>
            <wp:docPr id="4" name="Picture 4" descr="cid:27d92c31-a3b8-4d67-a1fe-5374128fbf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27d92c31-a3b8-4d67-a1fe-5374128fbff0" descr="cid:27d92c31-a3b8-4d67-a1fe-5374128fbff0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218244" cy="3913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4478">
        <w:rPr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margin">
                  <wp:posOffset>57150</wp:posOffset>
                </wp:positionH>
                <wp:positionV relativeFrom="paragraph">
                  <wp:posOffset>5911850</wp:posOffset>
                </wp:positionV>
                <wp:extent cx="3448050" cy="1404620"/>
                <wp:effectExtent l="0" t="0" r="19050" b="1397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1CED" w:rsidRDefault="000A1CED">
                            <w:r>
                              <w:t>Lowest branch overhanging roof</w:t>
                            </w:r>
                            <w:r w:rsidR="00A44478">
                              <w:t xml:space="preserve"> of No. 9</w:t>
                            </w:r>
                            <w:r>
                              <w:t xml:space="preserve"> to be removed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28" type="#_x0000_t202" style="position:absolute;margin-left:4.5pt;margin-top:465.5pt;width:271.5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">
                <v:textbox style="mso-fit-shape-to-text:t">
                  <w:txbxContent>
                    <w:p w:rsidR="000A1CED" w:rsidRDefault="000A1CED">
                      <w:r>
                        <w:t>Lowest branch overhanging roof</w:t>
                      </w:r>
                      <w:r w:rsidR="00A44478">
                        <w:t xml:space="preserve"> of No. 9</w:t>
                      </w:r>
                      <w:r>
                        <w:t xml:space="preserve"> to be removed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A1CE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2216150</wp:posOffset>
                </wp:positionH>
                <wp:positionV relativeFrom="paragraph">
                  <wp:posOffset>3225800</wp:posOffset>
                </wp:positionV>
                <wp:extent cx="44450" cy="2667000"/>
                <wp:effectExtent l="57150" t="38100" r="69850" b="190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450" cy="266700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48A2B8" id="Straight Arrow Connector 17" o:spid="_x0000_s1026" type="#_x0000_t32" style="position:absolute;margin-left:174.5pt;margin-top:254pt;width:3.5pt;height:210pt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" strokecolor="#4472c4 [3204]" strokeweight="2.25pt">
                <v:stroke endarrow="block" joinstyle="miter"/>
              </v:shape>
            </w:pict>
          </mc:Fallback>
        </mc:AlternateContent>
      </w:r>
      <w:r w:rsidR="000A1CE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4006850</wp:posOffset>
                </wp:positionH>
                <wp:positionV relativeFrom="paragraph">
                  <wp:posOffset>3575050</wp:posOffset>
                </wp:positionV>
                <wp:extent cx="76200" cy="184150"/>
                <wp:effectExtent l="19050" t="19050" r="19050" b="2540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1841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1D4B8E5" id="Straight Connector 15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5.5pt,281.5pt" to="321.5pt,2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" strokecolor="red" strokeweight="2.2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7664DA55" wp14:editId="1618EA4A">
            <wp:extent cx="5731510" cy="4298950"/>
            <wp:effectExtent l="0" t="7620" r="0" b="0"/>
            <wp:docPr id="7" name="Picture 7" descr="cid:6aaded36-12d4-4910-8d90-4d5eb0365b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6aaded36-12d4-4910-8d90-4d5eb0365b8e" descr="cid:6aaded36-12d4-4910-8d90-4d5eb0365b8e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1CED">
        <w:rPr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ragraph">
                  <wp:posOffset>5943600</wp:posOffset>
                </wp:positionV>
                <wp:extent cx="4286250" cy="1404620"/>
                <wp:effectExtent l="0" t="0" r="19050" b="27305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1CED" w:rsidRDefault="000A1CED">
                            <w:r>
                              <w:t>Following removal of lowest branch; remaining canopy overhanging roof</w:t>
                            </w:r>
                            <w:r w:rsidR="00A44478">
                              <w:t xml:space="preserve"> of No. 9</w:t>
                            </w:r>
                            <w:r>
                              <w:t xml:space="preserve"> to be pruned to give 2m clearance</w:t>
                            </w:r>
                            <w:r w:rsidR="00A44478">
                              <w:t xml:space="preserve"> above roof (branches will still overhang)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29" type="#_x0000_t202" style="position:absolute;margin-left:4pt;margin-top:468pt;width:337.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">
                <v:textbox style="mso-fit-shape-to-text:t">
                  <w:txbxContent>
                    <w:p w:rsidR="000A1CED" w:rsidRDefault="000A1CED">
                      <w:r>
                        <w:t>Following removal of lowest branch; remaining canopy overhanging roof</w:t>
                      </w:r>
                      <w:r w:rsidR="00A44478">
                        <w:t xml:space="preserve"> of No. 9</w:t>
                      </w:r>
                      <w:r>
                        <w:t xml:space="preserve"> to be pruned to give 2m clearance</w:t>
                      </w:r>
                      <w:r w:rsidR="00A44478">
                        <w:t xml:space="preserve"> above roof (branches will still overhang)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64F3ABEC" wp14:editId="73176A6D">
            <wp:extent cx="5731510" cy="4298950"/>
            <wp:effectExtent l="0" t="7620" r="0" b="0"/>
            <wp:docPr id="2" name="Picture 2" descr="cid:b4c53b5e-ed29-439a-93fa-c5e5799d4d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b4c53b5e-ed29-439a-93fa-c5e5799d4da4" descr="cid:b4c53b5e-ed29-439a-93fa-c5e5799d4da4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4478"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3136900</wp:posOffset>
                </wp:positionV>
                <wp:extent cx="908050" cy="2730500"/>
                <wp:effectExtent l="19050" t="38100" r="44450" b="1270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8050" cy="27305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321936" id="Straight Arrow Connector 23" o:spid="_x0000_s1026" type="#_x0000_t32" style="position:absolute;margin-left:168pt;margin-top:247pt;width:71.5pt;height:215pt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" strokecolor="#0070c0" strokeweight="2.25pt">
                <v:stroke endarrow="block" joinstyle="miter"/>
              </v:shape>
            </w:pict>
          </mc:Fallback>
        </mc:AlternateContent>
      </w:r>
      <w:r w:rsidR="00A4447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2787650</wp:posOffset>
                </wp:positionV>
                <wp:extent cx="88900" cy="3079750"/>
                <wp:effectExtent l="38100" t="38100" r="63500" b="635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8900" cy="30797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F8F71D" id="Straight Arrow Connector 22" o:spid="_x0000_s1026" type="#_x0000_t32" style="position:absolute;margin-left:168pt;margin-top:219.5pt;width:7pt;height:242.5pt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" strokecolor="#0070c0" strokeweight="2.25pt">
                <v:stroke endarrow="block" joinstyle="miter"/>
              </v:shape>
            </w:pict>
          </mc:Fallback>
        </mc:AlternateContent>
      </w:r>
      <w:r w:rsidR="00A44478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ragraph">
                  <wp:posOffset>5892800</wp:posOffset>
                </wp:positionV>
                <wp:extent cx="4108450" cy="501650"/>
                <wp:effectExtent l="0" t="0" r="25400" b="1270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8450" cy="50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4478" w:rsidRDefault="00A44478">
                            <w:r>
                              <w:t>Small, low branches overhanging No. 7’s roof and garden to be removed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30" type="#_x0000_t202" style="position:absolute;margin-left:4pt;margin-top:464pt;width:323.5pt;height:39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">
                <v:textbox>
                  <w:txbxContent>
                    <w:p w:rsidR="00A44478" w:rsidRDefault="00A44478">
                      <w:r>
                        <w:t>Small, low branches overhanging No. 7’s roof and garden to be removed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4447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2889250</wp:posOffset>
                </wp:positionH>
                <wp:positionV relativeFrom="paragraph">
                  <wp:posOffset>2082800</wp:posOffset>
                </wp:positionV>
                <wp:extent cx="120650" cy="260350"/>
                <wp:effectExtent l="19050" t="19050" r="31750" b="2540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650" cy="2603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E79C393" id="Straight Connector 20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7.5pt,164pt" to="237pt,18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" strokecolor="red" strokeweight="2.25pt">
                <v:stroke joinstyle="miter"/>
              </v:line>
            </w:pict>
          </mc:Fallback>
        </mc:AlternateContent>
      </w:r>
      <w:r w:rsidR="00A4447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3276600</wp:posOffset>
                </wp:positionH>
                <wp:positionV relativeFrom="paragraph">
                  <wp:posOffset>2743200</wp:posOffset>
                </wp:positionV>
                <wp:extent cx="127000" cy="285750"/>
                <wp:effectExtent l="19050" t="19050" r="25400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0" cy="2857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F8F71D2" id="Straight Connector 19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8pt,3in" to="268pt,23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" strokecolor="red" strokeweight="2.2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43FF95E3" wp14:editId="3F25FA36">
            <wp:extent cx="5731510" cy="4298950"/>
            <wp:effectExtent l="0" t="7620" r="0" b="0"/>
            <wp:docPr id="6" name="Picture 6" descr="cid:d89b5c65-fb11-40b2-b1da-dbdcff75ff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d89b5c65-fb11-40b2-b1da-dbdcff75ff00" descr="cid:d89b5c65-fb11-40b2-b1da-dbdcff75ff00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478" w:rsidRDefault="00A44478"/>
    <w:p w:rsidR="00A44478" w:rsidRDefault="00A44478"/>
    <w:p w:rsidR="00A44478" w:rsidRDefault="00A44478"/>
    <w:p w:rsidR="00A44478" w:rsidRDefault="00A44478">
      <w:r>
        <w:t>Ivy should be severed.</w:t>
      </w:r>
    </w:p>
    <w:p w:rsidR="00A44478" w:rsidRDefault="00A44478">
      <w:r>
        <w:t>Sycamore at 7 Castle St – TPO 15/19</w:t>
      </w:r>
    </w:p>
    <w:sectPr w:rsidR="00A444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665"/>
    <w:rsid w:val="000A1CED"/>
    <w:rsid w:val="00351881"/>
    <w:rsid w:val="00A44478"/>
    <w:rsid w:val="00F9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26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66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26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6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356981a6-f19a-4592-85b5-69fb6c5cc032" TargetMode="Externa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cid:6aaded36-12d4-4910-8d90-4d5eb0365b8e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cid:d89b5c65-fb11-40b2-b1da-dbdcff75ff00" TargetMode="External"/><Relationship Id="rId1" Type="http://schemas.openxmlformats.org/officeDocument/2006/relationships/styles" Target="styles.xml"/><Relationship Id="rId6" Type="http://schemas.openxmlformats.org/officeDocument/2006/relationships/image" Target="cid:762d1b64-e434-469b-8cca-e87991ae0f6a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10" Type="http://schemas.openxmlformats.org/officeDocument/2006/relationships/image" Target="cid:27d92c31-a3b8-4d67-a1fe-5374128fbff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cid:b4c53b5e-ed29-439a-93fa-c5e5799d4da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Hanson, Sarah</dc:creator>
  <cp:lastModifiedBy>Hugh</cp:lastModifiedBy>
  <cp:revision>2</cp:revision>
  <dcterms:created xsi:type="dcterms:W3CDTF">2021-01-04T09:27:00Z</dcterms:created>
  <dcterms:modified xsi:type="dcterms:W3CDTF">2021-01-04T09:27:00Z</dcterms:modified>
</cp:coreProperties>
</file>