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09A02" w14:textId="5077BA51" w:rsidR="008F6570" w:rsidRDefault="00175AA5" w:rsidP="008F6570">
      <w:pPr>
        <w:pStyle w:val="BodyTex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MATERIAL SCHEDULE FOR </w:t>
      </w:r>
      <w:r w:rsidR="0034229B">
        <w:rPr>
          <w:rFonts w:asciiTheme="minorHAnsi" w:hAnsiTheme="minorHAnsi" w:cstheme="minorHAnsi"/>
          <w:b/>
        </w:rPr>
        <w:t>POST-FOUNDATION</w:t>
      </w:r>
      <w:r>
        <w:rPr>
          <w:rFonts w:asciiTheme="minorHAnsi" w:hAnsiTheme="minorHAnsi" w:cstheme="minorHAnsi"/>
          <w:b/>
        </w:rPr>
        <w:t xml:space="preserve"> LEVEL </w:t>
      </w:r>
    </w:p>
    <w:p w14:paraId="42251312" w14:textId="00393D8A" w:rsidR="00175AA5" w:rsidRDefault="00175AA5" w:rsidP="008F6570">
      <w:pPr>
        <w:pStyle w:val="BodyText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CONDITION 3 </w:t>
      </w:r>
    </w:p>
    <w:p w14:paraId="2EFA8750" w14:textId="77777777" w:rsidR="00175AA5" w:rsidRPr="003A3D43" w:rsidRDefault="00175AA5" w:rsidP="008F6570">
      <w:pPr>
        <w:pStyle w:val="BodyText"/>
        <w:jc w:val="center"/>
        <w:rPr>
          <w:rFonts w:asciiTheme="minorHAnsi" w:hAnsiTheme="minorHAnsi" w:cstheme="minorHAnsi"/>
          <w:b/>
        </w:rPr>
      </w:pPr>
    </w:p>
    <w:p w14:paraId="6F91363C" w14:textId="77777777" w:rsidR="008F6570" w:rsidRPr="003A3D43" w:rsidRDefault="008F6570" w:rsidP="008F6570">
      <w:pPr>
        <w:pStyle w:val="BodyText"/>
        <w:spacing w:before="4"/>
        <w:jc w:val="center"/>
        <w:rPr>
          <w:rFonts w:asciiTheme="minorHAnsi" w:hAnsiTheme="minorHAnsi" w:cstheme="minorHAnsi"/>
          <w:b/>
        </w:rPr>
      </w:pPr>
    </w:p>
    <w:p w14:paraId="30DA9136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/>
          <w:w w:val="95"/>
          <w:sz w:val="20"/>
          <w:szCs w:val="20"/>
        </w:rPr>
      </w:pPr>
      <w:r w:rsidRPr="003A3D43">
        <w:rPr>
          <w:rFonts w:cstheme="minorHAnsi"/>
          <w:b/>
          <w:w w:val="95"/>
          <w:sz w:val="20"/>
          <w:szCs w:val="20"/>
        </w:rPr>
        <w:t>DEVELOPMENT AT</w:t>
      </w:r>
    </w:p>
    <w:p w14:paraId="4C01905F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/>
          <w:w w:val="95"/>
          <w:sz w:val="20"/>
          <w:szCs w:val="20"/>
        </w:rPr>
      </w:pPr>
    </w:p>
    <w:p w14:paraId="730C587C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/>
          <w:w w:val="95"/>
          <w:sz w:val="20"/>
          <w:szCs w:val="20"/>
        </w:rPr>
      </w:pPr>
    </w:p>
    <w:p w14:paraId="3BAB944B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Land Adjacent to</w:t>
      </w:r>
    </w:p>
    <w:p w14:paraId="4064D5D7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114 – 116 School Road</w:t>
      </w:r>
    </w:p>
    <w:p w14:paraId="776C75B7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Tilehurst</w:t>
      </w:r>
    </w:p>
    <w:p w14:paraId="16ECDACE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Reading</w:t>
      </w:r>
    </w:p>
    <w:p w14:paraId="1792C4EA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  <w:r w:rsidRPr="003A3D43">
        <w:rPr>
          <w:rFonts w:cstheme="minorHAnsi"/>
          <w:bCs/>
          <w:w w:val="95"/>
          <w:sz w:val="20"/>
          <w:szCs w:val="20"/>
        </w:rPr>
        <w:t>RG31 5AX</w:t>
      </w:r>
    </w:p>
    <w:p w14:paraId="749901B2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Cs/>
          <w:w w:val="95"/>
          <w:sz w:val="20"/>
          <w:szCs w:val="20"/>
        </w:rPr>
      </w:pPr>
    </w:p>
    <w:p w14:paraId="2CE30ED0" w14:textId="77777777" w:rsidR="008F6570" w:rsidRPr="003A3D43" w:rsidRDefault="008F6570" w:rsidP="008F6570">
      <w:pPr>
        <w:spacing w:before="1"/>
        <w:ind w:left="120"/>
        <w:jc w:val="center"/>
        <w:rPr>
          <w:rFonts w:cstheme="minorHAnsi"/>
          <w:b/>
          <w:sz w:val="20"/>
          <w:szCs w:val="20"/>
        </w:rPr>
      </w:pPr>
    </w:p>
    <w:p w14:paraId="1DBC12DD" w14:textId="77777777" w:rsidR="008F6570" w:rsidRPr="003A3D43" w:rsidRDefault="008F6570" w:rsidP="008F6570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>DEVELOPER</w:t>
      </w:r>
    </w:p>
    <w:p w14:paraId="532C5ED5" w14:textId="77777777" w:rsidR="008F6570" w:rsidRPr="003A3D43" w:rsidRDefault="008F6570" w:rsidP="008F6570">
      <w:pPr>
        <w:pStyle w:val="Heading1"/>
        <w:ind w:left="125"/>
        <w:jc w:val="center"/>
        <w:rPr>
          <w:rFonts w:asciiTheme="minorHAnsi" w:hAnsiTheme="minorHAnsi" w:cstheme="minorHAnsi"/>
          <w:w w:val="95"/>
        </w:rPr>
      </w:pPr>
    </w:p>
    <w:p w14:paraId="683EF435" w14:textId="77777777" w:rsidR="008F6570" w:rsidRPr="003A3D43" w:rsidRDefault="008F6570" w:rsidP="008F6570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  <w:proofErr w:type="spellStart"/>
      <w:r w:rsidRPr="003A3D43">
        <w:rPr>
          <w:rFonts w:asciiTheme="minorHAnsi" w:hAnsiTheme="minorHAnsi" w:cstheme="minorHAnsi"/>
          <w:b w:val="0"/>
          <w:bCs w:val="0"/>
        </w:rPr>
        <w:t>Chesters</w:t>
      </w:r>
      <w:proofErr w:type="spellEnd"/>
      <w:r w:rsidRPr="003A3D43">
        <w:rPr>
          <w:rFonts w:asciiTheme="minorHAnsi" w:hAnsiTheme="minorHAnsi" w:cstheme="minorHAnsi"/>
          <w:b w:val="0"/>
          <w:bCs w:val="0"/>
        </w:rPr>
        <w:t xml:space="preserve"> Place Limited</w:t>
      </w:r>
    </w:p>
    <w:p w14:paraId="522B857F" w14:textId="77777777" w:rsidR="008F6570" w:rsidRPr="003A3D43" w:rsidRDefault="008F6570" w:rsidP="008F6570">
      <w:pPr>
        <w:pStyle w:val="Heading1"/>
        <w:ind w:left="125"/>
        <w:jc w:val="center"/>
        <w:rPr>
          <w:rFonts w:asciiTheme="minorHAnsi" w:hAnsiTheme="minorHAnsi" w:cstheme="minorHAnsi"/>
          <w:b w:val="0"/>
          <w:bCs w:val="0"/>
        </w:rPr>
      </w:pPr>
    </w:p>
    <w:p w14:paraId="6AAD36B8" w14:textId="77777777" w:rsidR="008F6570" w:rsidRPr="003A3D43" w:rsidRDefault="008F6570" w:rsidP="008F6570">
      <w:pPr>
        <w:pStyle w:val="Heading1"/>
        <w:ind w:left="125"/>
        <w:jc w:val="center"/>
        <w:rPr>
          <w:rFonts w:asciiTheme="minorHAnsi" w:hAnsiTheme="minorHAnsi" w:cstheme="minorHAnsi"/>
        </w:rPr>
      </w:pPr>
    </w:p>
    <w:p w14:paraId="12192C07" w14:textId="77777777" w:rsidR="008F6570" w:rsidRDefault="008F6570" w:rsidP="008F6570">
      <w:pPr>
        <w:pStyle w:val="Heading1"/>
        <w:spacing w:before="1"/>
        <w:jc w:val="center"/>
        <w:rPr>
          <w:rFonts w:asciiTheme="minorHAnsi" w:hAnsiTheme="minorHAnsi" w:cstheme="minorHAnsi"/>
          <w:w w:val="95"/>
        </w:rPr>
      </w:pPr>
      <w:r w:rsidRPr="003A3D43">
        <w:rPr>
          <w:rFonts w:asciiTheme="minorHAnsi" w:hAnsiTheme="minorHAnsi" w:cstheme="minorHAnsi"/>
          <w:w w:val="95"/>
        </w:rPr>
        <w:t xml:space="preserve">PREPARED </w:t>
      </w:r>
      <w:r>
        <w:rPr>
          <w:rFonts w:asciiTheme="minorHAnsi" w:hAnsiTheme="minorHAnsi" w:cstheme="minorHAnsi"/>
          <w:w w:val="95"/>
        </w:rPr>
        <w:t>BY</w:t>
      </w:r>
    </w:p>
    <w:p w14:paraId="6ABAD3B2" w14:textId="77777777" w:rsidR="008F6570" w:rsidRPr="003A3D43" w:rsidRDefault="008F6570" w:rsidP="008F6570">
      <w:pPr>
        <w:pStyle w:val="Heading1"/>
        <w:spacing w:before="1"/>
        <w:jc w:val="center"/>
        <w:rPr>
          <w:rFonts w:asciiTheme="minorHAnsi" w:hAnsiTheme="minorHAnsi" w:cstheme="minorHAnsi"/>
        </w:rPr>
      </w:pPr>
    </w:p>
    <w:p w14:paraId="1C5834A0" w14:textId="77777777" w:rsidR="008F6570" w:rsidRPr="00AA0261" w:rsidRDefault="008F6570" w:rsidP="008F6570">
      <w:pPr>
        <w:pStyle w:val="BodyText"/>
        <w:spacing w:before="7"/>
        <w:jc w:val="center"/>
        <w:rPr>
          <w:rFonts w:asciiTheme="minorHAnsi" w:hAnsiTheme="minorHAnsi" w:cstheme="minorHAnsi"/>
          <w:bCs/>
        </w:rPr>
      </w:pPr>
      <w:r w:rsidRPr="00AA0261">
        <w:rPr>
          <w:rFonts w:asciiTheme="minorHAnsi" w:hAnsiTheme="minorHAnsi" w:cstheme="minorHAnsi"/>
          <w:bCs/>
        </w:rPr>
        <w:t xml:space="preserve">C Thorpe </w:t>
      </w:r>
    </w:p>
    <w:p w14:paraId="7EE7933F" w14:textId="77777777" w:rsidR="008F6570" w:rsidRPr="00AA0261" w:rsidRDefault="008F6570" w:rsidP="008F6570">
      <w:pPr>
        <w:spacing w:line="227" w:lineRule="exact"/>
        <w:jc w:val="center"/>
        <w:rPr>
          <w:rFonts w:cstheme="minorHAnsi"/>
          <w:bCs/>
          <w:sz w:val="20"/>
          <w:szCs w:val="20"/>
        </w:rPr>
      </w:pPr>
    </w:p>
    <w:p w14:paraId="1508CFC6" w14:textId="77777777" w:rsidR="008F6570" w:rsidRPr="00A97D4E" w:rsidRDefault="008F6570" w:rsidP="008F6570">
      <w:pPr>
        <w:spacing w:line="227" w:lineRule="exact"/>
        <w:jc w:val="center"/>
        <w:rPr>
          <w:rFonts w:cstheme="minorHAnsi"/>
          <w:b/>
          <w:bCs/>
          <w:sz w:val="20"/>
          <w:szCs w:val="20"/>
        </w:rPr>
      </w:pPr>
    </w:p>
    <w:p w14:paraId="0E17AA63" w14:textId="77777777" w:rsidR="008F6570" w:rsidRPr="00A97D4E" w:rsidRDefault="008F6570" w:rsidP="008F6570">
      <w:pPr>
        <w:spacing w:line="227" w:lineRule="exact"/>
        <w:jc w:val="center"/>
        <w:rPr>
          <w:rFonts w:cstheme="minorHAnsi"/>
          <w:b/>
          <w:bCs/>
          <w:sz w:val="20"/>
          <w:szCs w:val="20"/>
        </w:rPr>
      </w:pPr>
    </w:p>
    <w:p w14:paraId="3CF04812" w14:textId="77777777" w:rsidR="008F6570" w:rsidRPr="00A97D4E" w:rsidRDefault="008F6570" w:rsidP="008F6570">
      <w:pPr>
        <w:spacing w:line="227" w:lineRule="exact"/>
        <w:jc w:val="center"/>
        <w:rPr>
          <w:rFonts w:cstheme="minorHAnsi"/>
          <w:b/>
          <w:bCs/>
          <w:sz w:val="20"/>
          <w:szCs w:val="20"/>
        </w:rPr>
      </w:pPr>
      <w:r w:rsidRPr="00A97D4E">
        <w:rPr>
          <w:rFonts w:cstheme="minorHAnsi"/>
          <w:b/>
          <w:bCs/>
          <w:sz w:val="20"/>
          <w:szCs w:val="20"/>
        </w:rPr>
        <w:t>DATE</w:t>
      </w:r>
    </w:p>
    <w:p w14:paraId="47A54B3A" w14:textId="63428DE6" w:rsidR="003F5945" w:rsidRDefault="003F5945" w:rsidP="0034229B">
      <w:pPr>
        <w:jc w:val="center"/>
      </w:pPr>
    </w:p>
    <w:p w14:paraId="0B4AA718" w14:textId="029FE25D" w:rsidR="0034229B" w:rsidRDefault="00050D83" w:rsidP="0034229B">
      <w:pPr>
        <w:jc w:val="center"/>
      </w:pPr>
      <w:r>
        <w:t>22nd</w:t>
      </w:r>
      <w:r w:rsidR="0034229B">
        <w:t xml:space="preserve"> Ju</w:t>
      </w:r>
      <w:r w:rsidR="004711A8">
        <w:t>ly</w:t>
      </w:r>
      <w:r w:rsidR="0034229B">
        <w:t xml:space="preserve"> 2022</w:t>
      </w:r>
    </w:p>
    <w:p w14:paraId="78C4DE74" w14:textId="3396FA55" w:rsidR="00364CB9" w:rsidRDefault="00364CB9" w:rsidP="0034229B">
      <w:pPr>
        <w:jc w:val="center"/>
      </w:pPr>
    </w:p>
    <w:p w14:paraId="420E61D3" w14:textId="74A59C49" w:rsidR="00364CB9" w:rsidRPr="00364CB9" w:rsidRDefault="00364CB9" w:rsidP="0034229B">
      <w:pPr>
        <w:jc w:val="center"/>
        <w:rPr>
          <w:b/>
          <w:bCs/>
        </w:rPr>
      </w:pPr>
      <w:r w:rsidRPr="00364CB9">
        <w:rPr>
          <w:b/>
          <w:bCs/>
        </w:rPr>
        <w:t>V</w:t>
      </w:r>
      <w:r w:rsidR="007D7748">
        <w:rPr>
          <w:b/>
          <w:bCs/>
        </w:rPr>
        <w:t>3</w:t>
      </w:r>
    </w:p>
    <w:p w14:paraId="561E810F" w14:textId="6B4A06C5" w:rsidR="008F6570" w:rsidRDefault="008F6570"/>
    <w:p w14:paraId="11F2AA1B" w14:textId="25748F13" w:rsidR="008F6570" w:rsidRDefault="008F6570"/>
    <w:p w14:paraId="03A18766" w14:textId="66D41012" w:rsidR="008F6570" w:rsidRDefault="008F6570"/>
    <w:p w14:paraId="70796F55" w14:textId="7DB10630" w:rsidR="008F6570" w:rsidRDefault="008F6570"/>
    <w:p w14:paraId="0B475873" w14:textId="4B18F4BD" w:rsidR="008F6570" w:rsidRDefault="008F6570"/>
    <w:p w14:paraId="1771E302" w14:textId="071E903B" w:rsidR="008F6570" w:rsidRDefault="008F6570"/>
    <w:p w14:paraId="3A8FEC5E" w14:textId="3E6BB02F" w:rsidR="008F6570" w:rsidRDefault="008F6570"/>
    <w:p w14:paraId="4452D357" w14:textId="38828965" w:rsidR="008F6570" w:rsidRDefault="008F6570"/>
    <w:p w14:paraId="02DDCAE7" w14:textId="11BD9FEA" w:rsidR="008F6570" w:rsidRDefault="008F6570"/>
    <w:p w14:paraId="32AC9CFE" w14:textId="230F839B" w:rsidR="008F6570" w:rsidRDefault="008F6570"/>
    <w:p w14:paraId="2538A827" w14:textId="0997A7A7" w:rsidR="008F6570" w:rsidRDefault="008F6570"/>
    <w:p w14:paraId="1A077016" w14:textId="2A63BB3C" w:rsidR="008F6570" w:rsidRDefault="008F6570"/>
    <w:p w14:paraId="4F12ABF6" w14:textId="1A5BDAEE" w:rsidR="008F6570" w:rsidRDefault="008F6570"/>
    <w:p w14:paraId="50EA98C7" w14:textId="52F3EC99" w:rsidR="008F6570" w:rsidRDefault="008F6570"/>
    <w:p w14:paraId="72C88F68" w14:textId="13328338" w:rsidR="008F6570" w:rsidRDefault="008F6570"/>
    <w:p w14:paraId="13E0A754" w14:textId="2C800CE5" w:rsidR="008F6570" w:rsidRDefault="008F6570"/>
    <w:p w14:paraId="477B7CB1" w14:textId="676B616C" w:rsidR="008F6570" w:rsidRDefault="008F6570"/>
    <w:p w14:paraId="1D85653F" w14:textId="2189E2C7" w:rsidR="008F6570" w:rsidRDefault="008F6570"/>
    <w:p w14:paraId="41CDAB4F" w14:textId="0A31C653" w:rsidR="008F6570" w:rsidRDefault="008F6570"/>
    <w:p w14:paraId="329222B6" w14:textId="2B4A81AD" w:rsidR="008F6570" w:rsidRDefault="008F6570" w:rsidP="00A865DF">
      <w:pPr>
        <w:jc w:val="center"/>
      </w:pPr>
    </w:p>
    <w:p w14:paraId="5F9CAE51" w14:textId="7F65F2B0" w:rsidR="008F6570" w:rsidRDefault="008F6570" w:rsidP="00A865DF">
      <w:pPr>
        <w:jc w:val="center"/>
        <w:rPr>
          <w:b/>
          <w:bCs/>
        </w:rPr>
      </w:pPr>
      <w:r w:rsidRPr="008F6570">
        <w:rPr>
          <w:b/>
          <w:bCs/>
        </w:rPr>
        <w:t>Facing brickwork</w:t>
      </w:r>
    </w:p>
    <w:p w14:paraId="051C45A6" w14:textId="77777777" w:rsidR="008F6570" w:rsidRPr="008F6570" w:rsidRDefault="008F6570" w:rsidP="00A865DF">
      <w:pPr>
        <w:jc w:val="center"/>
        <w:rPr>
          <w:b/>
          <w:bCs/>
        </w:rPr>
      </w:pPr>
    </w:p>
    <w:p w14:paraId="7A09161E" w14:textId="5F56A9F2" w:rsidR="008F6570" w:rsidRPr="008F6570" w:rsidRDefault="008F6570" w:rsidP="00A865DF">
      <w:pPr>
        <w:jc w:val="center"/>
        <w:rPr>
          <w:b/>
          <w:bCs/>
        </w:rPr>
      </w:pPr>
      <w:proofErr w:type="gramStart"/>
      <w:r w:rsidRPr="008F6570">
        <w:rPr>
          <w:b/>
          <w:bCs/>
        </w:rPr>
        <w:t>Ibstock  65</w:t>
      </w:r>
      <w:proofErr w:type="gramEnd"/>
      <w:r w:rsidRPr="008F6570">
        <w:rPr>
          <w:b/>
          <w:bCs/>
        </w:rPr>
        <w:t xml:space="preserve">mm </w:t>
      </w:r>
      <w:proofErr w:type="spellStart"/>
      <w:r w:rsidR="00E6108B">
        <w:rPr>
          <w:b/>
          <w:bCs/>
        </w:rPr>
        <w:t>Laybrook</w:t>
      </w:r>
      <w:proofErr w:type="spellEnd"/>
      <w:r w:rsidR="00E6108B">
        <w:rPr>
          <w:b/>
          <w:bCs/>
        </w:rPr>
        <w:t xml:space="preserve"> Multi Orange</w:t>
      </w:r>
      <w:r w:rsidR="00ED761F">
        <w:rPr>
          <w:b/>
          <w:bCs/>
        </w:rPr>
        <w:t xml:space="preserve"> Stock</w:t>
      </w:r>
    </w:p>
    <w:p w14:paraId="181E7BA8" w14:textId="77777777" w:rsidR="008F6570" w:rsidRDefault="008F6570" w:rsidP="00A865DF">
      <w:pPr>
        <w:jc w:val="center"/>
      </w:pPr>
    </w:p>
    <w:p w14:paraId="1937CAE8" w14:textId="0C6FF662" w:rsidR="008F6570" w:rsidRDefault="008F6570"/>
    <w:p w14:paraId="226152EC" w14:textId="0AB6D9B7" w:rsidR="008F6570" w:rsidRDefault="008F6570"/>
    <w:p w14:paraId="23CAFAE1" w14:textId="3D074276" w:rsidR="008F6570" w:rsidRDefault="008F6570"/>
    <w:p w14:paraId="648BEB8A" w14:textId="77777777" w:rsidR="007D7748" w:rsidRDefault="007D7748" w:rsidP="00E6108B"/>
    <w:p w14:paraId="4E0944CB" w14:textId="4D3E2A98" w:rsidR="00BF2A85" w:rsidRPr="008F6570" w:rsidRDefault="007D7748" w:rsidP="008F6570">
      <w:pPr>
        <w:jc w:val="center"/>
      </w:pPr>
      <w:r>
        <w:rPr>
          <w:noProof/>
        </w:rPr>
        <w:drawing>
          <wp:inline distT="0" distB="0" distL="0" distR="0" wp14:anchorId="64F4DEB6" wp14:editId="6ABD8F25">
            <wp:extent cx="3729516" cy="3572933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159" cy="3578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1676E" w14:textId="22833174" w:rsidR="008F6570" w:rsidRDefault="008F6570"/>
    <w:p w14:paraId="047727F3" w14:textId="6A444F0B" w:rsidR="008F6570" w:rsidRDefault="008F6570"/>
    <w:p w14:paraId="59995AEC" w14:textId="6B41E839" w:rsidR="008F6570" w:rsidRDefault="008F6570"/>
    <w:p w14:paraId="5A76C067" w14:textId="18C00643" w:rsidR="008F6570" w:rsidRDefault="008F6570"/>
    <w:p w14:paraId="19BCFFD3" w14:textId="02AF0012" w:rsidR="008F6570" w:rsidRDefault="008F6570"/>
    <w:p w14:paraId="0EA271C8" w14:textId="08F3C4D4" w:rsidR="008F6570" w:rsidRDefault="008F6570"/>
    <w:p w14:paraId="21F26860" w14:textId="1AC29497" w:rsidR="00284225" w:rsidRDefault="00284225" w:rsidP="008F6570">
      <w:pPr>
        <w:jc w:val="center"/>
        <w:rPr>
          <w:b/>
          <w:bCs/>
        </w:rPr>
      </w:pPr>
    </w:p>
    <w:p w14:paraId="35CB1902" w14:textId="4B8B2563" w:rsidR="00A865DF" w:rsidRDefault="00A865DF" w:rsidP="008F6570">
      <w:pPr>
        <w:jc w:val="center"/>
        <w:rPr>
          <w:b/>
          <w:bCs/>
        </w:rPr>
      </w:pPr>
    </w:p>
    <w:p w14:paraId="342621A1" w14:textId="35E4EF16" w:rsidR="00A865DF" w:rsidRDefault="00A865DF" w:rsidP="008F6570">
      <w:pPr>
        <w:jc w:val="center"/>
        <w:rPr>
          <w:b/>
          <w:bCs/>
        </w:rPr>
      </w:pPr>
    </w:p>
    <w:p w14:paraId="2AB4F16A" w14:textId="7A9E41DA" w:rsidR="00A865DF" w:rsidRDefault="00A865DF" w:rsidP="008F6570">
      <w:pPr>
        <w:jc w:val="center"/>
        <w:rPr>
          <w:b/>
          <w:bCs/>
        </w:rPr>
      </w:pPr>
    </w:p>
    <w:p w14:paraId="245139F0" w14:textId="77777777" w:rsidR="00A865DF" w:rsidRDefault="00A865DF" w:rsidP="008F6570">
      <w:pPr>
        <w:jc w:val="center"/>
        <w:rPr>
          <w:b/>
          <w:bCs/>
        </w:rPr>
      </w:pPr>
    </w:p>
    <w:p w14:paraId="34757923" w14:textId="77777777" w:rsidR="00284225" w:rsidRDefault="00284225" w:rsidP="008F6570">
      <w:pPr>
        <w:jc w:val="center"/>
        <w:rPr>
          <w:b/>
          <w:bCs/>
        </w:rPr>
      </w:pPr>
    </w:p>
    <w:p w14:paraId="509F6039" w14:textId="77777777" w:rsidR="00284225" w:rsidRDefault="00284225" w:rsidP="008F6570">
      <w:pPr>
        <w:jc w:val="center"/>
        <w:rPr>
          <w:b/>
          <w:bCs/>
        </w:rPr>
      </w:pPr>
    </w:p>
    <w:p w14:paraId="3925997A" w14:textId="77777777" w:rsidR="00284225" w:rsidRDefault="00284225" w:rsidP="008F6570">
      <w:pPr>
        <w:jc w:val="center"/>
        <w:rPr>
          <w:b/>
          <w:bCs/>
        </w:rPr>
      </w:pPr>
    </w:p>
    <w:p w14:paraId="594D8F92" w14:textId="77777777" w:rsidR="00284225" w:rsidRDefault="00284225" w:rsidP="008F6570">
      <w:pPr>
        <w:jc w:val="center"/>
        <w:rPr>
          <w:b/>
          <w:bCs/>
        </w:rPr>
      </w:pPr>
    </w:p>
    <w:p w14:paraId="5C0B92B0" w14:textId="727DA5C6" w:rsidR="008F6570" w:rsidRDefault="008F6570" w:rsidP="008F6570">
      <w:pPr>
        <w:jc w:val="center"/>
        <w:rPr>
          <w:b/>
          <w:bCs/>
        </w:rPr>
      </w:pPr>
      <w:r>
        <w:rPr>
          <w:b/>
          <w:bCs/>
        </w:rPr>
        <w:t xml:space="preserve">Contrasting yellow brick detailing </w:t>
      </w:r>
    </w:p>
    <w:p w14:paraId="663C8400" w14:textId="77777777" w:rsidR="008F6570" w:rsidRDefault="008F6570" w:rsidP="008F6570">
      <w:pPr>
        <w:jc w:val="center"/>
        <w:rPr>
          <w:b/>
          <w:bCs/>
        </w:rPr>
      </w:pPr>
    </w:p>
    <w:p w14:paraId="70AB479A" w14:textId="407F3752" w:rsidR="008F6570" w:rsidRPr="008F6570" w:rsidRDefault="008F6570" w:rsidP="008F6570">
      <w:pPr>
        <w:jc w:val="center"/>
      </w:pPr>
      <w:proofErr w:type="spellStart"/>
      <w:r w:rsidRPr="008F6570">
        <w:t>Wienerberger</w:t>
      </w:r>
      <w:proofErr w:type="spellEnd"/>
      <w:r w:rsidRPr="008F6570">
        <w:t xml:space="preserve"> </w:t>
      </w:r>
      <w:proofErr w:type="spellStart"/>
      <w:r w:rsidRPr="008F6570">
        <w:t>Smeed</w:t>
      </w:r>
      <w:proofErr w:type="spellEnd"/>
      <w:r w:rsidRPr="008F6570">
        <w:t xml:space="preserve"> Dean </w:t>
      </w:r>
    </w:p>
    <w:p w14:paraId="6B7A13D6" w14:textId="1BECD632" w:rsidR="008F6570" w:rsidRPr="008F6570" w:rsidRDefault="008F6570" w:rsidP="008F6570">
      <w:pPr>
        <w:jc w:val="center"/>
      </w:pPr>
      <w:r w:rsidRPr="008F6570">
        <w:t xml:space="preserve">Weathered Yellow Stock Facing </w:t>
      </w:r>
    </w:p>
    <w:p w14:paraId="1456272B" w14:textId="48295484" w:rsidR="008F6570" w:rsidRDefault="008F6570" w:rsidP="008F6570">
      <w:pPr>
        <w:jc w:val="center"/>
        <w:rPr>
          <w:b/>
          <w:bCs/>
        </w:rPr>
      </w:pPr>
    </w:p>
    <w:p w14:paraId="749C391F" w14:textId="28484D0E" w:rsidR="008F6570" w:rsidRDefault="008F6570" w:rsidP="008F6570">
      <w:pPr>
        <w:jc w:val="center"/>
        <w:rPr>
          <w:b/>
          <w:bCs/>
        </w:rPr>
      </w:pPr>
    </w:p>
    <w:p w14:paraId="78C0D00C" w14:textId="17FA64E2" w:rsidR="008F6570" w:rsidRDefault="008F6570" w:rsidP="008F6570">
      <w:pPr>
        <w:jc w:val="center"/>
        <w:rPr>
          <w:b/>
          <w:bCs/>
        </w:rPr>
      </w:pPr>
    </w:p>
    <w:p w14:paraId="7BFCE3C7" w14:textId="2FBB338B" w:rsidR="008F6570" w:rsidRDefault="008F6570" w:rsidP="008F6570">
      <w:pPr>
        <w:jc w:val="center"/>
        <w:rPr>
          <w:b/>
          <w:bCs/>
        </w:rPr>
      </w:pPr>
    </w:p>
    <w:p w14:paraId="3BB524DA" w14:textId="7CBF07B8" w:rsidR="008F6570" w:rsidRDefault="008F6570" w:rsidP="008F657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7982637" wp14:editId="75621660">
            <wp:extent cx="4203700" cy="4445000"/>
            <wp:effectExtent l="0" t="0" r="0" b="0"/>
            <wp:docPr id="12" name="Picture 12" descr="A close up of a brick wall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close up of a brick wall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3700" cy="444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2EB74" w14:textId="3AAF89AC" w:rsidR="008F6570" w:rsidRDefault="008F6570" w:rsidP="008F6570">
      <w:pPr>
        <w:jc w:val="center"/>
        <w:rPr>
          <w:b/>
          <w:bCs/>
        </w:rPr>
      </w:pPr>
    </w:p>
    <w:p w14:paraId="7B415EBA" w14:textId="15DBFE35" w:rsidR="008F6570" w:rsidRDefault="008F6570" w:rsidP="008F6570">
      <w:pPr>
        <w:jc w:val="center"/>
        <w:rPr>
          <w:b/>
          <w:bCs/>
        </w:rPr>
      </w:pPr>
    </w:p>
    <w:p w14:paraId="33B3FBD0" w14:textId="1AD03C1F" w:rsidR="008F6570" w:rsidRDefault="008F6570" w:rsidP="008F6570">
      <w:pPr>
        <w:jc w:val="center"/>
        <w:rPr>
          <w:b/>
          <w:bCs/>
        </w:rPr>
      </w:pPr>
    </w:p>
    <w:p w14:paraId="419F37C5" w14:textId="77777777" w:rsidR="008F6570" w:rsidRDefault="008F6570" w:rsidP="008F6570">
      <w:pPr>
        <w:jc w:val="center"/>
        <w:rPr>
          <w:b/>
          <w:bCs/>
        </w:rPr>
      </w:pPr>
    </w:p>
    <w:p w14:paraId="098C11C9" w14:textId="77777777" w:rsidR="008F6570" w:rsidRDefault="008F6570" w:rsidP="008F6570">
      <w:pPr>
        <w:jc w:val="center"/>
        <w:rPr>
          <w:b/>
          <w:bCs/>
        </w:rPr>
      </w:pPr>
    </w:p>
    <w:p w14:paraId="6D7444E1" w14:textId="4F0157EF" w:rsidR="008F6570" w:rsidRDefault="008F6570" w:rsidP="008F6570">
      <w:pPr>
        <w:jc w:val="center"/>
        <w:rPr>
          <w:b/>
          <w:bCs/>
        </w:rPr>
      </w:pPr>
    </w:p>
    <w:p w14:paraId="01975DCB" w14:textId="26F5F2CA" w:rsidR="008F6570" w:rsidRDefault="008F6570" w:rsidP="008F6570">
      <w:pPr>
        <w:jc w:val="center"/>
        <w:rPr>
          <w:b/>
          <w:bCs/>
        </w:rPr>
      </w:pPr>
    </w:p>
    <w:p w14:paraId="446FF225" w14:textId="15A954B7" w:rsidR="008F6570" w:rsidRDefault="008F6570" w:rsidP="008F6570">
      <w:pPr>
        <w:jc w:val="center"/>
        <w:rPr>
          <w:b/>
          <w:bCs/>
        </w:rPr>
      </w:pPr>
    </w:p>
    <w:p w14:paraId="1C23B56B" w14:textId="20F3818C" w:rsidR="008F6570" w:rsidRDefault="008F6570" w:rsidP="008F6570">
      <w:pPr>
        <w:jc w:val="center"/>
        <w:rPr>
          <w:b/>
          <w:bCs/>
        </w:rPr>
      </w:pPr>
    </w:p>
    <w:p w14:paraId="38BD89C3" w14:textId="5A5AD6A1" w:rsidR="008F6570" w:rsidRDefault="008F6570" w:rsidP="008F6570">
      <w:pPr>
        <w:jc w:val="center"/>
        <w:rPr>
          <w:b/>
          <w:bCs/>
        </w:rPr>
      </w:pPr>
    </w:p>
    <w:p w14:paraId="69E8C1B1" w14:textId="215B9006" w:rsidR="008F6570" w:rsidRDefault="008F6570" w:rsidP="008F6570">
      <w:pPr>
        <w:jc w:val="center"/>
        <w:rPr>
          <w:b/>
          <w:bCs/>
        </w:rPr>
      </w:pPr>
    </w:p>
    <w:p w14:paraId="50B0FF29" w14:textId="31399E96" w:rsidR="008F6570" w:rsidRDefault="008F6570" w:rsidP="008F6570">
      <w:pPr>
        <w:jc w:val="center"/>
        <w:rPr>
          <w:b/>
          <w:bCs/>
        </w:rPr>
      </w:pPr>
    </w:p>
    <w:p w14:paraId="0A85C067" w14:textId="4832F613" w:rsidR="008F6570" w:rsidRDefault="008F6570" w:rsidP="008F6570">
      <w:pPr>
        <w:jc w:val="center"/>
        <w:rPr>
          <w:b/>
          <w:bCs/>
        </w:rPr>
      </w:pPr>
    </w:p>
    <w:p w14:paraId="5601170E" w14:textId="02DE684E" w:rsidR="008F6570" w:rsidRDefault="008F6570" w:rsidP="008F6570">
      <w:pPr>
        <w:jc w:val="center"/>
        <w:rPr>
          <w:b/>
          <w:bCs/>
        </w:rPr>
      </w:pPr>
    </w:p>
    <w:p w14:paraId="29542140" w14:textId="77777777" w:rsidR="008F6570" w:rsidRDefault="008F6570" w:rsidP="008F6570">
      <w:pPr>
        <w:jc w:val="center"/>
        <w:rPr>
          <w:b/>
          <w:bCs/>
        </w:rPr>
      </w:pPr>
    </w:p>
    <w:p w14:paraId="6D7A66BD" w14:textId="77777777" w:rsidR="008F6570" w:rsidRDefault="008F6570" w:rsidP="008F6570">
      <w:pPr>
        <w:jc w:val="center"/>
        <w:rPr>
          <w:b/>
          <w:bCs/>
        </w:rPr>
      </w:pPr>
    </w:p>
    <w:p w14:paraId="0AD2A1DB" w14:textId="2083705D" w:rsidR="008F6570" w:rsidRDefault="008F6570" w:rsidP="008F6570">
      <w:pPr>
        <w:jc w:val="center"/>
        <w:rPr>
          <w:b/>
          <w:bCs/>
        </w:rPr>
      </w:pPr>
      <w:r w:rsidRPr="008F6570">
        <w:rPr>
          <w:b/>
          <w:bCs/>
        </w:rPr>
        <w:t>Roof Tiles</w:t>
      </w:r>
    </w:p>
    <w:p w14:paraId="14F1AE4E" w14:textId="77777777" w:rsidR="008F6570" w:rsidRDefault="008F6570" w:rsidP="008F6570">
      <w:pPr>
        <w:jc w:val="center"/>
        <w:rPr>
          <w:b/>
          <w:bCs/>
        </w:rPr>
      </w:pPr>
    </w:p>
    <w:p w14:paraId="2AAA4FA1" w14:textId="7C60A774" w:rsidR="008F6570" w:rsidRDefault="008F6570" w:rsidP="008F6570">
      <w:pPr>
        <w:jc w:val="center"/>
        <w:rPr>
          <w:b/>
          <w:bCs/>
        </w:rPr>
      </w:pPr>
      <w:r>
        <w:rPr>
          <w:b/>
          <w:bCs/>
        </w:rPr>
        <w:t xml:space="preserve">Marley Modern – Smooth Grey </w:t>
      </w:r>
    </w:p>
    <w:p w14:paraId="01046291" w14:textId="16B89458" w:rsidR="008F6570" w:rsidRDefault="008F6570" w:rsidP="008F6570">
      <w:pPr>
        <w:jc w:val="center"/>
        <w:rPr>
          <w:b/>
          <w:bCs/>
        </w:rPr>
      </w:pPr>
    </w:p>
    <w:p w14:paraId="421FBBAD" w14:textId="42E2BC97" w:rsidR="008F6570" w:rsidRDefault="008F6570" w:rsidP="008F657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0F84248" wp14:editId="6FDA807A">
            <wp:extent cx="5731510" cy="5377180"/>
            <wp:effectExtent l="0" t="0" r="0" b="0"/>
            <wp:docPr id="4" name="Picture 4" descr="A picture containing way, til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way, tile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7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9D828" w14:textId="6A962E33" w:rsidR="008F6570" w:rsidRDefault="008F6570" w:rsidP="008F6570">
      <w:pPr>
        <w:jc w:val="center"/>
        <w:rPr>
          <w:b/>
          <w:bCs/>
        </w:rPr>
      </w:pPr>
    </w:p>
    <w:p w14:paraId="1E775929" w14:textId="63A42C52" w:rsidR="008F6570" w:rsidRDefault="008F6570" w:rsidP="008F6570">
      <w:pPr>
        <w:jc w:val="center"/>
        <w:rPr>
          <w:b/>
          <w:bCs/>
        </w:rPr>
      </w:pPr>
    </w:p>
    <w:p w14:paraId="2C4528FF" w14:textId="744284FE" w:rsidR="008F6570" w:rsidRDefault="008F6570" w:rsidP="008F6570">
      <w:pPr>
        <w:jc w:val="center"/>
        <w:rPr>
          <w:b/>
          <w:bCs/>
        </w:rPr>
      </w:pPr>
    </w:p>
    <w:p w14:paraId="36F4F39E" w14:textId="6E32CB3D" w:rsidR="008F6570" w:rsidRDefault="008F6570" w:rsidP="008F6570">
      <w:pPr>
        <w:jc w:val="center"/>
        <w:rPr>
          <w:b/>
          <w:bCs/>
        </w:rPr>
      </w:pPr>
    </w:p>
    <w:p w14:paraId="2DABD102" w14:textId="337DF84B" w:rsidR="008F6570" w:rsidRDefault="008F6570" w:rsidP="008F6570">
      <w:pPr>
        <w:jc w:val="center"/>
        <w:rPr>
          <w:b/>
          <w:bCs/>
        </w:rPr>
      </w:pPr>
    </w:p>
    <w:p w14:paraId="02AB226D" w14:textId="7A546684" w:rsidR="008F6570" w:rsidRDefault="008F6570" w:rsidP="008F6570">
      <w:pPr>
        <w:jc w:val="center"/>
        <w:rPr>
          <w:b/>
          <w:bCs/>
        </w:rPr>
      </w:pPr>
    </w:p>
    <w:p w14:paraId="12EDDBA1" w14:textId="4A0F7BD7" w:rsidR="008F6570" w:rsidRDefault="008F6570" w:rsidP="008F6570">
      <w:pPr>
        <w:jc w:val="center"/>
        <w:rPr>
          <w:b/>
          <w:bCs/>
        </w:rPr>
      </w:pPr>
    </w:p>
    <w:p w14:paraId="4F0EC477" w14:textId="0493EF83" w:rsidR="008F6570" w:rsidRDefault="008F6570" w:rsidP="008F6570">
      <w:pPr>
        <w:jc w:val="center"/>
        <w:rPr>
          <w:b/>
          <w:bCs/>
        </w:rPr>
      </w:pPr>
    </w:p>
    <w:p w14:paraId="3A5825BE" w14:textId="62ACC9DB" w:rsidR="008F6570" w:rsidRDefault="008F6570" w:rsidP="008F6570">
      <w:pPr>
        <w:jc w:val="center"/>
        <w:rPr>
          <w:b/>
          <w:bCs/>
        </w:rPr>
      </w:pPr>
    </w:p>
    <w:p w14:paraId="19C8BC9D" w14:textId="44F895A5" w:rsidR="008F6570" w:rsidRDefault="008F6570" w:rsidP="008F6570">
      <w:pPr>
        <w:jc w:val="center"/>
        <w:rPr>
          <w:b/>
          <w:bCs/>
        </w:rPr>
      </w:pPr>
    </w:p>
    <w:p w14:paraId="0F91C724" w14:textId="66916EA4" w:rsidR="008F6570" w:rsidRDefault="008F6570" w:rsidP="008F6570">
      <w:pPr>
        <w:jc w:val="center"/>
        <w:rPr>
          <w:b/>
          <w:bCs/>
        </w:rPr>
      </w:pPr>
    </w:p>
    <w:p w14:paraId="744E7D1D" w14:textId="0222C530" w:rsidR="008F6570" w:rsidRDefault="008F6570" w:rsidP="008F6570">
      <w:pPr>
        <w:jc w:val="center"/>
        <w:rPr>
          <w:b/>
          <w:bCs/>
        </w:rPr>
      </w:pPr>
    </w:p>
    <w:p w14:paraId="0AF37B76" w14:textId="39D41A1D" w:rsidR="008F6570" w:rsidRDefault="008F6570" w:rsidP="008F6570">
      <w:pPr>
        <w:jc w:val="center"/>
        <w:rPr>
          <w:b/>
          <w:bCs/>
        </w:rPr>
      </w:pPr>
    </w:p>
    <w:p w14:paraId="18FA9681" w14:textId="606CA475" w:rsidR="008F6570" w:rsidRDefault="008F6570" w:rsidP="008F6570">
      <w:pPr>
        <w:jc w:val="center"/>
        <w:rPr>
          <w:b/>
          <w:bCs/>
        </w:rPr>
      </w:pPr>
    </w:p>
    <w:p w14:paraId="42EE154A" w14:textId="42B38A3B" w:rsidR="008F6570" w:rsidRDefault="008F6570" w:rsidP="008F6570">
      <w:pPr>
        <w:jc w:val="center"/>
        <w:rPr>
          <w:b/>
          <w:bCs/>
        </w:rPr>
      </w:pPr>
    </w:p>
    <w:p w14:paraId="7CCAC4CF" w14:textId="163E34A0" w:rsidR="008F6570" w:rsidRDefault="008F6570" w:rsidP="008F657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B759306" wp14:editId="055B8954">
            <wp:extent cx="5731510" cy="2856230"/>
            <wp:effectExtent l="0" t="0" r="0" b="1270"/>
            <wp:docPr id="6" name="Picture 6" descr="A picture containing building, outdoor, house, bri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building, outdoor, house, brick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34802" w14:textId="295E74B5" w:rsidR="008F6570" w:rsidRDefault="008F6570" w:rsidP="008F6570">
      <w:pPr>
        <w:jc w:val="center"/>
        <w:rPr>
          <w:b/>
          <w:bCs/>
        </w:rPr>
      </w:pPr>
    </w:p>
    <w:p w14:paraId="27B00086" w14:textId="23B02001" w:rsidR="008F6570" w:rsidRDefault="008F6570" w:rsidP="008F6570">
      <w:pPr>
        <w:jc w:val="center"/>
        <w:rPr>
          <w:b/>
          <w:bCs/>
        </w:rPr>
      </w:pPr>
    </w:p>
    <w:p w14:paraId="36C87A97" w14:textId="4413BD7C" w:rsidR="008F6570" w:rsidRDefault="008F6570" w:rsidP="008F6570">
      <w:pPr>
        <w:jc w:val="center"/>
        <w:rPr>
          <w:b/>
          <w:bCs/>
        </w:rPr>
      </w:pPr>
    </w:p>
    <w:p w14:paraId="44591497" w14:textId="07AE6470" w:rsidR="008F6570" w:rsidRDefault="008F6570" w:rsidP="008F6570">
      <w:pPr>
        <w:jc w:val="center"/>
        <w:rPr>
          <w:b/>
          <w:bCs/>
        </w:rPr>
      </w:pPr>
      <w:r>
        <w:rPr>
          <w:b/>
          <w:bCs/>
        </w:rPr>
        <w:t>Shop Front Stall Risers</w:t>
      </w:r>
    </w:p>
    <w:p w14:paraId="484FD987" w14:textId="1C29CBC7" w:rsidR="008F6570" w:rsidRDefault="008F6570" w:rsidP="008F6570">
      <w:pPr>
        <w:jc w:val="center"/>
        <w:rPr>
          <w:b/>
          <w:bCs/>
        </w:rPr>
      </w:pPr>
    </w:p>
    <w:p w14:paraId="0A7B4FA3" w14:textId="55500EF8" w:rsidR="008F6570" w:rsidRPr="008F6570" w:rsidRDefault="008F6570" w:rsidP="008F6570">
      <w:pPr>
        <w:jc w:val="center"/>
      </w:pPr>
      <w:r w:rsidRPr="008F6570">
        <w:t xml:space="preserve">Timber with </w:t>
      </w:r>
      <w:r>
        <w:t xml:space="preserve">a simple </w:t>
      </w:r>
      <w:r w:rsidRPr="008F6570">
        <w:t>panel detailing</w:t>
      </w:r>
    </w:p>
    <w:p w14:paraId="03984236" w14:textId="0FAEC34F" w:rsidR="008F6570" w:rsidRPr="008F6570" w:rsidRDefault="008F6570" w:rsidP="008F6570">
      <w:pPr>
        <w:jc w:val="center"/>
      </w:pPr>
      <w:r w:rsidRPr="008F6570">
        <w:t>To a height of 600mm &amp; finished in grey</w:t>
      </w:r>
    </w:p>
    <w:p w14:paraId="02E5B430" w14:textId="413E45C4" w:rsidR="008F6570" w:rsidRDefault="008F6570" w:rsidP="008F6570">
      <w:pPr>
        <w:jc w:val="center"/>
        <w:rPr>
          <w:b/>
          <w:bCs/>
        </w:rPr>
      </w:pPr>
    </w:p>
    <w:p w14:paraId="0D07501E" w14:textId="7B5B1848" w:rsidR="008F6570" w:rsidRDefault="008F6570" w:rsidP="008F657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CCD8FC1" wp14:editId="113AE9D8">
            <wp:extent cx="5731510" cy="1333500"/>
            <wp:effectExtent l="0" t="0" r="0" b="0"/>
            <wp:docPr id="9" name="Picture 9" descr="A close-up of several window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close-up of several windows&#10;&#10;Description automatically generated with low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A702A" w14:textId="77777777" w:rsidR="008F6570" w:rsidRDefault="008F6570" w:rsidP="005825D0">
      <w:pPr>
        <w:rPr>
          <w:b/>
          <w:bCs/>
        </w:rPr>
      </w:pPr>
    </w:p>
    <w:p w14:paraId="4BFF5772" w14:textId="77777777" w:rsidR="008F6570" w:rsidRDefault="008F6570" w:rsidP="008F6570">
      <w:pPr>
        <w:jc w:val="center"/>
        <w:rPr>
          <w:b/>
          <w:bCs/>
        </w:rPr>
      </w:pPr>
    </w:p>
    <w:p w14:paraId="7F9F4057" w14:textId="77777777" w:rsidR="008F6570" w:rsidRDefault="008F6570" w:rsidP="008F6570">
      <w:pPr>
        <w:jc w:val="center"/>
        <w:rPr>
          <w:b/>
          <w:bCs/>
        </w:rPr>
      </w:pPr>
    </w:p>
    <w:p w14:paraId="3ABFEBD1" w14:textId="77777777" w:rsidR="00A91911" w:rsidRDefault="00A91911" w:rsidP="005825D0">
      <w:pPr>
        <w:jc w:val="center"/>
        <w:rPr>
          <w:b/>
          <w:bCs/>
        </w:rPr>
      </w:pPr>
    </w:p>
    <w:p w14:paraId="6A7E5A59" w14:textId="45EC4A9A" w:rsidR="008F6570" w:rsidRDefault="008F6570" w:rsidP="005825D0">
      <w:pPr>
        <w:jc w:val="center"/>
        <w:rPr>
          <w:b/>
          <w:bCs/>
        </w:rPr>
      </w:pPr>
      <w:r>
        <w:rPr>
          <w:b/>
          <w:bCs/>
        </w:rPr>
        <w:lastRenderedPageBreak/>
        <w:t>Stone detailing</w:t>
      </w:r>
    </w:p>
    <w:p w14:paraId="318FD699" w14:textId="7628814C" w:rsidR="008F6570" w:rsidRDefault="008F6570" w:rsidP="008F6570">
      <w:pPr>
        <w:jc w:val="center"/>
        <w:rPr>
          <w:b/>
          <w:bCs/>
        </w:rPr>
      </w:pPr>
    </w:p>
    <w:p w14:paraId="0AF53906" w14:textId="5A5BCFE8" w:rsidR="008F6570" w:rsidRDefault="008F6570" w:rsidP="008F6570">
      <w:pPr>
        <w:jc w:val="center"/>
      </w:pPr>
      <w:r w:rsidRPr="008F6570">
        <w:t xml:space="preserve"> Colour - Cotswold </w:t>
      </w:r>
    </w:p>
    <w:p w14:paraId="0F43EB6C" w14:textId="3BAB568A" w:rsidR="008F6570" w:rsidRDefault="008F6570" w:rsidP="008F6570">
      <w:pPr>
        <w:jc w:val="center"/>
      </w:pPr>
    </w:p>
    <w:p w14:paraId="3723D0D6" w14:textId="1A782002" w:rsidR="008F6570" w:rsidRDefault="008F6570" w:rsidP="008F6570">
      <w:pPr>
        <w:jc w:val="center"/>
      </w:pPr>
      <w:r>
        <w:rPr>
          <w:noProof/>
        </w:rPr>
        <w:drawing>
          <wp:inline distT="0" distB="0" distL="0" distR="0" wp14:anchorId="5593D1BD" wp14:editId="4DED13F6">
            <wp:extent cx="2184400" cy="2905353"/>
            <wp:effectExtent l="0" t="0" r="0" b="3175"/>
            <wp:docPr id="10" name="Picture 10" descr="A picture containing indoor, white, ceramic ware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indoor, white, ceramic ware, plan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8191" cy="293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0A24E" w14:textId="350F38F1" w:rsidR="008F6570" w:rsidRDefault="008F6570" w:rsidP="008F6570">
      <w:pPr>
        <w:jc w:val="center"/>
      </w:pPr>
    </w:p>
    <w:p w14:paraId="24084EA4" w14:textId="6FC67495" w:rsidR="008F6570" w:rsidRDefault="008F6570" w:rsidP="008F6570">
      <w:pPr>
        <w:jc w:val="center"/>
      </w:pPr>
    </w:p>
    <w:p w14:paraId="2B737928" w14:textId="07FBC548" w:rsidR="00A91911" w:rsidRDefault="00A91911" w:rsidP="008F6570">
      <w:pPr>
        <w:jc w:val="center"/>
      </w:pPr>
    </w:p>
    <w:p w14:paraId="60CC1526" w14:textId="77777777" w:rsidR="00A91911" w:rsidRDefault="00A91911" w:rsidP="008F6570">
      <w:pPr>
        <w:jc w:val="center"/>
      </w:pPr>
    </w:p>
    <w:p w14:paraId="2DBDC634" w14:textId="64699354" w:rsidR="008F6570" w:rsidRDefault="008F6570" w:rsidP="008F6570">
      <w:pPr>
        <w:jc w:val="center"/>
      </w:pPr>
    </w:p>
    <w:p w14:paraId="4145E092" w14:textId="6DBDC24A" w:rsidR="008F6570" w:rsidRDefault="008F6570" w:rsidP="008F6570">
      <w:pPr>
        <w:jc w:val="center"/>
      </w:pPr>
      <w:r>
        <w:rPr>
          <w:noProof/>
        </w:rPr>
        <w:drawing>
          <wp:inline distT="0" distB="0" distL="0" distR="0" wp14:anchorId="59274DBE" wp14:editId="04587119">
            <wp:extent cx="3395133" cy="3281160"/>
            <wp:effectExtent l="0" t="0" r="0" b="0"/>
            <wp:docPr id="11" name="Picture 1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Diagram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1436" cy="329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3937C" w14:textId="06CDC69B" w:rsidR="008F6570" w:rsidRDefault="008F6570" w:rsidP="008F6570">
      <w:pPr>
        <w:jc w:val="center"/>
      </w:pPr>
    </w:p>
    <w:p w14:paraId="1F48D185" w14:textId="479AB169" w:rsidR="008F6570" w:rsidRDefault="008F6570" w:rsidP="008F6570">
      <w:pPr>
        <w:jc w:val="center"/>
      </w:pPr>
    </w:p>
    <w:p w14:paraId="7FDDA363" w14:textId="77777777" w:rsidR="00A91911" w:rsidRDefault="00A91911" w:rsidP="00C65E52">
      <w:pPr>
        <w:jc w:val="center"/>
      </w:pPr>
    </w:p>
    <w:p w14:paraId="5D088A6E" w14:textId="2390AA2F" w:rsidR="008F6570" w:rsidRDefault="008F6570" w:rsidP="00C65E52">
      <w:pPr>
        <w:jc w:val="center"/>
        <w:rPr>
          <w:b/>
          <w:bCs/>
        </w:rPr>
      </w:pPr>
      <w:r w:rsidRPr="008F6570">
        <w:rPr>
          <w:b/>
          <w:bCs/>
        </w:rPr>
        <w:t>WINDOWS</w:t>
      </w:r>
    </w:p>
    <w:p w14:paraId="111C5909" w14:textId="07906EF0" w:rsidR="008F6570" w:rsidRDefault="008F6570" w:rsidP="008F6570">
      <w:pPr>
        <w:jc w:val="center"/>
        <w:rPr>
          <w:b/>
          <w:bCs/>
        </w:rPr>
      </w:pPr>
    </w:p>
    <w:p w14:paraId="4AFC974C" w14:textId="2002E3F6" w:rsidR="008F6570" w:rsidRDefault="008F6570" w:rsidP="008F6570">
      <w:pPr>
        <w:jc w:val="center"/>
      </w:pPr>
      <w:r>
        <w:t xml:space="preserve">White UPVC plastic </w:t>
      </w:r>
    </w:p>
    <w:p w14:paraId="29F01DF3" w14:textId="296C07ED" w:rsidR="008F6570" w:rsidRDefault="008F6570" w:rsidP="008F6570">
      <w:pPr>
        <w:jc w:val="center"/>
      </w:pPr>
      <w:r>
        <w:t xml:space="preserve">50 / 50 tilt &amp; turn design </w:t>
      </w:r>
    </w:p>
    <w:p w14:paraId="2656EE3C" w14:textId="77777777" w:rsidR="008F6570" w:rsidRDefault="008F6570" w:rsidP="008F6570"/>
    <w:p w14:paraId="7D339ED0" w14:textId="40608806" w:rsidR="008F6570" w:rsidRDefault="008F6570" w:rsidP="008F6570">
      <w:pPr>
        <w:jc w:val="center"/>
      </w:pPr>
    </w:p>
    <w:p w14:paraId="524F2EC3" w14:textId="3078CC51" w:rsidR="008F6570" w:rsidRDefault="008F6570" w:rsidP="008F6570">
      <w:pPr>
        <w:jc w:val="center"/>
      </w:pPr>
      <w:r>
        <w:rPr>
          <w:noProof/>
        </w:rPr>
        <w:drawing>
          <wp:inline distT="0" distB="0" distL="0" distR="0" wp14:anchorId="457C1396" wp14:editId="404398C3">
            <wp:extent cx="3155950" cy="3014337"/>
            <wp:effectExtent l="0" t="0" r="0" b="0"/>
            <wp:docPr id="13" name="Picture 13" descr="Shape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Shape, whiteboard&#10;&#10;Description automatically generated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462" cy="301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8EA6C" w14:textId="2596D6F4" w:rsidR="005825D0" w:rsidRDefault="005825D0" w:rsidP="00364CB9">
      <w:pPr>
        <w:rPr>
          <w:b/>
          <w:bCs/>
        </w:rPr>
      </w:pPr>
    </w:p>
    <w:p w14:paraId="26C115E6" w14:textId="5871E86D" w:rsidR="00FB388C" w:rsidRDefault="00FB388C" w:rsidP="00364CB9">
      <w:pPr>
        <w:rPr>
          <w:b/>
          <w:bCs/>
        </w:rPr>
      </w:pPr>
    </w:p>
    <w:p w14:paraId="24EE8F91" w14:textId="6F066BB7" w:rsidR="00FB388C" w:rsidRDefault="00FB388C" w:rsidP="00364CB9">
      <w:pPr>
        <w:rPr>
          <w:b/>
          <w:bCs/>
        </w:rPr>
      </w:pPr>
    </w:p>
    <w:p w14:paraId="645F349A" w14:textId="3371F228" w:rsidR="00FB388C" w:rsidRDefault="00FB388C" w:rsidP="00364CB9">
      <w:pPr>
        <w:rPr>
          <w:b/>
          <w:bCs/>
        </w:rPr>
      </w:pPr>
    </w:p>
    <w:p w14:paraId="3563A5D3" w14:textId="4ADD5975" w:rsidR="00FB388C" w:rsidRDefault="00FB388C" w:rsidP="00364CB9">
      <w:pPr>
        <w:rPr>
          <w:b/>
          <w:bCs/>
        </w:rPr>
      </w:pPr>
    </w:p>
    <w:p w14:paraId="28BDB41F" w14:textId="10B3E234" w:rsidR="00FB388C" w:rsidRDefault="00FB388C" w:rsidP="00364CB9">
      <w:pPr>
        <w:rPr>
          <w:b/>
          <w:bCs/>
        </w:rPr>
      </w:pPr>
    </w:p>
    <w:p w14:paraId="5FF9AFAB" w14:textId="08D5179B" w:rsidR="00FB388C" w:rsidRDefault="00FB388C" w:rsidP="00364CB9">
      <w:pPr>
        <w:rPr>
          <w:b/>
          <w:bCs/>
        </w:rPr>
      </w:pPr>
    </w:p>
    <w:p w14:paraId="71F738AC" w14:textId="3446147F" w:rsidR="00FB388C" w:rsidRDefault="00FB388C" w:rsidP="00364CB9">
      <w:pPr>
        <w:rPr>
          <w:b/>
          <w:bCs/>
        </w:rPr>
      </w:pPr>
    </w:p>
    <w:p w14:paraId="7F8D2945" w14:textId="657533CD" w:rsidR="00FB388C" w:rsidRDefault="00FB388C" w:rsidP="00364CB9">
      <w:pPr>
        <w:rPr>
          <w:b/>
          <w:bCs/>
        </w:rPr>
      </w:pPr>
    </w:p>
    <w:p w14:paraId="5C512380" w14:textId="2FCBD226" w:rsidR="00FB388C" w:rsidRDefault="00FB388C" w:rsidP="00364CB9">
      <w:pPr>
        <w:rPr>
          <w:b/>
          <w:bCs/>
        </w:rPr>
      </w:pPr>
    </w:p>
    <w:p w14:paraId="3949BDD1" w14:textId="5D03D5BD" w:rsidR="00FB388C" w:rsidRDefault="00FB388C" w:rsidP="00364CB9">
      <w:pPr>
        <w:rPr>
          <w:b/>
          <w:bCs/>
        </w:rPr>
      </w:pPr>
    </w:p>
    <w:p w14:paraId="772B9331" w14:textId="5DBAAF57" w:rsidR="00FB388C" w:rsidRDefault="00FB388C" w:rsidP="00364CB9">
      <w:pPr>
        <w:rPr>
          <w:b/>
          <w:bCs/>
        </w:rPr>
      </w:pPr>
    </w:p>
    <w:p w14:paraId="5DE59636" w14:textId="4BC08E40" w:rsidR="00FB388C" w:rsidRDefault="00FB388C" w:rsidP="00364CB9">
      <w:pPr>
        <w:rPr>
          <w:b/>
          <w:bCs/>
        </w:rPr>
      </w:pPr>
    </w:p>
    <w:p w14:paraId="351E1806" w14:textId="5E8C71CC" w:rsidR="00FB388C" w:rsidRDefault="00FB388C" w:rsidP="00364CB9">
      <w:pPr>
        <w:rPr>
          <w:b/>
          <w:bCs/>
        </w:rPr>
      </w:pPr>
    </w:p>
    <w:p w14:paraId="4CF69439" w14:textId="2AA124E0" w:rsidR="00FB388C" w:rsidRDefault="00FB388C" w:rsidP="00364CB9">
      <w:pPr>
        <w:rPr>
          <w:b/>
          <w:bCs/>
        </w:rPr>
      </w:pPr>
    </w:p>
    <w:p w14:paraId="03107ADF" w14:textId="2A467A28" w:rsidR="00FB388C" w:rsidRDefault="00FB388C" w:rsidP="00364CB9">
      <w:pPr>
        <w:rPr>
          <w:b/>
          <w:bCs/>
        </w:rPr>
      </w:pPr>
    </w:p>
    <w:p w14:paraId="6CC90C66" w14:textId="77ED9AEA" w:rsidR="00FB388C" w:rsidRDefault="00FB388C" w:rsidP="00364CB9">
      <w:pPr>
        <w:rPr>
          <w:b/>
          <w:bCs/>
        </w:rPr>
      </w:pPr>
    </w:p>
    <w:p w14:paraId="715CF891" w14:textId="77777777" w:rsidR="00FB388C" w:rsidRDefault="00FB388C" w:rsidP="00364CB9">
      <w:pPr>
        <w:rPr>
          <w:b/>
          <w:bCs/>
        </w:rPr>
      </w:pPr>
    </w:p>
    <w:p w14:paraId="590EF713" w14:textId="77777777" w:rsidR="005825D0" w:rsidRDefault="005825D0" w:rsidP="00364CB9">
      <w:pPr>
        <w:rPr>
          <w:b/>
          <w:bCs/>
        </w:rPr>
      </w:pPr>
    </w:p>
    <w:p w14:paraId="42E404EF" w14:textId="7EE9592C" w:rsidR="008F6570" w:rsidRDefault="008F6570" w:rsidP="008F6570">
      <w:pPr>
        <w:jc w:val="center"/>
        <w:rPr>
          <w:b/>
          <w:bCs/>
        </w:rPr>
      </w:pPr>
      <w:r w:rsidRPr="008F6570">
        <w:rPr>
          <w:b/>
          <w:bCs/>
        </w:rPr>
        <w:lastRenderedPageBreak/>
        <w:t xml:space="preserve">Facia &amp; Guttering </w:t>
      </w:r>
    </w:p>
    <w:p w14:paraId="38D0B972" w14:textId="3A671AF6" w:rsidR="00C65E52" w:rsidRDefault="00C65E52" w:rsidP="008F6570">
      <w:pPr>
        <w:jc w:val="center"/>
        <w:rPr>
          <w:b/>
          <w:bCs/>
        </w:rPr>
      </w:pPr>
    </w:p>
    <w:p w14:paraId="3DF7B678" w14:textId="634D369C" w:rsidR="00C65E52" w:rsidRPr="008F6570" w:rsidRDefault="00C65E52" w:rsidP="00C65E52">
      <w:pPr>
        <w:jc w:val="center"/>
      </w:pPr>
      <w:r w:rsidRPr="008F6570">
        <w:t xml:space="preserve">Black </w:t>
      </w:r>
      <w:r w:rsidR="005415FC">
        <w:t>half-round</w:t>
      </w:r>
      <w:r w:rsidRPr="008F6570">
        <w:t xml:space="preserve"> guttering and white square edge facia</w:t>
      </w:r>
    </w:p>
    <w:p w14:paraId="631FDFBA" w14:textId="77777777" w:rsidR="00C65E52" w:rsidRPr="008F6570" w:rsidRDefault="00C65E52" w:rsidP="00C65E52">
      <w:pPr>
        <w:jc w:val="center"/>
      </w:pPr>
      <w:r w:rsidRPr="008F6570">
        <w:t xml:space="preserve">both in plastic </w:t>
      </w:r>
    </w:p>
    <w:p w14:paraId="20823353" w14:textId="77777777" w:rsidR="00C65E52" w:rsidRDefault="00C65E52" w:rsidP="008F6570">
      <w:pPr>
        <w:jc w:val="center"/>
        <w:rPr>
          <w:b/>
          <w:bCs/>
        </w:rPr>
      </w:pPr>
    </w:p>
    <w:p w14:paraId="21915270" w14:textId="5F145F43" w:rsidR="008F6570" w:rsidRDefault="008F6570" w:rsidP="008F6570">
      <w:pPr>
        <w:jc w:val="center"/>
        <w:rPr>
          <w:b/>
          <w:bCs/>
        </w:rPr>
      </w:pPr>
    </w:p>
    <w:p w14:paraId="2B977F9B" w14:textId="7223C311" w:rsidR="008F6570" w:rsidRDefault="008F6570" w:rsidP="008F657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80FDFFB" wp14:editId="32EABB64">
            <wp:extent cx="3860800" cy="2800427"/>
            <wp:effectExtent l="0" t="0" r="0" b="6350"/>
            <wp:docPr id="14" name="Picture 14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indoor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091" cy="2808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76B94" w14:textId="4339A39E" w:rsidR="00A91911" w:rsidRDefault="00A91911" w:rsidP="008F6570">
      <w:pPr>
        <w:jc w:val="center"/>
        <w:rPr>
          <w:b/>
          <w:bCs/>
        </w:rPr>
      </w:pPr>
    </w:p>
    <w:p w14:paraId="1546BE04" w14:textId="55F45C38" w:rsidR="00A91911" w:rsidRDefault="00A91911" w:rsidP="008F6570">
      <w:pPr>
        <w:jc w:val="center"/>
        <w:rPr>
          <w:b/>
          <w:bCs/>
        </w:rPr>
      </w:pPr>
    </w:p>
    <w:p w14:paraId="1A82B619" w14:textId="77777777" w:rsidR="00A91911" w:rsidRDefault="00A91911" w:rsidP="008F6570">
      <w:pPr>
        <w:jc w:val="center"/>
        <w:rPr>
          <w:b/>
          <w:bCs/>
        </w:rPr>
      </w:pPr>
    </w:p>
    <w:p w14:paraId="7FF789E7" w14:textId="09568321" w:rsidR="005825D0" w:rsidRDefault="005825D0" w:rsidP="008F6570">
      <w:pPr>
        <w:jc w:val="center"/>
        <w:rPr>
          <w:b/>
          <w:bCs/>
        </w:rPr>
      </w:pPr>
    </w:p>
    <w:p w14:paraId="56F14CB9" w14:textId="4CB09EBB" w:rsidR="00364CB9" w:rsidRDefault="00364CB9" w:rsidP="008F6570">
      <w:pPr>
        <w:jc w:val="center"/>
        <w:rPr>
          <w:b/>
          <w:bCs/>
        </w:rPr>
      </w:pPr>
    </w:p>
    <w:p w14:paraId="2EC643AD" w14:textId="071F123A" w:rsidR="00364CB9" w:rsidRDefault="00364CB9" w:rsidP="008F6570">
      <w:pPr>
        <w:jc w:val="center"/>
        <w:rPr>
          <w:b/>
          <w:bCs/>
        </w:rPr>
      </w:pPr>
    </w:p>
    <w:p w14:paraId="4E0AEE65" w14:textId="146882CB" w:rsidR="00364CB9" w:rsidRDefault="00364CB9" w:rsidP="008F6570">
      <w:pPr>
        <w:jc w:val="center"/>
        <w:rPr>
          <w:b/>
          <w:bCs/>
        </w:rPr>
      </w:pPr>
    </w:p>
    <w:p w14:paraId="086E6105" w14:textId="0D8CA3EF" w:rsidR="00364CB9" w:rsidRDefault="00364CB9" w:rsidP="008F6570">
      <w:pPr>
        <w:jc w:val="center"/>
        <w:rPr>
          <w:b/>
          <w:bCs/>
        </w:rPr>
      </w:pPr>
    </w:p>
    <w:p w14:paraId="6779B441" w14:textId="430516CD" w:rsidR="00364CB9" w:rsidRDefault="00364CB9" w:rsidP="008F6570">
      <w:pPr>
        <w:jc w:val="center"/>
        <w:rPr>
          <w:b/>
          <w:bCs/>
        </w:rPr>
      </w:pPr>
    </w:p>
    <w:p w14:paraId="3548939C" w14:textId="3C53990B" w:rsidR="00364CB9" w:rsidRDefault="00364CB9" w:rsidP="008F6570">
      <w:pPr>
        <w:jc w:val="center"/>
        <w:rPr>
          <w:b/>
          <w:bCs/>
        </w:rPr>
      </w:pPr>
    </w:p>
    <w:p w14:paraId="6E231EDF" w14:textId="54645615" w:rsidR="00364CB9" w:rsidRDefault="00364CB9" w:rsidP="008F6570">
      <w:pPr>
        <w:jc w:val="center"/>
        <w:rPr>
          <w:b/>
          <w:bCs/>
        </w:rPr>
      </w:pPr>
    </w:p>
    <w:p w14:paraId="2847543F" w14:textId="5377CEF3" w:rsidR="00364CB9" w:rsidRDefault="00364CB9" w:rsidP="008F6570">
      <w:pPr>
        <w:jc w:val="center"/>
        <w:rPr>
          <w:b/>
          <w:bCs/>
        </w:rPr>
      </w:pPr>
    </w:p>
    <w:p w14:paraId="364B26DB" w14:textId="7C1E6C95" w:rsidR="00364CB9" w:rsidRDefault="00364CB9" w:rsidP="008F6570">
      <w:pPr>
        <w:jc w:val="center"/>
        <w:rPr>
          <w:b/>
          <w:bCs/>
        </w:rPr>
      </w:pPr>
    </w:p>
    <w:p w14:paraId="363885D8" w14:textId="317370BC" w:rsidR="00364CB9" w:rsidRDefault="00364CB9" w:rsidP="008F6570">
      <w:pPr>
        <w:jc w:val="center"/>
        <w:rPr>
          <w:b/>
          <w:bCs/>
        </w:rPr>
      </w:pPr>
    </w:p>
    <w:p w14:paraId="34B897CA" w14:textId="28A402C4" w:rsidR="00364CB9" w:rsidRDefault="00364CB9" w:rsidP="008F6570">
      <w:pPr>
        <w:jc w:val="center"/>
        <w:rPr>
          <w:b/>
          <w:bCs/>
        </w:rPr>
      </w:pPr>
    </w:p>
    <w:p w14:paraId="370ADFA3" w14:textId="3732402A" w:rsidR="00364CB9" w:rsidRDefault="00364CB9" w:rsidP="008F6570">
      <w:pPr>
        <w:jc w:val="center"/>
        <w:rPr>
          <w:b/>
          <w:bCs/>
        </w:rPr>
      </w:pPr>
    </w:p>
    <w:p w14:paraId="1DD45DD5" w14:textId="77206E4C" w:rsidR="00364CB9" w:rsidRDefault="00364CB9" w:rsidP="008F6570">
      <w:pPr>
        <w:jc w:val="center"/>
        <w:rPr>
          <w:b/>
          <w:bCs/>
        </w:rPr>
      </w:pPr>
    </w:p>
    <w:p w14:paraId="3234431C" w14:textId="19FF596C" w:rsidR="00364CB9" w:rsidRDefault="00364CB9" w:rsidP="008F6570">
      <w:pPr>
        <w:jc w:val="center"/>
        <w:rPr>
          <w:b/>
          <w:bCs/>
        </w:rPr>
      </w:pPr>
    </w:p>
    <w:p w14:paraId="74164C50" w14:textId="167A8F3A" w:rsidR="00364CB9" w:rsidRDefault="00364CB9" w:rsidP="008F6570">
      <w:pPr>
        <w:jc w:val="center"/>
        <w:rPr>
          <w:b/>
          <w:bCs/>
        </w:rPr>
      </w:pPr>
    </w:p>
    <w:p w14:paraId="76D568C7" w14:textId="742189C9" w:rsidR="00364CB9" w:rsidRDefault="00364CB9" w:rsidP="008F6570">
      <w:pPr>
        <w:jc w:val="center"/>
        <w:rPr>
          <w:b/>
          <w:bCs/>
        </w:rPr>
      </w:pPr>
    </w:p>
    <w:p w14:paraId="45AFC8A6" w14:textId="77777777" w:rsidR="00364CB9" w:rsidRDefault="00364CB9" w:rsidP="008F6570">
      <w:pPr>
        <w:jc w:val="center"/>
        <w:rPr>
          <w:b/>
          <w:bCs/>
        </w:rPr>
      </w:pPr>
    </w:p>
    <w:p w14:paraId="7F3A1805" w14:textId="77777777" w:rsidR="005825D0" w:rsidRDefault="005825D0" w:rsidP="008F6570">
      <w:pPr>
        <w:jc w:val="center"/>
        <w:rPr>
          <w:b/>
          <w:bCs/>
        </w:rPr>
      </w:pPr>
    </w:p>
    <w:p w14:paraId="4B7913BE" w14:textId="77777777" w:rsidR="00FB388C" w:rsidRDefault="00FB388C" w:rsidP="008F6570">
      <w:pPr>
        <w:jc w:val="center"/>
        <w:rPr>
          <w:b/>
          <w:bCs/>
        </w:rPr>
      </w:pPr>
    </w:p>
    <w:p w14:paraId="6FA9EB7A" w14:textId="77777777" w:rsidR="00FB388C" w:rsidRDefault="00FB388C" w:rsidP="008F6570">
      <w:pPr>
        <w:jc w:val="center"/>
        <w:rPr>
          <w:b/>
          <w:bCs/>
        </w:rPr>
      </w:pPr>
    </w:p>
    <w:p w14:paraId="60FF57EA" w14:textId="7EF7489F" w:rsidR="008F6570" w:rsidRDefault="00A91911" w:rsidP="008F6570">
      <w:pPr>
        <w:jc w:val="center"/>
        <w:rPr>
          <w:b/>
          <w:bCs/>
        </w:rPr>
      </w:pPr>
      <w:r>
        <w:rPr>
          <w:b/>
          <w:bCs/>
        </w:rPr>
        <w:t>The front</w:t>
      </w:r>
      <w:r w:rsidR="00C65E52">
        <w:rPr>
          <w:b/>
          <w:bCs/>
        </w:rPr>
        <w:t xml:space="preserve"> door to apartments </w:t>
      </w:r>
    </w:p>
    <w:p w14:paraId="504543CC" w14:textId="0C46CA4B" w:rsidR="00C65E52" w:rsidRDefault="00C65E52" w:rsidP="008F6570">
      <w:pPr>
        <w:jc w:val="center"/>
        <w:rPr>
          <w:b/>
          <w:bCs/>
        </w:rPr>
      </w:pPr>
    </w:p>
    <w:p w14:paraId="2C8A0317" w14:textId="18CF02CF" w:rsidR="00C65E52" w:rsidRDefault="00C65E52" w:rsidP="008F6570">
      <w:pPr>
        <w:jc w:val="center"/>
      </w:pPr>
      <w:r w:rsidRPr="00C65E52">
        <w:t>Finished</w:t>
      </w:r>
      <w:r>
        <w:t xml:space="preserve"> in white </w:t>
      </w:r>
    </w:p>
    <w:p w14:paraId="72ECDD14" w14:textId="77777777" w:rsidR="00C65E52" w:rsidRDefault="00C65E52" w:rsidP="008F6570">
      <w:pPr>
        <w:jc w:val="center"/>
      </w:pPr>
    </w:p>
    <w:p w14:paraId="5655F62A" w14:textId="1D90E47B" w:rsidR="00C65E52" w:rsidRDefault="00C65E52" w:rsidP="00364CB9">
      <w:pPr>
        <w:jc w:val="center"/>
      </w:pPr>
      <w:r>
        <w:rPr>
          <w:noProof/>
        </w:rPr>
        <w:drawing>
          <wp:inline distT="0" distB="0" distL="0" distR="0" wp14:anchorId="5D63A554" wp14:editId="7F7C904F">
            <wp:extent cx="5731510" cy="4300855"/>
            <wp:effectExtent l="0" t="0" r="0" b="4445"/>
            <wp:docPr id="15" name="Picture 15" descr="A picture containing text, furniture, door, f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text, furniture, door, file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C5CB1" w14:textId="705CAE17" w:rsidR="00C65E52" w:rsidRDefault="00C65E52" w:rsidP="008F6570">
      <w:pPr>
        <w:jc w:val="center"/>
      </w:pPr>
    </w:p>
    <w:p w14:paraId="2E8FA69C" w14:textId="57F78B0F" w:rsidR="00C65E52" w:rsidRDefault="00C65E52" w:rsidP="008F6570">
      <w:pPr>
        <w:jc w:val="center"/>
      </w:pPr>
    </w:p>
    <w:p w14:paraId="4E9E96DD" w14:textId="03B1600D" w:rsidR="00C65E52" w:rsidRDefault="00C65E52" w:rsidP="008F6570">
      <w:pPr>
        <w:jc w:val="center"/>
      </w:pPr>
    </w:p>
    <w:p w14:paraId="46BE7ABC" w14:textId="147757FD" w:rsidR="00364CB9" w:rsidRDefault="00364CB9" w:rsidP="008F6570">
      <w:pPr>
        <w:jc w:val="center"/>
      </w:pPr>
    </w:p>
    <w:p w14:paraId="417748A5" w14:textId="182AC393" w:rsidR="00364CB9" w:rsidRDefault="00364CB9" w:rsidP="008F6570">
      <w:pPr>
        <w:jc w:val="center"/>
      </w:pPr>
    </w:p>
    <w:p w14:paraId="3B9DABE1" w14:textId="2AD7A989" w:rsidR="00364CB9" w:rsidRDefault="00364CB9" w:rsidP="008F6570">
      <w:pPr>
        <w:jc w:val="center"/>
      </w:pPr>
    </w:p>
    <w:p w14:paraId="2E8FBB98" w14:textId="5B1C935A" w:rsidR="00364CB9" w:rsidRDefault="00364CB9" w:rsidP="008F6570">
      <w:pPr>
        <w:jc w:val="center"/>
      </w:pPr>
    </w:p>
    <w:p w14:paraId="724DDB6E" w14:textId="2FE7EED7" w:rsidR="00364CB9" w:rsidRDefault="00364CB9" w:rsidP="008F6570">
      <w:pPr>
        <w:jc w:val="center"/>
      </w:pPr>
    </w:p>
    <w:p w14:paraId="6FC28CE3" w14:textId="15A3D80E" w:rsidR="00364CB9" w:rsidRDefault="00364CB9" w:rsidP="008F6570">
      <w:pPr>
        <w:jc w:val="center"/>
      </w:pPr>
    </w:p>
    <w:p w14:paraId="49A440AA" w14:textId="3D51A0B6" w:rsidR="00364CB9" w:rsidRDefault="00364CB9" w:rsidP="008F6570">
      <w:pPr>
        <w:jc w:val="center"/>
      </w:pPr>
    </w:p>
    <w:p w14:paraId="7F8F2F9E" w14:textId="3322C7DF" w:rsidR="00364CB9" w:rsidRDefault="00364CB9" w:rsidP="008F6570">
      <w:pPr>
        <w:jc w:val="center"/>
      </w:pPr>
    </w:p>
    <w:p w14:paraId="585A7912" w14:textId="21E3972F" w:rsidR="00364CB9" w:rsidRDefault="00364CB9" w:rsidP="008F6570">
      <w:pPr>
        <w:jc w:val="center"/>
      </w:pPr>
    </w:p>
    <w:p w14:paraId="332BB247" w14:textId="2E631D38" w:rsidR="00364CB9" w:rsidRDefault="00364CB9" w:rsidP="008F6570">
      <w:pPr>
        <w:jc w:val="center"/>
      </w:pPr>
    </w:p>
    <w:p w14:paraId="2B64B580" w14:textId="5193C644" w:rsidR="00364CB9" w:rsidRDefault="00364CB9" w:rsidP="008F6570">
      <w:pPr>
        <w:jc w:val="center"/>
      </w:pPr>
    </w:p>
    <w:p w14:paraId="2D2A0595" w14:textId="4024E7AA" w:rsidR="00364CB9" w:rsidRDefault="00364CB9" w:rsidP="008F6570">
      <w:pPr>
        <w:jc w:val="center"/>
      </w:pPr>
    </w:p>
    <w:p w14:paraId="62D849FC" w14:textId="1E9B3199" w:rsidR="00364CB9" w:rsidRDefault="00364CB9" w:rsidP="008F6570">
      <w:pPr>
        <w:jc w:val="center"/>
      </w:pPr>
    </w:p>
    <w:p w14:paraId="42CA8762" w14:textId="77777777" w:rsidR="00364CB9" w:rsidRDefault="00364CB9" w:rsidP="008F6570">
      <w:pPr>
        <w:jc w:val="center"/>
      </w:pPr>
    </w:p>
    <w:p w14:paraId="0ABA524B" w14:textId="040718FB" w:rsidR="00C65E52" w:rsidRDefault="00C65E52" w:rsidP="00C65E52">
      <w:pPr>
        <w:jc w:val="center"/>
        <w:rPr>
          <w:b/>
          <w:bCs/>
        </w:rPr>
      </w:pPr>
      <w:r>
        <w:rPr>
          <w:b/>
          <w:bCs/>
        </w:rPr>
        <w:t xml:space="preserve">Door to bin and communal outside area  </w:t>
      </w:r>
    </w:p>
    <w:p w14:paraId="28F3C48A" w14:textId="77777777" w:rsidR="00C65E52" w:rsidRDefault="00C65E52" w:rsidP="00C65E52">
      <w:pPr>
        <w:jc w:val="center"/>
        <w:rPr>
          <w:b/>
          <w:bCs/>
        </w:rPr>
      </w:pPr>
    </w:p>
    <w:p w14:paraId="2AC7ABF0" w14:textId="6EB89B68" w:rsidR="00C65E52" w:rsidRDefault="00C65E52" w:rsidP="00C65E52">
      <w:pPr>
        <w:jc w:val="center"/>
      </w:pPr>
      <w:r w:rsidRPr="00C65E52">
        <w:t>Finished</w:t>
      </w:r>
      <w:r>
        <w:t xml:space="preserve"> in white </w:t>
      </w:r>
    </w:p>
    <w:p w14:paraId="3B2ED8B2" w14:textId="0F3BFE82" w:rsidR="00364CB9" w:rsidRDefault="00364CB9" w:rsidP="00C65E52">
      <w:pPr>
        <w:jc w:val="center"/>
      </w:pPr>
    </w:p>
    <w:p w14:paraId="0B9F6C8A" w14:textId="7E139D28" w:rsidR="00364CB9" w:rsidRDefault="00364CB9" w:rsidP="00C65E52">
      <w:pPr>
        <w:jc w:val="center"/>
      </w:pPr>
    </w:p>
    <w:p w14:paraId="5180FC1E" w14:textId="77777777" w:rsidR="00364CB9" w:rsidRDefault="00364CB9" w:rsidP="00C65E52">
      <w:pPr>
        <w:jc w:val="center"/>
      </w:pPr>
    </w:p>
    <w:p w14:paraId="491BECCE" w14:textId="77777777" w:rsidR="00C65E52" w:rsidRDefault="00C65E52" w:rsidP="00C65E52">
      <w:pPr>
        <w:jc w:val="center"/>
      </w:pPr>
    </w:p>
    <w:p w14:paraId="08C4E50E" w14:textId="04941132" w:rsidR="00C65E52" w:rsidRDefault="00C65E52" w:rsidP="008F6570">
      <w:pPr>
        <w:jc w:val="center"/>
      </w:pPr>
    </w:p>
    <w:p w14:paraId="3F646D1A" w14:textId="11CD67A7" w:rsidR="00C65E52" w:rsidRDefault="00C65E52" w:rsidP="008F6570">
      <w:pPr>
        <w:jc w:val="center"/>
      </w:pPr>
      <w:r>
        <w:rPr>
          <w:noProof/>
        </w:rPr>
        <w:drawing>
          <wp:inline distT="0" distB="0" distL="0" distR="0" wp14:anchorId="7A2A0231" wp14:editId="2F4F0B4D">
            <wp:extent cx="5731510" cy="4227830"/>
            <wp:effectExtent l="0" t="0" r="0" b="1270"/>
            <wp:docPr id="16" name="Picture 16" descr="A white door and a white doo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white door and a white door&#10;&#10;Description automatically generated with low confidenc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E2A9E" w14:textId="0A85A4AD" w:rsidR="00364CB9" w:rsidRDefault="00364CB9" w:rsidP="008F6570">
      <w:pPr>
        <w:jc w:val="center"/>
      </w:pPr>
    </w:p>
    <w:p w14:paraId="440B39F1" w14:textId="7DBABC1F" w:rsidR="00364CB9" w:rsidRDefault="00364CB9" w:rsidP="008F6570">
      <w:pPr>
        <w:jc w:val="center"/>
      </w:pPr>
    </w:p>
    <w:p w14:paraId="7FCFEED7" w14:textId="670A986D" w:rsidR="00364CB9" w:rsidRDefault="00364CB9" w:rsidP="008F6570">
      <w:pPr>
        <w:jc w:val="center"/>
      </w:pPr>
    </w:p>
    <w:p w14:paraId="23D76763" w14:textId="77777777" w:rsidR="00364CB9" w:rsidRDefault="00364CB9" w:rsidP="008F6570">
      <w:pPr>
        <w:jc w:val="center"/>
      </w:pPr>
    </w:p>
    <w:p w14:paraId="131D30FF" w14:textId="77777777" w:rsidR="00364CB9" w:rsidRDefault="00364CB9" w:rsidP="008F6570">
      <w:pPr>
        <w:jc w:val="center"/>
      </w:pPr>
    </w:p>
    <w:p w14:paraId="69C39AE9" w14:textId="77777777" w:rsidR="00364CB9" w:rsidRDefault="00364CB9" w:rsidP="008F6570">
      <w:pPr>
        <w:jc w:val="center"/>
      </w:pPr>
    </w:p>
    <w:p w14:paraId="7118C831" w14:textId="77777777" w:rsidR="00364CB9" w:rsidRDefault="00364CB9" w:rsidP="008F6570">
      <w:pPr>
        <w:jc w:val="center"/>
      </w:pPr>
    </w:p>
    <w:p w14:paraId="44FA4AFE" w14:textId="77777777" w:rsidR="00364CB9" w:rsidRDefault="00364CB9" w:rsidP="008F6570">
      <w:pPr>
        <w:jc w:val="center"/>
      </w:pPr>
    </w:p>
    <w:p w14:paraId="319AAFE8" w14:textId="77777777" w:rsidR="00364CB9" w:rsidRDefault="00364CB9" w:rsidP="008F6570">
      <w:pPr>
        <w:jc w:val="center"/>
      </w:pPr>
    </w:p>
    <w:p w14:paraId="43BA60F6" w14:textId="77777777" w:rsidR="00364CB9" w:rsidRDefault="00364CB9" w:rsidP="008F6570">
      <w:pPr>
        <w:jc w:val="center"/>
      </w:pPr>
    </w:p>
    <w:p w14:paraId="3202202E" w14:textId="5A99F40F" w:rsidR="00364CB9" w:rsidRDefault="00364CB9" w:rsidP="00364CB9"/>
    <w:p w14:paraId="5F34D830" w14:textId="77777777" w:rsidR="00364CB9" w:rsidRDefault="00364CB9" w:rsidP="00364CB9"/>
    <w:p w14:paraId="7409D830" w14:textId="77777777" w:rsidR="00364CB9" w:rsidRDefault="00364CB9" w:rsidP="008F6570">
      <w:pPr>
        <w:jc w:val="center"/>
      </w:pPr>
    </w:p>
    <w:p w14:paraId="1C868436" w14:textId="260E62EE" w:rsidR="00364CB9" w:rsidRDefault="00364CB9" w:rsidP="008F6570">
      <w:pPr>
        <w:jc w:val="center"/>
        <w:rPr>
          <w:b/>
          <w:bCs/>
        </w:rPr>
      </w:pPr>
      <w:r w:rsidRPr="00364CB9">
        <w:rPr>
          <w:b/>
          <w:bCs/>
        </w:rPr>
        <w:t xml:space="preserve">Door &amp; side windows to shop unit </w:t>
      </w:r>
    </w:p>
    <w:p w14:paraId="10F60906" w14:textId="0D077286" w:rsidR="00364CB9" w:rsidRPr="00364CB9" w:rsidRDefault="00364CB9" w:rsidP="008F6570">
      <w:pPr>
        <w:jc w:val="center"/>
        <w:rPr>
          <w:b/>
          <w:bCs/>
        </w:rPr>
      </w:pPr>
      <w:r>
        <w:rPr>
          <w:b/>
          <w:bCs/>
        </w:rPr>
        <w:t>Double glazed windows to front and side of the shop unit</w:t>
      </w:r>
    </w:p>
    <w:p w14:paraId="4AB7793D" w14:textId="7BB2F9BD" w:rsidR="00364CB9" w:rsidRPr="00364CB9" w:rsidRDefault="00364CB9" w:rsidP="008F6570">
      <w:pPr>
        <w:jc w:val="center"/>
        <w:rPr>
          <w:b/>
          <w:bCs/>
        </w:rPr>
      </w:pPr>
    </w:p>
    <w:p w14:paraId="1C23CD09" w14:textId="7E0878C7" w:rsidR="00364CB9" w:rsidRPr="00364CB9" w:rsidRDefault="00364CB9" w:rsidP="008F6570">
      <w:pPr>
        <w:jc w:val="center"/>
      </w:pPr>
      <w:r w:rsidRPr="00364CB9">
        <w:t xml:space="preserve">Aluminium and finished in a grey powder-coated aluminium </w:t>
      </w:r>
    </w:p>
    <w:p w14:paraId="74CF1A1E" w14:textId="4829F0BA" w:rsidR="00364CB9" w:rsidRDefault="00364CB9" w:rsidP="008F6570">
      <w:pPr>
        <w:jc w:val="center"/>
        <w:rPr>
          <w:b/>
          <w:bCs/>
        </w:rPr>
      </w:pPr>
    </w:p>
    <w:p w14:paraId="0C04E4EB" w14:textId="26CA22BD" w:rsidR="00364CB9" w:rsidRDefault="00364CB9" w:rsidP="008F657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B778E6" wp14:editId="6A0A4371">
            <wp:extent cx="5731510" cy="6017895"/>
            <wp:effectExtent l="0" t="0" r="0" b="1905"/>
            <wp:docPr id="5" name="Picture 5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indoor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1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37A96" w14:textId="21A2A2BD" w:rsidR="00364CB9" w:rsidRDefault="00364CB9" w:rsidP="008F6570">
      <w:pPr>
        <w:jc w:val="center"/>
        <w:rPr>
          <w:b/>
          <w:bCs/>
        </w:rPr>
      </w:pPr>
    </w:p>
    <w:p w14:paraId="7749E2C1" w14:textId="688D0BDC" w:rsidR="00364CB9" w:rsidRDefault="00364CB9" w:rsidP="008F6570">
      <w:pPr>
        <w:jc w:val="center"/>
        <w:rPr>
          <w:b/>
          <w:bCs/>
        </w:rPr>
      </w:pPr>
    </w:p>
    <w:p w14:paraId="060CD99B" w14:textId="3604CB41" w:rsidR="00364CB9" w:rsidRDefault="00364CB9" w:rsidP="008F6570">
      <w:pPr>
        <w:jc w:val="center"/>
        <w:rPr>
          <w:b/>
          <w:bCs/>
        </w:rPr>
      </w:pPr>
    </w:p>
    <w:p w14:paraId="70F63C13" w14:textId="316B9F56" w:rsidR="00364CB9" w:rsidRDefault="00364CB9" w:rsidP="008F6570">
      <w:pPr>
        <w:jc w:val="center"/>
        <w:rPr>
          <w:b/>
          <w:bCs/>
        </w:rPr>
      </w:pPr>
    </w:p>
    <w:p w14:paraId="08CC7898" w14:textId="273B043C" w:rsidR="00364CB9" w:rsidRDefault="00364CB9" w:rsidP="008F6570">
      <w:pPr>
        <w:jc w:val="center"/>
        <w:rPr>
          <w:b/>
          <w:bCs/>
        </w:rPr>
      </w:pPr>
    </w:p>
    <w:p w14:paraId="1E1E414C" w14:textId="09BBCFBD" w:rsidR="00364CB9" w:rsidRDefault="00364CB9" w:rsidP="008F6570">
      <w:pPr>
        <w:jc w:val="center"/>
        <w:rPr>
          <w:b/>
          <w:bCs/>
        </w:rPr>
      </w:pPr>
    </w:p>
    <w:p w14:paraId="051D31F2" w14:textId="4C11D1CD" w:rsidR="00364CB9" w:rsidRDefault="00364CB9" w:rsidP="008F6570">
      <w:pPr>
        <w:jc w:val="center"/>
        <w:rPr>
          <w:b/>
          <w:bCs/>
        </w:rPr>
      </w:pPr>
    </w:p>
    <w:p w14:paraId="62AA8AD9" w14:textId="3A092080" w:rsidR="00364CB9" w:rsidRDefault="00364CB9" w:rsidP="008F6570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B3095E9" wp14:editId="5F903314">
            <wp:extent cx="3898900" cy="7213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72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C45DA" w14:textId="21D07764" w:rsidR="00364CB9" w:rsidRDefault="00364CB9" w:rsidP="008F6570">
      <w:pPr>
        <w:jc w:val="center"/>
        <w:rPr>
          <w:b/>
          <w:bCs/>
        </w:rPr>
      </w:pPr>
    </w:p>
    <w:p w14:paraId="5580FDD6" w14:textId="5096D1A9" w:rsidR="00364CB9" w:rsidRDefault="00364CB9" w:rsidP="008F6570">
      <w:pPr>
        <w:jc w:val="center"/>
        <w:rPr>
          <w:b/>
          <w:bCs/>
        </w:rPr>
      </w:pPr>
    </w:p>
    <w:p w14:paraId="44F60ED8" w14:textId="03AA8191" w:rsidR="00364CB9" w:rsidRDefault="006743D5" w:rsidP="008F6570">
      <w:pPr>
        <w:jc w:val="center"/>
        <w:rPr>
          <w:b/>
          <w:bCs/>
        </w:rPr>
      </w:pPr>
      <w:r>
        <w:rPr>
          <w:b/>
          <w:bCs/>
        </w:rPr>
        <w:t xml:space="preserve">All shop unit </w:t>
      </w:r>
      <w:proofErr w:type="gramStart"/>
      <w:r>
        <w:rPr>
          <w:b/>
          <w:bCs/>
        </w:rPr>
        <w:t>windows</w:t>
      </w:r>
      <w:proofErr w:type="gramEnd"/>
      <w:r>
        <w:rPr>
          <w:b/>
          <w:bCs/>
        </w:rPr>
        <w:t xml:space="preserve"> and door layouts are as per the approved drawings</w:t>
      </w:r>
    </w:p>
    <w:p w14:paraId="7162929A" w14:textId="77777777" w:rsidR="00364CB9" w:rsidRPr="00364CB9" w:rsidRDefault="00364CB9" w:rsidP="008F6570">
      <w:pPr>
        <w:jc w:val="center"/>
        <w:rPr>
          <w:b/>
          <w:bCs/>
        </w:rPr>
      </w:pPr>
    </w:p>
    <w:sectPr w:rsidR="00364CB9" w:rsidRPr="00364CB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2C6E2" w14:textId="77777777" w:rsidR="00B074A9" w:rsidRDefault="00B074A9" w:rsidP="008F6570">
      <w:r>
        <w:separator/>
      </w:r>
    </w:p>
  </w:endnote>
  <w:endnote w:type="continuationSeparator" w:id="0">
    <w:p w14:paraId="6FA60B30" w14:textId="77777777" w:rsidR="00B074A9" w:rsidRDefault="00B074A9" w:rsidP="008F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D81FE" w14:textId="77777777" w:rsidR="00CE7685" w:rsidRDefault="00CE76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2CBB" w14:textId="77777777" w:rsidR="00CE7685" w:rsidRDefault="00CE76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7B4C5" w14:textId="77777777" w:rsidR="00CE7685" w:rsidRDefault="00CE7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579A5" w14:textId="77777777" w:rsidR="00B074A9" w:rsidRDefault="00B074A9" w:rsidP="008F6570">
      <w:r>
        <w:separator/>
      </w:r>
    </w:p>
  </w:footnote>
  <w:footnote w:type="continuationSeparator" w:id="0">
    <w:p w14:paraId="00249E28" w14:textId="77777777" w:rsidR="00B074A9" w:rsidRDefault="00B074A9" w:rsidP="008F6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1F55" w14:textId="77777777" w:rsidR="00CE7685" w:rsidRDefault="00CE76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E85A7" w14:textId="7E9AA85A" w:rsidR="00CE7685" w:rsidRDefault="008F6570" w:rsidP="00CE7685">
    <w:pPr>
      <w:spacing w:before="14"/>
      <w:ind w:left="20"/>
      <w:jc w:val="center"/>
      <w:rPr>
        <w:b/>
        <w:color w:val="7F7F7F"/>
        <w:sz w:val="18"/>
      </w:rPr>
    </w:pPr>
    <w:r>
      <w:rPr>
        <w:b/>
        <w:color w:val="7F7F7F"/>
        <w:sz w:val="18"/>
      </w:rPr>
      <w:t xml:space="preserve">Material schedule for post foundation </w:t>
    </w:r>
    <w:r w:rsidR="0034229B">
      <w:rPr>
        <w:b/>
        <w:color w:val="7F7F7F"/>
        <w:sz w:val="18"/>
      </w:rPr>
      <w:t>level</w:t>
    </w:r>
    <w:r w:rsidR="006B688C">
      <w:rPr>
        <w:b/>
        <w:color w:val="7F7F7F"/>
        <w:sz w:val="18"/>
      </w:rPr>
      <w:t xml:space="preserve"> - Condition </w:t>
    </w:r>
    <w:r>
      <w:rPr>
        <w:b/>
        <w:color w:val="7F7F7F"/>
        <w:sz w:val="18"/>
      </w:rPr>
      <w:t>3</w:t>
    </w:r>
  </w:p>
  <w:p w14:paraId="3CF343E1" w14:textId="3EDADD74" w:rsidR="008F6570" w:rsidRPr="00CE7685" w:rsidRDefault="008F6570" w:rsidP="00CE7685">
    <w:pPr>
      <w:spacing w:before="14"/>
      <w:ind w:left="20"/>
      <w:jc w:val="center"/>
      <w:rPr>
        <w:b/>
        <w:color w:val="7F7F7F"/>
        <w:sz w:val="18"/>
      </w:rPr>
    </w:pPr>
    <w:r>
      <w:rPr>
        <w:color w:val="7F7F7F"/>
        <w:sz w:val="18"/>
      </w:rPr>
      <w:t>for development at Land Adj</w:t>
    </w:r>
    <w:r w:rsidR="0034229B">
      <w:rPr>
        <w:color w:val="7F7F7F"/>
        <w:sz w:val="18"/>
      </w:rPr>
      <w:t>acent</w:t>
    </w:r>
    <w:r>
      <w:rPr>
        <w:color w:val="7F7F7F"/>
        <w:sz w:val="18"/>
      </w:rPr>
      <w:t xml:space="preserve"> 114 – 116 Scholl Road, Tilehurst, Reading RG31 5AX</w:t>
    </w:r>
  </w:p>
  <w:p w14:paraId="64846FD6" w14:textId="77777777" w:rsidR="0034229B" w:rsidRDefault="0034229B" w:rsidP="0034229B">
    <w:pPr>
      <w:spacing w:before="14"/>
      <w:ind w:left="20"/>
      <w:jc w:val="center"/>
      <w:rPr>
        <w:sz w:val="18"/>
      </w:rPr>
    </w:pPr>
    <w:r>
      <w:rPr>
        <w:color w:val="7F7F7F"/>
        <w:sz w:val="18"/>
      </w:rPr>
      <w:t xml:space="preserve">Planning application </w:t>
    </w:r>
    <w:proofErr w:type="gramStart"/>
    <w:r>
      <w:rPr>
        <w:color w:val="7F7F7F"/>
        <w:sz w:val="18"/>
      </w:rPr>
      <w:t>number :</w:t>
    </w:r>
    <w:proofErr w:type="gramEnd"/>
    <w:r>
      <w:rPr>
        <w:color w:val="7F7F7F"/>
        <w:sz w:val="18"/>
      </w:rPr>
      <w:t xml:space="preserve"> 220086</w:t>
    </w:r>
  </w:p>
  <w:p w14:paraId="7908DFF3" w14:textId="77777777" w:rsidR="0034229B" w:rsidRDefault="0034229B" w:rsidP="008F6570">
    <w:pPr>
      <w:spacing w:before="14"/>
      <w:ind w:left="20"/>
      <w:jc w:val="center"/>
      <w:rPr>
        <w:color w:val="7F7F7F"/>
        <w:sz w:val="18"/>
      </w:rPr>
    </w:pPr>
  </w:p>
  <w:p w14:paraId="249D3DC2" w14:textId="77777777" w:rsidR="008F6570" w:rsidRDefault="008F6570" w:rsidP="008F6570">
    <w:pPr>
      <w:spacing w:before="14"/>
      <w:ind w:left="20"/>
      <w:jc w:val="center"/>
      <w:rPr>
        <w:sz w:val="18"/>
      </w:rPr>
    </w:pPr>
  </w:p>
  <w:p w14:paraId="246BF018" w14:textId="4BC3A720" w:rsidR="008F6570" w:rsidRDefault="008F6570">
    <w:pPr>
      <w:pStyle w:val="Header"/>
    </w:pPr>
  </w:p>
  <w:p w14:paraId="2A62AEE3" w14:textId="77777777" w:rsidR="008F6570" w:rsidRDefault="008F65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B680" w14:textId="77777777" w:rsidR="00CE7685" w:rsidRDefault="00CE76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570"/>
    <w:rsid w:val="00050D83"/>
    <w:rsid w:val="00085477"/>
    <w:rsid w:val="00175AA5"/>
    <w:rsid w:val="00284225"/>
    <w:rsid w:val="0034229B"/>
    <w:rsid w:val="00364CB9"/>
    <w:rsid w:val="003F5945"/>
    <w:rsid w:val="00400B21"/>
    <w:rsid w:val="00436DBA"/>
    <w:rsid w:val="004711A8"/>
    <w:rsid w:val="005415FC"/>
    <w:rsid w:val="0057637A"/>
    <w:rsid w:val="005825D0"/>
    <w:rsid w:val="006743D5"/>
    <w:rsid w:val="006B688C"/>
    <w:rsid w:val="006C0B7D"/>
    <w:rsid w:val="007D7748"/>
    <w:rsid w:val="008F6570"/>
    <w:rsid w:val="00A865DF"/>
    <w:rsid w:val="00A91911"/>
    <w:rsid w:val="00B074A9"/>
    <w:rsid w:val="00BF2A85"/>
    <w:rsid w:val="00C65E52"/>
    <w:rsid w:val="00CE7685"/>
    <w:rsid w:val="00DB4E1F"/>
    <w:rsid w:val="00E6108B"/>
    <w:rsid w:val="00EA231D"/>
    <w:rsid w:val="00ED761F"/>
    <w:rsid w:val="00FB3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4B801"/>
  <w15:chartTrackingRefBased/>
  <w15:docId w15:val="{D34B268C-0411-FC45-9FB3-7CDC1C82B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F6570"/>
    <w:pPr>
      <w:widowControl w:val="0"/>
      <w:autoSpaceDE w:val="0"/>
      <w:autoSpaceDN w:val="0"/>
      <w:ind w:left="120"/>
      <w:outlineLvl w:val="0"/>
    </w:pPr>
    <w:rPr>
      <w:rFonts w:ascii="Arial" w:eastAsia="Arial" w:hAnsi="Arial" w:cs="Arial"/>
      <w:b/>
      <w:bCs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65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570"/>
  </w:style>
  <w:style w:type="paragraph" w:styleId="Footer">
    <w:name w:val="footer"/>
    <w:basedOn w:val="Normal"/>
    <w:link w:val="FooterChar"/>
    <w:uiPriority w:val="99"/>
    <w:unhideWhenUsed/>
    <w:rsid w:val="008F65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6570"/>
  </w:style>
  <w:style w:type="character" w:customStyle="1" w:styleId="Heading1Char">
    <w:name w:val="Heading 1 Char"/>
    <w:basedOn w:val="DefaultParagraphFont"/>
    <w:link w:val="Heading1"/>
    <w:uiPriority w:val="9"/>
    <w:rsid w:val="008F6570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F6570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F6570"/>
    <w:rPr>
      <w:rFonts w:ascii="Arial" w:eastAsia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270D53-DAFE-9749-8256-7108B7FDC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Thorpe</dc:creator>
  <cp:keywords/>
  <dc:description/>
  <cp:lastModifiedBy>Chris Thorpe</cp:lastModifiedBy>
  <cp:revision>8</cp:revision>
  <dcterms:created xsi:type="dcterms:W3CDTF">2022-07-22T16:45:00Z</dcterms:created>
  <dcterms:modified xsi:type="dcterms:W3CDTF">2022-07-22T16:54:00Z</dcterms:modified>
</cp:coreProperties>
</file>