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9D7AE6" w14:textId="77777777" w:rsidR="002E1BF1" w:rsidRPr="00781404" w:rsidRDefault="002E1BF1" w:rsidP="002E1B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04808EF1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450 </w:t>
      </w:r>
      <w:proofErr w:type="spellStart"/>
      <w:r>
        <w:rPr>
          <w:rFonts w:ascii="Arial" w:hAnsi="Arial" w:cs="Arial"/>
          <w:sz w:val="24"/>
          <w:szCs w:val="24"/>
        </w:rPr>
        <w:t>Longwater</w:t>
      </w:r>
      <w:proofErr w:type="spellEnd"/>
      <w:r>
        <w:rPr>
          <w:rFonts w:ascii="Arial" w:hAnsi="Arial" w:cs="Arial"/>
          <w:sz w:val="24"/>
          <w:szCs w:val="24"/>
        </w:rPr>
        <w:t xml:space="preserve"> Avenue</w:t>
      </w:r>
    </w:p>
    <w:p w14:paraId="52F86EAB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Green Park</w:t>
      </w:r>
    </w:p>
    <w:p w14:paraId="1FBA7C07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Reading</w:t>
      </w:r>
    </w:p>
    <w:p w14:paraId="215AE1FB" w14:textId="0C8F4ACA" w:rsidR="00356874" w:rsidRDefault="0020493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20493E">
        <w:rPr>
          <w:rFonts w:ascii="Arial" w:hAnsi="Arial" w:cs="Arial"/>
          <w:sz w:val="24"/>
          <w:szCs w:val="24"/>
        </w:rPr>
        <w:t>RG30 3UR</w:t>
      </w:r>
    </w:p>
    <w:p w14:paraId="7034CE45" w14:textId="77777777" w:rsidR="0020493E" w:rsidRDefault="0020493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A4D89CC" w14:textId="77777777" w:rsidR="00BB4E17" w:rsidRDefault="00BB4E17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THE MEADWAY </w:t>
      </w:r>
    </w:p>
    <w:p w14:paraId="247D72E1" w14:textId="77777777" w:rsidR="00BB4E17" w:rsidRDefault="00BB4E17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CHURCHEND </w:t>
      </w:r>
    </w:p>
    <w:p w14:paraId="3256BB51" w14:textId="77777777" w:rsidR="00BB4E17" w:rsidRDefault="00BB4E17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READING </w:t>
      </w:r>
    </w:p>
    <w:p w14:paraId="37A7EF01" w14:textId="77777777" w:rsidR="00BB4E17" w:rsidRDefault="00BB4E17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BERKSHIRE </w:t>
      </w:r>
    </w:p>
    <w:p w14:paraId="7394FABD" w14:textId="445CD018" w:rsidR="00A033FD" w:rsidRDefault="00BB4E17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t>RG30 4PQ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5060AB4F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BB4E17">
        <w:rPr>
          <w:rFonts w:ascii="Arial" w:hAnsi="Arial" w:cs="Arial"/>
          <w:sz w:val="24"/>
          <w:szCs w:val="24"/>
        </w:rPr>
        <w:t>13.12.22</w:t>
      </w:r>
    </w:p>
    <w:p w14:paraId="365C073D" w14:textId="764526DD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A63AEC">
        <w:rPr>
          <w:rFonts w:ascii="Arial" w:hAnsi="Arial" w:cs="Arial"/>
          <w:sz w:val="24"/>
          <w:szCs w:val="24"/>
        </w:rPr>
        <w:t>Anastasiia Dorovskykh-Khariet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DE44B" w14:textId="77777777" w:rsidR="002102C4" w:rsidRDefault="002102C4" w:rsidP="00805EBB">
      <w:pPr>
        <w:spacing w:after="0" w:line="240" w:lineRule="auto"/>
      </w:pPr>
      <w:r>
        <w:separator/>
      </w:r>
    </w:p>
  </w:endnote>
  <w:endnote w:type="continuationSeparator" w:id="0">
    <w:p w14:paraId="520261D2" w14:textId="77777777" w:rsidR="002102C4" w:rsidRDefault="002102C4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9817D" w14:textId="77777777" w:rsidR="002102C4" w:rsidRDefault="002102C4" w:rsidP="00805EBB">
      <w:pPr>
        <w:spacing w:after="0" w:line="240" w:lineRule="auto"/>
      </w:pPr>
      <w:r>
        <w:separator/>
      </w:r>
    </w:p>
  </w:footnote>
  <w:footnote w:type="continuationSeparator" w:id="0">
    <w:p w14:paraId="54EA1AB8" w14:textId="77777777" w:rsidR="002102C4" w:rsidRDefault="002102C4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1B7C8D"/>
    <w:rsid w:val="0020493E"/>
    <w:rsid w:val="002102C4"/>
    <w:rsid w:val="002E1BF1"/>
    <w:rsid w:val="00315D66"/>
    <w:rsid w:val="00356874"/>
    <w:rsid w:val="003C1B55"/>
    <w:rsid w:val="00550200"/>
    <w:rsid w:val="0064674A"/>
    <w:rsid w:val="0068088C"/>
    <w:rsid w:val="00805EBB"/>
    <w:rsid w:val="00932E8D"/>
    <w:rsid w:val="00A033FD"/>
    <w:rsid w:val="00A5015A"/>
    <w:rsid w:val="00A63AEC"/>
    <w:rsid w:val="00AB3E76"/>
    <w:rsid w:val="00B479ED"/>
    <w:rsid w:val="00B72AF4"/>
    <w:rsid w:val="00BB4E17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Anastasiia Dorovskykh-Khariet</cp:lastModifiedBy>
  <cp:revision>11</cp:revision>
  <dcterms:created xsi:type="dcterms:W3CDTF">2021-02-25T16:36:00Z</dcterms:created>
  <dcterms:modified xsi:type="dcterms:W3CDTF">2022-12-13T09:11:00Z</dcterms:modified>
</cp:coreProperties>
</file>