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9D7AE6" w14:textId="77777777" w:rsidR="002E1BF1" w:rsidRPr="00781404" w:rsidRDefault="002E1BF1" w:rsidP="002E1B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04808EF1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450 Longwater Avenue</w:t>
      </w:r>
    </w:p>
    <w:p w14:paraId="52F86EAB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Green Park</w:t>
      </w:r>
    </w:p>
    <w:p w14:paraId="1FBA7C07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Reading</w:t>
      </w:r>
    </w:p>
    <w:p w14:paraId="215AE1FB" w14:textId="0C8F4ACA" w:rsidR="00356874" w:rsidRDefault="0020493E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20493E">
        <w:rPr>
          <w:rFonts w:ascii="Arial" w:hAnsi="Arial" w:cs="Arial"/>
          <w:sz w:val="24"/>
          <w:szCs w:val="24"/>
        </w:rPr>
        <w:t>RG30 3UR</w:t>
      </w:r>
    </w:p>
    <w:p w14:paraId="7034CE45" w14:textId="77777777" w:rsidR="0020493E" w:rsidRDefault="0020493E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7E98552" w14:textId="77777777" w:rsidR="003633CC" w:rsidRPr="003633CC" w:rsidRDefault="003633CC" w:rsidP="00EE283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</w:rPr>
      </w:pPr>
      <w:r w:rsidRPr="003633CC">
        <w:rPr>
          <w:rFonts w:ascii="Arial" w:hAnsi="Arial" w:cs="Arial"/>
        </w:rPr>
        <w:t xml:space="preserve">PEPPARD ROAD </w:t>
      </w:r>
    </w:p>
    <w:p w14:paraId="140C384E" w14:textId="77777777" w:rsidR="003633CC" w:rsidRPr="003633CC" w:rsidRDefault="003633CC" w:rsidP="00EE283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</w:rPr>
      </w:pPr>
      <w:r w:rsidRPr="003633CC">
        <w:rPr>
          <w:rFonts w:ascii="Arial" w:hAnsi="Arial" w:cs="Arial"/>
        </w:rPr>
        <w:t xml:space="preserve">HENLEY ROAD </w:t>
      </w:r>
    </w:p>
    <w:p w14:paraId="1EAF54F5" w14:textId="77777777" w:rsidR="003633CC" w:rsidRPr="003633CC" w:rsidRDefault="003633CC" w:rsidP="00EE283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</w:rPr>
      </w:pPr>
      <w:r w:rsidRPr="003633CC">
        <w:rPr>
          <w:rFonts w:ascii="Arial" w:hAnsi="Arial" w:cs="Arial"/>
        </w:rPr>
        <w:t xml:space="preserve">CAVERSHAM </w:t>
      </w:r>
    </w:p>
    <w:p w14:paraId="0A3BCB2A" w14:textId="77777777" w:rsidR="003633CC" w:rsidRPr="003633CC" w:rsidRDefault="003633CC" w:rsidP="00EE283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</w:rPr>
      </w:pPr>
      <w:r w:rsidRPr="003633CC">
        <w:rPr>
          <w:rFonts w:ascii="Arial" w:hAnsi="Arial" w:cs="Arial"/>
        </w:rPr>
        <w:t xml:space="preserve">READING RG4 </w:t>
      </w:r>
    </w:p>
    <w:p w14:paraId="7394FABD" w14:textId="475B0781" w:rsidR="00A033FD" w:rsidRPr="003633CC" w:rsidRDefault="003633CC" w:rsidP="00EE283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3633CC">
        <w:rPr>
          <w:rFonts w:ascii="Arial" w:hAnsi="Arial" w:cs="Arial"/>
        </w:rPr>
        <w:t>6DX</w:t>
      </w:r>
    </w:p>
    <w:p w14:paraId="44CDBA54" w14:textId="036C0EDC" w:rsidR="00EE283D" w:rsidRDefault="00EE283D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7EBBFC44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947530">
        <w:rPr>
          <w:rFonts w:ascii="Arial" w:hAnsi="Arial" w:cs="Arial"/>
          <w:sz w:val="24"/>
          <w:szCs w:val="24"/>
        </w:rPr>
        <w:t>07.03.23</w:t>
      </w:r>
    </w:p>
    <w:p w14:paraId="365C073D" w14:textId="020DA2A6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A63AEC">
        <w:rPr>
          <w:rFonts w:ascii="Arial" w:hAnsi="Arial" w:cs="Arial"/>
          <w:sz w:val="24"/>
          <w:szCs w:val="24"/>
        </w:rPr>
        <w:t>An</w:t>
      </w:r>
      <w:r w:rsidR="00947530">
        <w:rPr>
          <w:rFonts w:ascii="Arial" w:hAnsi="Arial" w:cs="Arial"/>
          <w:sz w:val="24"/>
          <w:szCs w:val="24"/>
        </w:rPr>
        <w:t>tony Kane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DE44B" w14:textId="77777777" w:rsidR="002102C4" w:rsidRDefault="002102C4" w:rsidP="00805EBB">
      <w:pPr>
        <w:spacing w:after="0" w:line="240" w:lineRule="auto"/>
      </w:pPr>
      <w:r>
        <w:separator/>
      </w:r>
    </w:p>
  </w:endnote>
  <w:endnote w:type="continuationSeparator" w:id="0">
    <w:p w14:paraId="520261D2" w14:textId="77777777" w:rsidR="002102C4" w:rsidRDefault="002102C4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9817D" w14:textId="77777777" w:rsidR="002102C4" w:rsidRDefault="002102C4" w:rsidP="00805EBB">
      <w:pPr>
        <w:spacing w:after="0" w:line="240" w:lineRule="auto"/>
      </w:pPr>
      <w:r>
        <w:separator/>
      </w:r>
    </w:p>
  </w:footnote>
  <w:footnote w:type="continuationSeparator" w:id="0">
    <w:p w14:paraId="54EA1AB8" w14:textId="77777777" w:rsidR="002102C4" w:rsidRDefault="002102C4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1B7C8D"/>
    <w:rsid w:val="0020493E"/>
    <w:rsid w:val="002102C4"/>
    <w:rsid w:val="002E1BF1"/>
    <w:rsid w:val="00315D66"/>
    <w:rsid w:val="00356874"/>
    <w:rsid w:val="003633CC"/>
    <w:rsid w:val="003C1B55"/>
    <w:rsid w:val="00550200"/>
    <w:rsid w:val="0064674A"/>
    <w:rsid w:val="0068088C"/>
    <w:rsid w:val="00805EBB"/>
    <w:rsid w:val="00932E8D"/>
    <w:rsid w:val="00947530"/>
    <w:rsid w:val="00A033FD"/>
    <w:rsid w:val="00A5015A"/>
    <w:rsid w:val="00A63AEC"/>
    <w:rsid w:val="00AB3E76"/>
    <w:rsid w:val="00B479ED"/>
    <w:rsid w:val="00B72AF4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Antony Kane</cp:lastModifiedBy>
  <cp:revision>12</cp:revision>
  <dcterms:created xsi:type="dcterms:W3CDTF">2021-02-25T16:36:00Z</dcterms:created>
  <dcterms:modified xsi:type="dcterms:W3CDTF">2023-03-07T14:56:00Z</dcterms:modified>
</cp:coreProperties>
</file>