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E634E" w14:textId="2A81D2B4" w:rsidR="00DC6FDD" w:rsidRPr="00B47D9F" w:rsidRDefault="00B47D9F">
      <w:pPr>
        <w:rPr>
          <w:b/>
          <w:bCs/>
        </w:rPr>
      </w:pPr>
      <w:r w:rsidRPr="00B47D9F">
        <w:rPr>
          <w:b/>
          <w:bCs/>
        </w:rPr>
        <w:t>Location Plan Schedule 2</w:t>
      </w:r>
    </w:p>
    <w:p w14:paraId="517D04A7" w14:textId="1D74D5C7" w:rsidR="00B47D9F" w:rsidRPr="00B47D9F" w:rsidRDefault="00B47D9F">
      <w:pPr>
        <w:rPr>
          <w:b/>
          <w:bCs/>
        </w:rPr>
      </w:pPr>
      <w:r w:rsidRPr="00B47D9F">
        <w:rPr>
          <w:b/>
          <w:bCs/>
        </w:rPr>
        <w:t xml:space="preserve">10 </w:t>
      </w:r>
      <w:proofErr w:type="spellStart"/>
      <w:r w:rsidRPr="00B47D9F">
        <w:rPr>
          <w:b/>
          <w:bCs/>
        </w:rPr>
        <w:t>Anglefield</w:t>
      </w:r>
      <w:proofErr w:type="spellEnd"/>
      <w:r w:rsidRPr="00B47D9F">
        <w:rPr>
          <w:b/>
          <w:bCs/>
        </w:rPr>
        <w:t xml:space="preserve"> Road, Caversham, Reading 230578/CLE</w:t>
      </w:r>
    </w:p>
    <w:p w14:paraId="263A0591" w14:textId="1AF45017" w:rsidR="00B47D9F" w:rsidRDefault="00B47D9F"/>
    <w:p w14:paraId="1E06704A" w14:textId="77777777" w:rsidR="00B47D9F" w:rsidRDefault="00B47D9F">
      <w:pPr>
        <w:rPr>
          <w:noProof/>
        </w:rPr>
      </w:pPr>
    </w:p>
    <w:p w14:paraId="79872060" w14:textId="77777777" w:rsidR="00B47D9F" w:rsidRDefault="00B47D9F">
      <w:pPr>
        <w:rPr>
          <w:noProof/>
        </w:rPr>
      </w:pPr>
    </w:p>
    <w:p w14:paraId="29B12F9D" w14:textId="3BA471F7" w:rsidR="00B47D9F" w:rsidRDefault="00B47D9F" w:rsidP="00B47D9F">
      <w:pPr>
        <w:ind w:left="-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B4E2C7" wp14:editId="112E21FF">
                <wp:simplePos x="0" y="0"/>
                <wp:positionH relativeFrom="column">
                  <wp:posOffset>1278997</wp:posOffset>
                </wp:positionH>
                <wp:positionV relativeFrom="paragraph">
                  <wp:posOffset>1909445</wp:posOffset>
                </wp:positionV>
                <wp:extent cx="351683" cy="1008146"/>
                <wp:effectExtent l="19050" t="38100" r="48895" b="40005"/>
                <wp:wrapNone/>
                <wp:docPr id="4" name="Freeform: 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683" cy="1008146"/>
                        </a:xfrm>
                        <a:custGeom>
                          <a:avLst/>
                          <a:gdLst>
                            <a:gd name="connsiteX0" fmla="*/ 16403 w 351683"/>
                            <a:gd name="connsiteY0" fmla="*/ 15240 h 1008146"/>
                            <a:gd name="connsiteX1" fmla="*/ 16403 w 351683"/>
                            <a:gd name="connsiteY1" fmla="*/ 15240 h 1008146"/>
                            <a:gd name="connsiteX2" fmla="*/ 16403 w 351683"/>
                            <a:gd name="connsiteY2" fmla="*/ 685800 h 1008146"/>
                            <a:gd name="connsiteX3" fmla="*/ 31643 w 351683"/>
                            <a:gd name="connsiteY3" fmla="*/ 800100 h 1008146"/>
                            <a:gd name="connsiteX4" fmla="*/ 39263 w 351683"/>
                            <a:gd name="connsiteY4" fmla="*/ 1005840 h 1008146"/>
                            <a:gd name="connsiteX5" fmla="*/ 62123 w 351683"/>
                            <a:gd name="connsiteY5" fmla="*/ 990600 h 1008146"/>
                            <a:gd name="connsiteX6" fmla="*/ 84983 w 351683"/>
                            <a:gd name="connsiteY6" fmla="*/ 982980 h 1008146"/>
                            <a:gd name="connsiteX7" fmla="*/ 199283 w 351683"/>
                            <a:gd name="connsiteY7" fmla="*/ 975360 h 1008146"/>
                            <a:gd name="connsiteX8" fmla="*/ 305963 w 351683"/>
                            <a:gd name="connsiteY8" fmla="*/ 960120 h 1008146"/>
                            <a:gd name="connsiteX9" fmla="*/ 336443 w 351683"/>
                            <a:gd name="connsiteY9" fmla="*/ 952500 h 1008146"/>
                            <a:gd name="connsiteX10" fmla="*/ 351683 w 351683"/>
                            <a:gd name="connsiteY10" fmla="*/ 754380 h 1008146"/>
                            <a:gd name="connsiteX11" fmla="*/ 344063 w 351683"/>
                            <a:gd name="connsiteY11" fmla="*/ 556260 h 1008146"/>
                            <a:gd name="connsiteX12" fmla="*/ 336443 w 351683"/>
                            <a:gd name="connsiteY12" fmla="*/ 525780 h 1008146"/>
                            <a:gd name="connsiteX13" fmla="*/ 321203 w 351683"/>
                            <a:gd name="connsiteY13" fmla="*/ 403860 h 1008146"/>
                            <a:gd name="connsiteX14" fmla="*/ 305963 w 351683"/>
                            <a:gd name="connsiteY14" fmla="*/ 335280 h 1008146"/>
                            <a:gd name="connsiteX15" fmla="*/ 298343 w 351683"/>
                            <a:gd name="connsiteY15" fmla="*/ 22860 h 1008146"/>
                            <a:gd name="connsiteX16" fmla="*/ 252623 w 351683"/>
                            <a:gd name="connsiteY16" fmla="*/ 7620 h 1008146"/>
                            <a:gd name="connsiteX17" fmla="*/ 168803 w 351683"/>
                            <a:gd name="connsiteY17" fmla="*/ 0 h 1008146"/>
                            <a:gd name="connsiteX18" fmla="*/ 16403 w 351683"/>
                            <a:gd name="connsiteY18" fmla="*/ 15240 h 10081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1683" h="1008146">
                              <a:moveTo>
                                <a:pt x="16403" y="15240"/>
                              </a:moveTo>
                              <a:lnTo>
                                <a:pt x="16403" y="15240"/>
                              </a:lnTo>
                              <a:cubicBezTo>
                                <a:pt x="-12779" y="277880"/>
                                <a:pt x="3268" y="107840"/>
                                <a:pt x="16403" y="685800"/>
                              </a:cubicBezTo>
                              <a:cubicBezTo>
                                <a:pt x="17139" y="718196"/>
                                <a:pt x="26012" y="766313"/>
                                <a:pt x="31643" y="800100"/>
                              </a:cubicBezTo>
                              <a:cubicBezTo>
                                <a:pt x="34183" y="868680"/>
                                <a:pt x="28421" y="938075"/>
                                <a:pt x="39263" y="1005840"/>
                              </a:cubicBezTo>
                              <a:cubicBezTo>
                                <a:pt x="40710" y="1014883"/>
                                <a:pt x="53932" y="994696"/>
                                <a:pt x="62123" y="990600"/>
                              </a:cubicBezTo>
                              <a:cubicBezTo>
                                <a:pt x="69307" y="987008"/>
                                <a:pt x="77000" y="983867"/>
                                <a:pt x="84983" y="982980"/>
                              </a:cubicBezTo>
                              <a:cubicBezTo>
                                <a:pt x="122934" y="978763"/>
                                <a:pt x="161183" y="977900"/>
                                <a:pt x="199283" y="975360"/>
                              </a:cubicBezTo>
                              <a:cubicBezTo>
                                <a:pt x="234843" y="970280"/>
                                <a:pt x="270531" y="966025"/>
                                <a:pt x="305963" y="960120"/>
                              </a:cubicBezTo>
                              <a:cubicBezTo>
                                <a:pt x="316293" y="958398"/>
                                <a:pt x="334171" y="962723"/>
                                <a:pt x="336443" y="952500"/>
                              </a:cubicBezTo>
                              <a:cubicBezTo>
                                <a:pt x="350811" y="887842"/>
                                <a:pt x="346603" y="820420"/>
                                <a:pt x="351683" y="754380"/>
                              </a:cubicBezTo>
                              <a:cubicBezTo>
                                <a:pt x="349143" y="688340"/>
                                <a:pt x="348459" y="622202"/>
                                <a:pt x="344063" y="556260"/>
                              </a:cubicBezTo>
                              <a:cubicBezTo>
                                <a:pt x="343366" y="545811"/>
                                <a:pt x="337997" y="536137"/>
                                <a:pt x="336443" y="525780"/>
                              </a:cubicBezTo>
                              <a:cubicBezTo>
                                <a:pt x="330368" y="485277"/>
                                <a:pt x="326995" y="444405"/>
                                <a:pt x="321203" y="403860"/>
                              </a:cubicBezTo>
                              <a:cubicBezTo>
                                <a:pt x="317978" y="381288"/>
                                <a:pt x="311509" y="357465"/>
                                <a:pt x="305963" y="335280"/>
                              </a:cubicBezTo>
                              <a:cubicBezTo>
                                <a:pt x="303423" y="231140"/>
                                <a:pt x="315081" y="125678"/>
                                <a:pt x="298343" y="22860"/>
                              </a:cubicBezTo>
                              <a:cubicBezTo>
                                <a:pt x="295762" y="7004"/>
                                <a:pt x="268621" y="9074"/>
                                <a:pt x="252623" y="7620"/>
                              </a:cubicBezTo>
                              <a:lnTo>
                                <a:pt x="168803" y="0"/>
                              </a:lnTo>
                              <a:cubicBezTo>
                                <a:pt x="48836" y="7998"/>
                                <a:pt x="41803" y="12700"/>
                                <a:pt x="16403" y="15240"/>
                              </a:cubicBezTo>
                              <a:close/>
                            </a:path>
                          </a:pathLst>
                        </a:custGeom>
                        <a:noFill/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75AA2C" id="Freeform: Shape 4" o:spid="_x0000_s1026" style="position:absolute;margin-left:100.7pt;margin-top:150.35pt;width:27.7pt;height:79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51683,1008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" path="m16403,15240r,c-12779,277880,3268,107840,16403,685800v736,32396,9609,80513,15240,114300c34183,868680,28421,938075,39263,1005840v1447,9043,14669,-11144,22860,-15240c69307,987008,77000,983867,84983,982980v37951,-4217,76200,-5080,114300,-7620c234843,970280,270531,966025,305963,960120v10330,-1722,28208,2603,30480,-7620c350811,887842,346603,820420,351683,754380v-2540,-66040,-3224,-132178,-7620,-198120c343366,545811,337997,536137,336443,525780v-6075,-40503,-9448,-81375,-15240,-121920c317978,381288,311509,357465,305963,335280,303423,231140,315081,125678,298343,22860,295762,7004,268621,9074,252623,7620l168803,c48836,7998,41803,12700,16403,15240xe" filled="f" strokecolor="black [3213]" strokeweight="4.5pt">
                <v:stroke joinstyle="miter"/>
                <v:path arrowok="t" o:connecttype="custom" o:connectlocs="16403,15240;16403,15240;16403,685800;31643,800100;39263,1005840;62123,990600;84983,982980;199283,975360;305963,960120;336443,952500;351683,754380;344063,556260;336443,525780;321203,403860;305963,335280;298343,22860;252623,7620;168803,0;16403,15240" o:connectangles="0,0,0,0,0,0,0,0,0,0,0,0,0,0,0,0,0,0,0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6ABCCDF" wp14:editId="6D68468B">
            <wp:extent cx="6672449" cy="56692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71261" t="15759" r="466" b="13058"/>
                    <a:stretch/>
                  </pic:blipFill>
                  <pic:spPr bwMode="auto">
                    <a:xfrm>
                      <a:off x="0" y="0"/>
                      <a:ext cx="6703625" cy="56957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47D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D9F"/>
    <w:rsid w:val="00B47D9F"/>
    <w:rsid w:val="00DC6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FD3AC"/>
  <w15:chartTrackingRefBased/>
  <w15:docId w15:val="{3490D654-9D08-4DB6-9A41-920BC2F90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</Words>
  <Characters>69</Characters>
  <Application>Microsoft Office Word</Application>
  <DocSecurity>0</DocSecurity>
  <Lines>1</Lines>
  <Paragraphs>1</Paragraphs>
  <ScaleCrop>false</ScaleCrop>
  <Company>Reading Borough Council</Company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Eatough, Richard</dc:creator>
  <cp:keywords/>
  <dc:description/>
  <cp:lastModifiedBy>Eatough, Richard</cp:lastModifiedBy>
  <cp:revision>1</cp:revision>
  <cp:lastPrinted>2023-06-28T15:22:00Z</cp:lastPrinted>
  <dcterms:created xsi:type="dcterms:W3CDTF">2023-06-28T15:12:00Z</dcterms:created>
  <dcterms:modified xsi:type="dcterms:W3CDTF">2023-06-28T15:23:00Z</dcterms:modified>
</cp:coreProperties>
</file>